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F4E1" w14:textId="19E650FE" w:rsidR="000271B3" w:rsidRDefault="00B559BC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81213F">
        <w:rPr>
          <w:rFonts w:ascii="Cavolini" w:hAnsi="Cavolini" w:cs="Cavolini"/>
          <w:b/>
          <w:bCs/>
          <w:sz w:val="28"/>
          <w:szCs w:val="28"/>
        </w:rPr>
        <w:t xml:space="preserve">Weekplanning 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maandag </w:t>
      </w:r>
      <w:r w:rsidRPr="0081213F">
        <w:rPr>
          <w:rFonts w:ascii="Cavolini" w:hAnsi="Cavolini" w:cs="Cavolini"/>
          <w:b/>
          <w:bCs/>
          <w:sz w:val="28"/>
          <w:szCs w:val="28"/>
        </w:rPr>
        <w:t>2</w:t>
      </w:r>
      <w:r w:rsidR="00B36330">
        <w:rPr>
          <w:rFonts w:ascii="Cavolini" w:hAnsi="Cavolini" w:cs="Cavolini"/>
          <w:b/>
          <w:bCs/>
          <w:sz w:val="28"/>
          <w:szCs w:val="28"/>
        </w:rPr>
        <w:t>7</w:t>
      </w:r>
      <w:r w:rsidRPr="0081213F">
        <w:rPr>
          <w:rFonts w:ascii="Cavolini" w:hAnsi="Cavolini" w:cs="Cavolini"/>
          <w:b/>
          <w:bCs/>
          <w:sz w:val="28"/>
          <w:szCs w:val="28"/>
        </w:rPr>
        <w:t xml:space="preserve"> april t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.e.m. </w:t>
      </w:r>
      <w:r w:rsidR="00B36330">
        <w:rPr>
          <w:rFonts w:ascii="Cavolini" w:hAnsi="Cavolini" w:cs="Cavolini"/>
          <w:b/>
          <w:bCs/>
          <w:sz w:val="28"/>
          <w:szCs w:val="28"/>
        </w:rPr>
        <w:t xml:space="preserve">donderdag </w:t>
      </w:r>
      <w:r w:rsidR="003247E8">
        <w:rPr>
          <w:rFonts w:ascii="Cavolini" w:hAnsi="Cavolini" w:cs="Cavolini"/>
          <w:b/>
          <w:bCs/>
          <w:sz w:val="28"/>
          <w:szCs w:val="28"/>
        </w:rPr>
        <w:t>30</w:t>
      </w:r>
      <w:r w:rsidRPr="0081213F">
        <w:rPr>
          <w:rFonts w:ascii="Cavolini" w:hAnsi="Cavolini" w:cs="Cavolini"/>
          <w:b/>
          <w:bCs/>
          <w:sz w:val="28"/>
          <w:szCs w:val="28"/>
        </w:rPr>
        <w:t xml:space="preserve"> april</w:t>
      </w:r>
    </w:p>
    <w:p w14:paraId="3C5AB5B8" w14:textId="4B0F80D8" w:rsidR="008C672E" w:rsidRPr="0081213F" w:rsidRDefault="008C672E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www.jufferels.weebly.com</w:t>
      </w:r>
    </w:p>
    <w:tbl>
      <w:tblPr>
        <w:tblStyle w:val="Rastertabel4-Accent6"/>
        <w:tblW w:w="15304" w:type="dxa"/>
        <w:tblLook w:val="04A0" w:firstRow="1" w:lastRow="0" w:firstColumn="1" w:lastColumn="0" w:noHBand="0" w:noVBand="1"/>
      </w:tblPr>
      <w:tblGrid>
        <w:gridCol w:w="1302"/>
        <w:gridCol w:w="5028"/>
        <w:gridCol w:w="3261"/>
        <w:gridCol w:w="5713"/>
      </w:tblGrid>
      <w:tr w:rsidR="002A5AED" w:rsidRPr="00627231" w14:paraId="475C8657" w14:textId="77777777" w:rsidTr="00250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4"/>
          </w:tcPr>
          <w:p w14:paraId="4E05961C" w14:textId="39032C5B" w:rsidR="002A5AED" w:rsidRPr="00251432" w:rsidRDefault="002A5AED" w:rsidP="000271B3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Maandag </w:t>
            </w:r>
            <w:r w:rsidR="00D165E2" w:rsidRPr="00251432">
              <w:rPr>
                <w:rFonts w:ascii="Cavolini" w:hAnsi="Cavolini" w:cs="Cavolini"/>
                <w:sz w:val="32"/>
                <w:szCs w:val="32"/>
              </w:rPr>
              <w:t>2</w:t>
            </w:r>
            <w:r w:rsidR="00B9725A">
              <w:rPr>
                <w:rFonts w:ascii="Cavolini" w:hAnsi="Cavolini" w:cs="Cavolini"/>
                <w:sz w:val="32"/>
                <w:szCs w:val="32"/>
              </w:rPr>
              <w:t>7</w:t>
            </w:r>
            <w:r w:rsidR="00D165E2" w:rsidRPr="00251432">
              <w:rPr>
                <w:rFonts w:ascii="Cavolini" w:hAnsi="Cavolini" w:cs="Cavolini"/>
                <w:sz w:val="32"/>
                <w:szCs w:val="32"/>
              </w:rPr>
              <w:t xml:space="preserve"> april</w:t>
            </w:r>
          </w:p>
        </w:tc>
      </w:tr>
      <w:tr w:rsidR="00DB195E" w:rsidRPr="00627231" w14:paraId="77D5B8CE" w14:textId="77777777" w:rsidTr="00250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0FA327FF" w14:textId="00AE7364" w:rsidR="0044088B" w:rsidRPr="00627231" w:rsidRDefault="00A228A1" w:rsidP="000271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44088B" w:rsidRPr="00627231">
              <w:rPr>
                <w:szCs w:val="26"/>
              </w:rPr>
              <w:t>ak</w:t>
            </w:r>
          </w:p>
        </w:tc>
        <w:tc>
          <w:tcPr>
            <w:tcW w:w="5778" w:type="dxa"/>
          </w:tcPr>
          <w:p w14:paraId="5D5F2028" w14:textId="6159E7E7" w:rsidR="0044088B" w:rsidRPr="00627231" w:rsidRDefault="00CB73F9" w:rsidP="00011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Stappenplan</w:t>
            </w:r>
          </w:p>
        </w:tc>
        <w:tc>
          <w:tcPr>
            <w:tcW w:w="3544" w:type="dxa"/>
          </w:tcPr>
          <w:p w14:paraId="2561875C" w14:textId="072AB68B" w:rsidR="0044088B" w:rsidRPr="00627231" w:rsidRDefault="00D165E2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</w:t>
            </w:r>
            <w:r w:rsidR="0044088B" w:rsidRPr="00627231">
              <w:rPr>
                <w:szCs w:val="26"/>
              </w:rPr>
              <w:t>ateriaal</w:t>
            </w:r>
          </w:p>
        </w:tc>
        <w:tc>
          <w:tcPr>
            <w:tcW w:w="4677" w:type="dxa"/>
          </w:tcPr>
          <w:p w14:paraId="299297C9" w14:textId="71390CCA" w:rsidR="0044088B" w:rsidRPr="00627231" w:rsidRDefault="00AE3FA6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 </w:t>
            </w:r>
            <w:r w:rsidR="0044088B" w:rsidRPr="00627231">
              <w:rPr>
                <w:szCs w:val="26"/>
              </w:rPr>
              <w:t>info</w:t>
            </w:r>
          </w:p>
        </w:tc>
      </w:tr>
      <w:tr w:rsidR="00DB195E" w:rsidRPr="00627231" w14:paraId="070C3A56" w14:textId="77777777" w:rsidTr="00250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4BBD334" w14:textId="3C7AECF5" w:rsidR="0044088B" w:rsidRPr="00627231" w:rsidRDefault="0076253F" w:rsidP="007771F8">
            <w:pPr>
              <w:rPr>
                <w:szCs w:val="26"/>
              </w:rPr>
            </w:pPr>
            <w:r>
              <w:rPr>
                <w:szCs w:val="26"/>
              </w:rPr>
              <w:t>W</w:t>
            </w:r>
            <w:r w:rsidR="0044088B" w:rsidRPr="00627231">
              <w:rPr>
                <w:szCs w:val="26"/>
              </w:rPr>
              <w:t>iskunde</w:t>
            </w:r>
          </w:p>
        </w:tc>
        <w:tc>
          <w:tcPr>
            <w:tcW w:w="5778" w:type="dxa"/>
          </w:tcPr>
          <w:p w14:paraId="7BCCC583" w14:textId="2A2B8501" w:rsidR="0044088B" w:rsidRPr="00627231" w:rsidRDefault="0044088B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T5 les 1</w:t>
            </w:r>
            <w:r w:rsidR="003247E8">
              <w:rPr>
                <w:szCs w:val="26"/>
                <w:u w:val="single"/>
              </w:rPr>
              <w:t>9</w:t>
            </w:r>
            <w:r w:rsidR="0042007F">
              <w:rPr>
                <w:szCs w:val="26"/>
                <w:u w:val="single"/>
              </w:rPr>
              <w:t xml:space="preserve">: </w:t>
            </w:r>
            <w:r w:rsidR="00410CCB">
              <w:rPr>
                <w:szCs w:val="26"/>
                <w:u w:val="single"/>
              </w:rPr>
              <w:t>Afstand, snelheid en tijd</w:t>
            </w:r>
          </w:p>
          <w:p w14:paraId="49B4FDFE" w14:textId="0CEE09D6" w:rsidR="0044088B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Instructiefilmpje</w:t>
            </w:r>
            <w:r w:rsidR="001F1045">
              <w:rPr>
                <w:szCs w:val="26"/>
              </w:rPr>
              <w:t>: uitleg nieuwe leerstof</w:t>
            </w:r>
            <w:r w:rsidR="000F2937">
              <w:rPr>
                <w:szCs w:val="26"/>
              </w:rPr>
              <w:t xml:space="preserve">. </w:t>
            </w:r>
          </w:p>
          <w:p w14:paraId="6A1E0B82" w14:textId="1B7D70F0" w:rsidR="00CB644E" w:rsidRPr="00627231" w:rsidRDefault="00CB644E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Lezen rakkertje</w:t>
            </w:r>
            <w:r w:rsidR="001F183E">
              <w:rPr>
                <w:szCs w:val="26"/>
              </w:rPr>
              <w:t xml:space="preserve"> p. </w:t>
            </w:r>
            <w:r w:rsidR="005D08B2">
              <w:rPr>
                <w:szCs w:val="26"/>
              </w:rPr>
              <w:t>81</w:t>
            </w:r>
          </w:p>
          <w:p w14:paraId="0978CF4E" w14:textId="38E1C65F" w:rsidR="0044088B" w:rsidRPr="00427166" w:rsidRDefault="0087774A" w:rsidP="00427166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 </w:t>
            </w:r>
            <w:r w:rsidR="0044088B" w:rsidRPr="00627231">
              <w:rPr>
                <w:szCs w:val="26"/>
              </w:rPr>
              <w:t>Begeleiding WB</w:t>
            </w:r>
            <w:r w:rsidR="00004158">
              <w:rPr>
                <w:szCs w:val="26"/>
              </w:rPr>
              <w:t>.</w:t>
            </w:r>
            <w:r w:rsidR="00427166">
              <w:rPr>
                <w:szCs w:val="26"/>
              </w:rPr>
              <w:br/>
              <w:t xml:space="preserve">Luister zeker naar oef. 1. Heb je de volgende uitleg niet meer nodig mag je het filmpje </w:t>
            </w:r>
            <w:r w:rsidR="003B24DB">
              <w:rPr>
                <w:szCs w:val="26"/>
              </w:rPr>
              <w:t>stopzetten</w:t>
            </w:r>
            <w:r w:rsidR="00427166">
              <w:rPr>
                <w:szCs w:val="26"/>
              </w:rPr>
              <w:t>. Kinderen die wel de uitleg volgen, pauzeer en denk heel goed mee. Anders wordt het gewoon een invuloefening.</w:t>
            </w:r>
          </w:p>
          <w:p w14:paraId="1CE21979" w14:textId="423FA8E2" w:rsidR="0044088B" w:rsidRPr="00627231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 xml:space="preserve">WB p. </w:t>
            </w:r>
            <w:r w:rsidR="00C70511">
              <w:rPr>
                <w:szCs w:val="26"/>
              </w:rPr>
              <w:t>24 en 25</w:t>
            </w:r>
            <w:r w:rsidRPr="00627231">
              <w:rPr>
                <w:szCs w:val="26"/>
              </w:rPr>
              <w:t xml:space="preserve"> maken</w:t>
            </w:r>
          </w:p>
          <w:p w14:paraId="19D56E35" w14:textId="5FA4B159" w:rsidR="0044088B" w:rsidRPr="00627231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Verbeteren</w:t>
            </w:r>
            <w:r w:rsidR="007762DD">
              <w:rPr>
                <w:szCs w:val="26"/>
              </w:rPr>
              <w:t>: website onder Correctiesleutel</w:t>
            </w:r>
          </w:p>
          <w:p w14:paraId="7A0031F4" w14:textId="29478C0F" w:rsidR="0044088B" w:rsidRPr="00627231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Fouten hermaken</w:t>
            </w:r>
            <w:r w:rsidR="007762DD">
              <w:rPr>
                <w:szCs w:val="26"/>
              </w:rPr>
              <w:t xml:space="preserve"> in WB</w:t>
            </w:r>
          </w:p>
          <w:p w14:paraId="7C75CD6E" w14:textId="3C85BFAF" w:rsidR="0044088B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 xml:space="preserve">Niet begrijpen: </w:t>
            </w:r>
            <w:r w:rsidR="0031061B">
              <w:rPr>
                <w:szCs w:val="26"/>
              </w:rPr>
              <w:t>extr</w:t>
            </w:r>
            <w:r w:rsidR="003D1E52">
              <w:rPr>
                <w:szCs w:val="26"/>
              </w:rPr>
              <w:t>a begeleiding filmpje per oef?</w:t>
            </w:r>
            <w:r w:rsidR="007762DD">
              <w:rPr>
                <w:szCs w:val="26"/>
              </w:rPr>
              <w:br/>
            </w:r>
            <w:r w:rsidR="003E3F96">
              <w:rPr>
                <w:szCs w:val="26"/>
              </w:rPr>
              <w:t>Nog niet begrijpen: juf contacteren teams</w:t>
            </w:r>
          </w:p>
          <w:p w14:paraId="460B7F88" w14:textId="7C972DD2" w:rsidR="00441FEC" w:rsidRPr="00627231" w:rsidRDefault="00441FEC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Magje: Scheurblok</w:t>
            </w:r>
            <w:r w:rsidR="00394AC5">
              <w:rPr>
                <w:szCs w:val="26"/>
              </w:rPr>
              <w:t xml:space="preserve"> les 13</w:t>
            </w:r>
            <w:r w:rsidR="00FF4476">
              <w:rPr>
                <w:szCs w:val="26"/>
              </w:rPr>
              <w:t xml:space="preserve"> + verbeteren</w:t>
            </w:r>
          </w:p>
        </w:tc>
        <w:tc>
          <w:tcPr>
            <w:tcW w:w="3544" w:type="dxa"/>
          </w:tcPr>
          <w:p w14:paraId="5E51BF32" w14:textId="77777777" w:rsidR="0044088B" w:rsidRPr="00627231" w:rsidRDefault="0044088B" w:rsidP="008C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D68AF9B" w14:textId="4C27581E" w:rsidR="0044088B" w:rsidRPr="00627231" w:rsidRDefault="001F1045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  <w:r w:rsidR="00197F5D">
              <w:rPr>
                <w:szCs w:val="26"/>
              </w:rPr>
              <w:t xml:space="preserve"> juf</w:t>
            </w:r>
          </w:p>
          <w:p w14:paraId="45DB4EB2" w14:textId="57F9524A" w:rsidR="0044088B" w:rsidRPr="002B26EC" w:rsidRDefault="00CB644E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</w:t>
            </w:r>
            <w:r w:rsidR="001F1045">
              <w:rPr>
                <w:szCs w:val="26"/>
              </w:rPr>
              <w:t>je</w:t>
            </w:r>
            <w:r>
              <w:rPr>
                <w:szCs w:val="26"/>
              </w:rPr>
              <w:t xml:space="preserve"> p </w:t>
            </w:r>
            <w:r w:rsidR="00427166">
              <w:rPr>
                <w:szCs w:val="26"/>
              </w:rPr>
              <w:t>81</w:t>
            </w:r>
          </w:p>
          <w:p w14:paraId="0A1FBD7C" w14:textId="72D39B0E" w:rsidR="0044088B" w:rsidRPr="00627231" w:rsidRDefault="0044088B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WB</w:t>
            </w:r>
            <w:r w:rsidR="002B26EC">
              <w:rPr>
                <w:szCs w:val="26"/>
              </w:rPr>
              <w:t xml:space="preserve"> p.</w:t>
            </w:r>
            <w:r w:rsidR="00427166">
              <w:rPr>
                <w:szCs w:val="26"/>
              </w:rPr>
              <w:t xml:space="preserve"> 24 en 25</w:t>
            </w:r>
          </w:p>
          <w:p w14:paraId="0289CACF" w14:textId="32D0F6B9" w:rsidR="0044088B" w:rsidRPr="004E0ED0" w:rsidRDefault="002B26EC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C</w:t>
            </w:r>
            <w:r w:rsidR="00FC7568">
              <w:rPr>
                <w:szCs w:val="26"/>
              </w:rPr>
              <w:t>orrectiesleutel</w:t>
            </w:r>
            <w:r>
              <w:rPr>
                <w:szCs w:val="26"/>
              </w:rPr>
              <w:t xml:space="preserve"> website</w:t>
            </w:r>
          </w:p>
          <w:p w14:paraId="0C7C5A19" w14:textId="77777777" w:rsidR="004E0ED0" w:rsidRDefault="00316A35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Scheurblok + website</w:t>
            </w:r>
            <w:r w:rsidR="004E0ED0">
              <w:rPr>
                <w:szCs w:val="26"/>
              </w:rPr>
              <w:t xml:space="preserve"> </w:t>
            </w:r>
          </w:p>
          <w:p w14:paraId="422870C1" w14:textId="251D2B7D" w:rsidR="00316A35" w:rsidRPr="004E0ED0" w:rsidRDefault="00316A35" w:rsidP="004E0ED0">
            <w:pPr>
              <w:ind w:left="-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4677" w:type="dxa"/>
          </w:tcPr>
          <w:p w14:paraId="23B5B7BA" w14:textId="7AEAE793" w:rsidR="0044088B" w:rsidRPr="00BB688E" w:rsidRDefault="004A73BD" w:rsidP="00AE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Website: </w:t>
            </w:r>
            <w:r w:rsidR="00197F5D" w:rsidRPr="00BB688E">
              <w:rPr>
                <w:color w:val="2F5496" w:themeColor="accent1" w:themeShade="BF"/>
                <w:szCs w:val="26"/>
              </w:rPr>
              <w:t>Wiskunde – Target 5 – Les 1</w:t>
            </w:r>
            <w:r w:rsidR="00387342">
              <w:rPr>
                <w:color w:val="2F5496" w:themeColor="accent1" w:themeShade="BF"/>
                <w:szCs w:val="26"/>
              </w:rPr>
              <w:t>9</w:t>
            </w:r>
          </w:p>
          <w:p w14:paraId="0902ACFF" w14:textId="5A7C3CA6" w:rsidR="00024B1F" w:rsidRDefault="0087774A" w:rsidP="00AE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Extra: herhaling: instructiefilmpje </w:t>
            </w:r>
          </w:p>
          <w:p w14:paraId="6E654A34" w14:textId="77777777" w:rsidR="00F945CF" w:rsidRDefault="00F945CF" w:rsidP="00AE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47A689E" w14:textId="5D5987E2" w:rsidR="005D0DCB" w:rsidRPr="00627231" w:rsidRDefault="00007843" w:rsidP="00AE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 </w:t>
            </w:r>
            <w:r w:rsidR="00F945CF">
              <w:rPr>
                <w:szCs w:val="26"/>
              </w:rPr>
              <w:t xml:space="preserve">filmpje </w:t>
            </w:r>
            <w:r>
              <w:rPr>
                <w:szCs w:val="26"/>
              </w:rPr>
              <w:t>begeleiding per oef</w:t>
            </w:r>
            <w:r w:rsidR="005D0DCB">
              <w:rPr>
                <w:szCs w:val="26"/>
              </w:rPr>
              <w:t>.</w:t>
            </w:r>
          </w:p>
        </w:tc>
      </w:tr>
      <w:tr w:rsidR="00DB195E" w:rsidRPr="00627231" w14:paraId="06148A85" w14:textId="77777777" w:rsidTr="00250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B26ACE9" w14:textId="798A9737" w:rsidR="0044088B" w:rsidRPr="00627231" w:rsidRDefault="0044088B" w:rsidP="007771F8">
            <w:pPr>
              <w:rPr>
                <w:szCs w:val="26"/>
              </w:rPr>
            </w:pPr>
            <w:r w:rsidRPr="00627231">
              <w:rPr>
                <w:szCs w:val="26"/>
              </w:rPr>
              <w:t>Frans</w:t>
            </w:r>
          </w:p>
        </w:tc>
        <w:tc>
          <w:tcPr>
            <w:tcW w:w="5778" w:type="dxa"/>
          </w:tcPr>
          <w:p w14:paraId="05A56620" w14:textId="4E285F3F" w:rsidR="0044088B" w:rsidRPr="00627231" w:rsidRDefault="0044088B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B777F5">
              <w:rPr>
                <w:szCs w:val="26"/>
                <w:u w:val="single"/>
              </w:rPr>
              <w:t>9</w:t>
            </w:r>
          </w:p>
          <w:p w14:paraId="5A7172A7" w14:textId="67461E8C" w:rsidR="009765F5" w:rsidRDefault="00CC6AB0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CC6AB0">
              <w:rPr>
                <w:szCs w:val="26"/>
              </w:rPr>
              <w:t>Oefentoets. Maak de toets e</w:t>
            </w:r>
            <w:r>
              <w:rPr>
                <w:szCs w:val="26"/>
              </w:rPr>
              <w:t xml:space="preserve">cht als inoefening. </w:t>
            </w:r>
            <w:r w:rsidR="00C90CB5">
              <w:rPr>
                <w:szCs w:val="26"/>
              </w:rPr>
              <w:br/>
              <w:t>Kinderen die hulpmiddelen mogen gebruiken in de klas mogen dit nu ook doen.</w:t>
            </w:r>
            <w:r w:rsidR="007B57AC">
              <w:rPr>
                <w:szCs w:val="26"/>
              </w:rPr>
              <w:t xml:space="preserve"> De luisteroefening vind je online onder toets.</w:t>
            </w:r>
            <w:r w:rsidR="00B9725A">
              <w:rPr>
                <w:szCs w:val="26"/>
              </w:rPr>
              <w:br/>
              <w:t>Verbetering komt morgen online.</w:t>
            </w:r>
          </w:p>
          <w:p w14:paraId="253B7B3F" w14:textId="20B874F1" w:rsidR="00CC538B" w:rsidRDefault="00CC538B" w:rsidP="00CC538B">
            <w:pPr>
              <w:ind w:left="-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D32524">
              <w:rPr>
                <w:szCs w:val="26"/>
                <w:u w:val="single"/>
              </w:rPr>
              <w:t>Contact 10</w:t>
            </w:r>
          </w:p>
          <w:p w14:paraId="5F6B0609" w14:textId="24F8AFE4" w:rsidR="00D32524" w:rsidRPr="001A418C" w:rsidRDefault="00D32524" w:rsidP="00D32524">
            <w:pPr>
              <w:pStyle w:val="Lijstaline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</w:rPr>
              <w:lastRenderedPageBreak/>
              <w:t>Beluister het dialoogje.</w:t>
            </w:r>
            <w:r>
              <w:rPr>
                <w:szCs w:val="26"/>
              </w:rPr>
              <w:br/>
            </w:r>
            <w:r w:rsidR="001A418C">
              <w:rPr>
                <w:szCs w:val="26"/>
              </w:rPr>
              <w:t>Lees een aantal keer mee.</w:t>
            </w:r>
          </w:p>
          <w:p w14:paraId="73807127" w14:textId="06ACA965" w:rsidR="001A418C" w:rsidRDefault="001A418C" w:rsidP="00D32524">
            <w:pPr>
              <w:pStyle w:val="Lijstaline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Beluister de woordenschat.</w:t>
            </w:r>
            <w:r>
              <w:rPr>
                <w:szCs w:val="26"/>
              </w:rPr>
              <w:br/>
            </w:r>
            <w:r w:rsidRPr="001A418C">
              <w:rPr>
                <w:szCs w:val="26"/>
              </w:rPr>
              <w:t>Lees een aantal keer mee.</w:t>
            </w:r>
          </w:p>
          <w:p w14:paraId="28EB3420" w14:textId="024B1054" w:rsidR="001A418C" w:rsidRDefault="0024182A" w:rsidP="00D32524">
            <w:pPr>
              <w:pStyle w:val="Lijstaline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Leer de woordjes van Frans naar Nederlands met je flitskaartjes of op de website met quizlet.</w:t>
            </w:r>
          </w:p>
          <w:p w14:paraId="14BE1460" w14:textId="54C6A124" w:rsidR="00D14620" w:rsidRPr="001A418C" w:rsidRDefault="00D14620" w:rsidP="00D32524">
            <w:pPr>
              <w:pStyle w:val="Lijstaline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Schrijf de woordjes in het Frans over zoals je normaal </w:t>
            </w:r>
            <w:r w:rsidR="007C4B7D">
              <w:rPr>
                <w:szCs w:val="26"/>
              </w:rPr>
              <w:t>doet als taak bij elk contact.</w:t>
            </w:r>
          </w:p>
          <w:p w14:paraId="2A6E075F" w14:textId="3E602D67" w:rsidR="00CC538B" w:rsidRPr="00CC538B" w:rsidRDefault="00CC538B" w:rsidP="00CC538B">
            <w:pPr>
              <w:ind w:left="-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544" w:type="dxa"/>
          </w:tcPr>
          <w:p w14:paraId="3E528DE2" w14:textId="77777777" w:rsidR="0044088B" w:rsidRPr="00CC6AB0" w:rsidRDefault="0044088B" w:rsidP="00491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6989CD6" w14:textId="77777777" w:rsidR="009765F5" w:rsidRDefault="00114021" w:rsidP="00114021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 toets</w:t>
            </w:r>
          </w:p>
          <w:p w14:paraId="45371AFA" w14:textId="77777777" w:rsidR="00114021" w:rsidRDefault="00114021" w:rsidP="00114021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79C798B0" w14:textId="77777777" w:rsidR="00114021" w:rsidRDefault="00114021" w:rsidP="00114021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Werkboek p. </w:t>
            </w:r>
            <w:r w:rsidR="00284F8D">
              <w:rPr>
                <w:szCs w:val="26"/>
              </w:rPr>
              <w:t>78-79</w:t>
            </w:r>
          </w:p>
          <w:p w14:paraId="665F85C8" w14:textId="77777777" w:rsidR="007C4B7D" w:rsidRDefault="007C4B7D" w:rsidP="00114021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Flitskaartjes</w:t>
            </w:r>
          </w:p>
          <w:p w14:paraId="5A1D924A" w14:textId="63AD1680" w:rsidR="007C4B7D" w:rsidRPr="003D1E52" w:rsidRDefault="007C4B7D" w:rsidP="00114021">
            <w:pPr>
              <w:pStyle w:val="Lijstalinea"/>
              <w:numPr>
                <w:ilvl w:val="0"/>
                <w:numId w:val="4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met 3 kolommen</w:t>
            </w:r>
          </w:p>
        </w:tc>
        <w:tc>
          <w:tcPr>
            <w:tcW w:w="4677" w:type="dxa"/>
          </w:tcPr>
          <w:p w14:paraId="5CF8E738" w14:textId="77777777" w:rsidR="0044088B" w:rsidRDefault="00776FF5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30A60006" w14:textId="50A4ED0B" w:rsidR="007C4B7D" w:rsidRDefault="00A86DA8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Toets</w:t>
            </w:r>
          </w:p>
          <w:p w14:paraId="38475AFC" w14:textId="77777777" w:rsidR="007C4B7D" w:rsidRDefault="007C4B7D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3F0D2E2" w14:textId="77777777" w:rsidR="007C4B7D" w:rsidRDefault="007C4B7D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311ECB2" w14:textId="77777777" w:rsidR="007C4B7D" w:rsidRDefault="007C4B7D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525D61F" w14:textId="77777777" w:rsidR="007C4B7D" w:rsidRDefault="007C4B7D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6E90DDE" w14:textId="52CC8971" w:rsidR="005420A7" w:rsidRDefault="005420A7" w:rsidP="00542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>
              <w:rPr>
                <w:color w:val="2F5496" w:themeColor="accent1" w:themeShade="BF"/>
                <w:szCs w:val="26"/>
              </w:rPr>
              <w:t>10</w:t>
            </w:r>
          </w:p>
          <w:p w14:paraId="28EB2ECE" w14:textId="77777777" w:rsidR="007C4B7D" w:rsidRDefault="007C4B7D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6148FA9" w14:textId="616F65C2" w:rsidR="00256EF4" w:rsidRPr="00B51C54" w:rsidRDefault="00897C5E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</w:t>
            </w:r>
            <w:r w:rsidR="00CB18EB" w:rsidRPr="00B51C54">
              <w:rPr>
                <w:szCs w:val="26"/>
              </w:rPr>
              <w:t>–</w:t>
            </w:r>
            <w:r w:rsidRPr="00B51C54">
              <w:rPr>
                <w:szCs w:val="26"/>
              </w:rPr>
              <w:t xml:space="preserve"> dialoogje</w:t>
            </w:r>
          </w:p>
          <w:p w14:paraId="14084E07" w14:textId="77777777" w:rsidR="00CB18EB" w:rsidRDefault="00CB18EB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832F844" w14:textId="497A64C0" w:rsidR="00CB18EB" w:rsidRPr="00B51C54" w:rsidRDefault="00CB18EB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</w:t>
            </w:r>
            <w:r w:rsidR="00582C1C" w:rsidRPr="00B51C54">
              <w:rPr>
                <w:szCs w:val="26"/>
              </w:rPr>
              <w:t>–</w:t>
            </w:r>
            <w:r w:rsidRPr="00B51C54">
              <w:rPr>
                <w:szCs w:val="26"/>
              </w:rPr>
              <w:t xml:space="preserve"> woordenschat</w:t>
            </w:r>
          </w:p>
          <w:p w14:paraId="77BC11C2" w14:textId="77777777" w:rsidR="005420A7" w:rsidRDefault="005420A7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3B82055D" w14:textId="7A67D1FA" w:rsidR="009765F5" w:rsidRPr="00B51C54" w:rsidRDefault="005420A7" w:rsidP="00B5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oef.</w:t>
            </w:r>
          </w:p>
        </w:tc>
      </w:tr>
      <w:tr w:rsidR="00D268EA" w:rsidRPr="00627231" w14:paraId="6343BC6F" w14:textId="77777777" w:rsidTr="00250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1B30E1F0" w14:textId="0F3E08AE" w:rsidR="0044088B" w:rsidRPr="00627231" w:rsidRDefault="00D268EA" w:rsidP="007771F8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S</w:t>
            </w:r>
            <w:r w:rsidR="0044088B" w:rsidRPr="00627231">
              <w:rPr>
                <w:szCs w:val="26"/>
              </w:rPr>
              <w:t>pelling</w:t>
            </w:r>
          </w:p>
        </w:tc>
        <w:tc>
          <w:tcPr>
            <w:tcW w:w="5778" w:type="dxa"/>
          </w:tcPr>
          <w:p w14:paraId="428E5506" w14:textId="453BED7B" w:rsidR="00A86DA8" w:rsidRPr="00711B08" w:rsidRDefault="00A86DA8" w:rsidP="00A8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7 les </w:t>
            </w:r>
            <w:r w:rsidR="00993C5C">
              <w:rPr>
                <w:szCs w:val="26"/>
                <w:u w:val="single"/>
              </w:rPr>
              <w:t>3</w:t>
            </w:r>
          </w:p>
          <w:p w14:paraId="69609C25" w14:textId="77777777" w:rsidR="00A86DA8" w:rsidRPr="00711B08" w:rsidRDefault="00A86DA8" w:rsidP="00A86DA8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3A5336E5" w14:textId="77777777" w:rsidR="00A86DA8" w:rsidRPr="00711B08" w:rsidRDefault="00A86DA8" w:rsidP="00A86DA8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Filmpje: begeleiding oef bekijken </w:t>
            </w:r>
          </w:p>
          <w:p w14:paraId="256DC7E9" w14:textId="6F7152E7" w:rsidR="00A86DA8" w:rsidRPr="00711B08" w:rsidRDefault="00A86DA8" w:rsidP="00A86DA8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Loepje p. </w:t>
            </w:r>
            <w:r w:rsidR="00C27D7F">
              <w:rPr>
                <w:szCs w:val="26"/>
              </w:rPr>
              <w:t>8 en 63</w:t>
            </w:r>
            <w:r w:rsidRPr="00711B08">
              <w:rPr>
                <w:szCs w:val="26"/>
              </w:rPr>
              <w:t xml:space="preserve"> lezen</w:t>
            </w:r>
          </w:p>
          <w:p w14:paraId="7F9AEB84" w14:textId="15C26667" w:rsidR="00A86DA8" w:rsidRPr="00711B08" w:rsidRDefault="00A86DA8" w:rsidP="00A86DA8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Wer</w:t>
            </w:r>
            <w:r w:rsidR="006F1660">
              <w:rPr>
                <w:szCs w:val="26"/>
              </w:rPr>
              <w:t>k</w:t>
            </w:r>
            <w:r w:rsidRPr="00711B08">
              <w:rPr>
                <w:szCs w:val="26"/>
              </w:rPr>
              <w:t>boek oef. maken</w:t>
            </w:r>
            <w:r w:rsidR="0029779B">
              <w:rPr>
                <w:szCs w:val="26"/>
              </w:rPr>
              <w:t xml:space="preserve"> p. 3</w:t>
            </w:r>
          </w:p>
          <w:p w14:paraId="754A17CB" w14:textId="77777777" w:rsidR="00A86DA8" w:rsidRPr="00711B08" w:rsidRDefault="00A86DA8" w:rsidP="00A86DA8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04962A89" w14:textId="024F19E1" w:rsidR="0044088B" w:rsidRPr="00354509" w:rsidRDefault="00A86DA8" w:rsidP="00A86DA8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Magje: Scheurblok </w:t>
            </w:r>
            <w:r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 xml:space="preserve">oef. </w:t>
            </w:r>
            <w:r w:rsidR="009B1485">
              <w:rPr>
                <w:szCs w:val="26"/>
              </w:rPr>
              <w:t>83</w:t>
            </w:r>
          </w:p>
        </w:tc>
        <w:tc>
          <w:tcPr>
            <w:tcW w:w="3544" w:type="dxa"/>
          </w:tcPr>
          <w:p w14:paraId="4D43643E" w14:textId="77777777" w:rsidR="0044088B" w:rsidRDefault="0044088B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B9D472B" w14:textId="19286A10" w:rsidR="00981115" w:rsidRDefault="00981115" w:rsidP="00FE1A83">
            <w:pPr>
              <w:pStyle w:val="Lijstalinea"/>
              <w:numPr>
                <w:ilvl w:val="0"/>
                <w:numId w:val="7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3E7996F1" w14:textId="2230D0DC" w:rsidR="005F1285" w:rsidRDefault="005F1285" w:rsidP="00FE1A83">
            <w:pPr>
              <w:pStyle w:val="Lijstalinea"/>
              <w:numPr>
                <w:ilvl w:val="0"/>
                <w:numId w:val="7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 kijker 7</w:t>
            </w:r>
          </w:p>
          <w:p w14:paraId="73763E56" w14:textId="66745D33" w:rsidR="00FD30F8" w:rsidRDefault="00FD30F8" w:rsidP="00FE1A83">
            <w:pPr>
              <w:pStyle w:val="Lijstalinea"/>
              <w:numPr>
                <w:ilvl w:val="0"/>
                <w:numId w:val="7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Scheurblok kijker </w:t>
            </w:r>
            <w:r w:rsidR="005F1285">
              <w:rPr>
                <w:szCs w:val="26"/>
              </w:rPr>
              <w:t>7</w:t>
            </w:r>
          </w:p>
          <w:p w14:paraId="0FEA814B" w14:textId="338C3874" w:rsidR="00845B53" w:rsidRPr="00981115" w:rsidRDefault="00845B53" w:rsidP="00FE1A83">
            <w:pPr>
              <w:pStyle w:val="Lijstalinea"/>
              <w:numPr>
                <w:ilvl w:val="0"/>
                <w:numId w:val="7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Verbetersleutel</w:t>
            </w:r>
            <w:r w:rsidR="00702F0C">
              <w:rPr>
                <w:szCs w:val="26"/>
              </w:rPr>
              <w:t>: website</w:t>
            </w:r>
          </w:p>
        </w:tc>
        <w:tc>
          <w:tcPr>
            <w:tcW w:w="4677" w:type="dxa"/>
          </w:tcPr>
          <w:p w14:paraId="0703F508" w14:textId="2DDFFE27" w:rsidR="0044088B" w:rsidRPr="005F640D" w:rsidRDefault="0098111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Website – Spelling </w:t>
            </w:r>
            <w:r w:rsidR="003447F9" w:rsidRPr="005F640D">
              <w:rPr>
                <w:color w:val="2F5496" w:themeColor="accent1" w:themeShade="BF"/>
                <w:szCs w:val="26"/>
              </w:rPr>
              <w:t>–</w:t>
            </w:r>
            <w:r w:rsidRPr="005F640D">
              <w:rPr>
                <w:color w:val="2F5496" w:themeColor="accent1" w:themeShade="BF"/>
                <w:szCs w:val="26"/>
              </w:rPr>
              <w:t xml:space="preserve"> </w:t>
            </w:r>
            <w:r w:rsidR="003447F9" w:rsidRPr="005F640D">
              <w:rPr>
                <w:color w:val="2F5496" w:themeColor="accent1" w:themeShade="BF"/>
                <w:szCs w:val="26"/>
              </w:rPr>
              <w:t xml:space="preserve">5 kijker </w:t>
            </w:r>
            <w:r w:rsidR="005F1285">
              <w:rPr>
                <w:color w:val="2F5496" w:themeColor="accent1" w:themeShade="BF"/>
                <w:szCs w:val="26"/>
              </w:rPr>
              <w:t>7 – les 3</w:t>
            </w:r>
          </w:p>
          <w:p w14:paraId="07267DFB" w14:textId="1948130A" w:rsidR="003447F9" w:rsidRDefault="005F128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</w:t>
            </w:r>
          </w:p>
          <w:p w14:paraId="3E166258" w14:textId="44C7B8C7" w:rsidR="00845B53" w:rsidRDefault="005F128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oefeningen</w:t>
            </w:r>
          </w:p>
          <w:p w14:paraId="148E7EF6" w14:textId="77777777" w:rsidR="00845B53" w:rsidRDefault="005F128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Loepje</w:t>
            </w:r>
          </w:p>
          <w:p w14:paraId="33B148E5" w14:textId="77777777" w:rsidR="000272E8" w:rsidRDefault="000272E8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DDB185D" w14:textId="77777777" w:rsidR="000272E8" w:rsidRDefault="00DA0AB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326EE493" w14:textId="530896C7" w:rsidR="00DA0AB5" w:rsidRPr="00627231" w:rsidRDefault="00DA0AB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scheurblok</w:t>
            </w:r>
          </w:p>
        </w:tc>
      </w:tr>
      <w:tr w:rsidR="00BB5659" w:rsidRPr="00627231" w14:paraId="1C11C416" w14:textId="77777777" w:rsidTr="00250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2F868629" w14:textId="64AAE869" w:rsidR="00BB5659" w:rsidRDefault="00BB5659" w:rsidP="007771F8">
            <w:pPr>
              <w:rPr>
                <w:szCs w:val="26"/>
              </w:rPr>
            </w:pPr>
            <w:r>
              <w:rPr>
                <w:szCs w:val="26"/>
              </w:rPr>
              <w:t>Verkeer</w:t>
            </w:r>
          </w:p>
        </w:tc>
        <w:tc>
          <w:tcPr>
            <w:tcW w:w="5778" w:type="dxa"/>
          </w:tcPr>
          <w:p w14:paraId="71CCA46C" w14:textId="77777777" w:rsidR="00BB5659" w:rsidRDefault="00BB5659" w:rsidP="00A86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Verkeerstoets</w:t>
            </w:r>
          </w:p>
          <w:p w14:paraId="2500F62C" w14:textId="62DFAC43" w:rsidR="00BB5659" w:rsidRPr="00E56EE6" w:rsidRDefault="00BB5659" w:rsidP="00BB5659">
            <w:pPr>
              <w:pStyle w:val="Lijstalinea"/>
              <w:numPr>
                <w:ilvl w:val="0"/>
                <w:numId w:val="43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Online oefenen met inlogcode</w:t>
            </w:r>
          </w:p>
          <w:p w14:paraId="56D58C83" w14:textId="1C7F32A9" w:rsidR="00E56EE6" w:rsidRPr="00BB5659" w:rsidRDefault="006F27CF" w:rsidP="00BB5659">
            <w:pPr>
              <w:pStyle w:val="Lijstalinea"/>
              <w:numPr>
                <w:ilvl w:val="0"/>
                <w:numId w:val="43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Oefen onderdeel 1.</w:t>
            </w:r>
          </w:p>
        </w:tc>
        <w:tc>
          <w:tcPr>
            <w:tcW w:w="3544" w:type="dxa"/>
          </w:tcPr>
          <w:p w14:paraId="597C7194" w14:textId="7BEDB1F9" w:rsidR="00BB5659" w:rsidRPr="006F27CF" w:rsidRDefault="006F27CF" w:rsidP="006F2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</w:tc>
        <w:tc>
          <w:tcPr>
            <w:tcW w:w="4677" w:type="dxa"/>
          </w:tcPr>
          <w:p w14:paraId="161E1B80" w14:textId="337460AE" w:rsidR="00BB5659" w:rsidRPr="005F640D" w:rsidRDefault="00D42424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hyperlink r:id="rId7" w:history="1">
              <w:r>
                <w:rPr>
                  <w:rStyle w:val="Hyperlink"/>
                </w:rPr>
                <w:t>https://www.verkeerstoets.be/leerling/aanmelden/</w:t>
              </w:r>
            </w:hyperlink>
          </w:p>
        </w:tc>
      </w:tr>
    </w:tbl>
    <w:p w14:paraId="5046ED1C" w14:textId="4657CDF7" w:rsidR="00EB7267" w:rsidRDefault="00EB7267">
      <w:pPr>
        <w:rPr>
          <w:b/>
          <w:bCs/>
          <w:sz w:val="28"/>
          <w:szCs w:val="28"/>
        </w:rPr>
      </w:pPr>
    </w:p>
    <w:p w14:paraId="318553F3" w14:textId="77777777" w:rsidR="00EB7267" w:rsidRDefault="00EB72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33"/>
        <w:gridCol w:w="4827"/>
        <w:gridCol w:w="49"/>
        <w:gridCol w:w="3447"/>
        <w:gridCol w:w="5713"/>
      </w:tblGrid>
      <w:tr w:rsidR="00E23612" w14:paraId="2BDEBE83" w14:textId="77777777" w:rsidTr="00D42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6"/>
          </w:tcPr>
          <w:p w14:paraId="2C71FC09" w14:textId="4DB4C951" w:rsidR="00E23612" w:rsidRPr="00251432" w:rsidRDefault="002D0E54" w:rsidP="00392560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lastRenderedPageBreak/>
              <w:t>Dinsdag</w:t>
            </w:r>
            <w:r w:rsidRPr="00251432">
              <w:rPr>
                <w:sz w:val="32"/>
                <w:szCs w:val="32"/>
              </w:rPr>
              <w:t xml:space="preserve"> 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>2</w:t>
            </w:r>
            <w:r w:rsidR="00B9725A">
              <w:rPr>
                <w:rFonts w:ascii="Cavolini" w:hAnsi="Cavolini" w:cs="Cavolini"/>
                <w:sz w:val="32"/>
                <w:szCs w:val="32"/>
              </w:rPr>
              <w:t>8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 april</w:t>
            </w:r>
          </w:p>
        </w:tc>
      </w:tr>
      <w:tr w:rsidR="007F7EDE" w14:paraId="1D4D1E85" w14:textId="77777777" w:rsidTr="00D4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69F40D0" w14:textId="77777777" w:rsidR="007F7EDE" w:rsidRPr="000271B3" w:rsidRDefault="007F7EDE" w:rsidP="00392560">
            <w:pPr>
              <w:jc w:val="center"/>
              <w:rPr>
                <w:sz w:val="28"/>
                <w:szCs w:val="28"/>
              </w:rPr>
            </w:pPr>
            <w:r w:rsidRPr="000271B3">
              <w:rPr>
                <w:sz w:val="28"/>
                <w:szCs w:val="28"/>
              </w:rPr>
              <w:t>vak</w:t>
            </w:r>
          </w:p>
        </w:tc>
        <w:tc>
          <w:tcPr>
            <w:tcW w:w="5989" w:type="dxa"/>
            <w:gridSpan w:val="2"/>
          </w:tcPr>
          <w:p w14:paraId="34E57756" w14:textId="104DB517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976" w:type="dxa"/>
            <w:gridSpan w:val="2"/>
          </w:tcPr>
          <w:p w14:paraId="621FF53B" w14:textId="0E1D94AE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F7EDE">
              <w:rPr>
                <w:b/>
                <w:bCs/>
                <w:sz w:val="28"/>
                <w:szCs w:val="28"/>
              </w:rPr>
              <w:t>ateriaal</w:t>
            </w:r>
          </w:p>
        </w:tc>
        <w:tc>
          <w:tcPr>
            <w:tcW w:w="4104" w:type="dxa"/>
          </w:tcPr>
          <w:p w14:paraId="7F0FD436" w14:textId="0F3FF574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7F7EDE" w14:paraId="3D247124" w14:textId="77777777" w:rsidTr="00D4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2989462" w14:textId="40C139BA" w:rsidR="007F7EDE" w:rsidRPr="00003E72" w:rsidRDefault="007771F8" w:rsidP="0077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F7EDE"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989" w:type="dxa"/>
            <w:gridSpan w:val="2"/>
          </w:tcPr>
          <w:p w14:paraId="518287E4" w14:textId="4165B8A2" w:rsidR="007F7EDE" w:rsidRPr="00534BF7" w:rsidRDefault="007F7EDE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 xml:space="preserve">T5 les </w:t>
            </w:r>
            <w:r w:rsidR="00410CCB">
              <w:rPr>
                <w:szCs w:val="26"/>
                <w:u w:val="single"/>
              </w:rPr>
              <w:t>20</w:t>
            </w:r>
            <w:r w:rsidR="00907F53">
              <w:rPr>
                <w:szCs w:val="26"/>
                <w:u w:val="single"/>
              </w:rPr>
              <w:t>: Breuken</w:t>
            </w:r>
          </w:p>
          <w:p w14:paraId="6AA11A83" w14:textId="25629A20" w:rsidR="007F7EDE" w:rsidRDefault="00C95E43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instructieles bekijken</w:t>
            </w:r>
          </w:p>
          <w:p w14:paraId="52BF7632" w14:textId="646F1CDF" w:rsidR="00781256" w:rsidRPr="00534BF7" w:rsidRDefault="00781256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Lezen rakkertje p. </w:t>
            </w:r>
            <w:r w:rsidR="006D5C08">
              <w:rPr>
                <w:szCs w:val="26"/>
              </w:rPr>
              <w:t>16, 17, 19</w:t>
            </w:r>
            <w:r w:rsidR="0083120E">
              <w:rPr>
                <w:szCs w:val="26"/>
              </w:rPr>
              <w:t xml:space="preserve">, </w:t>
            </w:r>
            <w:r w:rsidR="006D5C08">
              <w:rPr>
                <w:szCs w:val="26"/>
              </w:rPr>
              <w:t>21</w:t>
            </w:r>
            <w:r w:rsidR="0083120E">
              <w:rPr>
                <w:szCs w:val="26"/>
              </w:rPr>
              <w:t>,</w:t>
            </w:r>
            <w:r w:rsidR="006D5C08">
              <w:rPr>
                <w:szCs w:val="26"/>
              </w:rPr>
              <w:t>22</w:t>
            </w:r>
          </w:p>
          <w:p w14:paraId="03AB6FC5" w14:textId="77777777" w:rsidR="00C95E43" w:rsidRPr="00534BF7" w:rsidRDefault="002721A4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WB p. 20 maken</w:t>
            </w:r>
          </w:p>
          <w:p w14:paraId="0ED3E638" w14:textId="77777777" w:rsidR="00170759" w:rsidRPr="00534BF7" w:rsidRDefault="00170759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7233A00C" w14:textId="77777777" w:rsidR="00170759" w:rsidRPr="00534BF7" w:rsidRDefault="00170759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Fouten hermaken</w:t>
            </w:r>
          </w:p>
          <w:p w14:paraId="418FE4EB" w14:textId="77777777" w:rsidR="00170759" w:rsidRPr="00534BF7" w:rsidRDefault="00170759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Niet begrijpen: extra begeleiding filmpje per oef?</w:t>
            </w:r>
          </w:p>
          <w:p w14:paraId="0DEB2E6C" w14:textId="1D23DDD4" w:rsidR="00FE7E41" w:rsidRPr="002B572A" w:rsidRDefault="00170759" w:rsidP="002B572A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Magje: Scheurblok les </w:t>
            </w:r>
            <w:r w:rsidR="0024303B">
              <w:rPr>
                <w:szCs w:val="26"/>
              </w:rPr>
              <w:t>20</w:t>
            </w:r>
            <w:r>
              <w:rPr>
                <w:szCs w:val="26"/>
              </w:rPr>
              <w:t xml:space="preserve"> + verbeteren</w:t>
            </w:r>
          </w:p>
        </w:tc>
        <w:tc>
          <w:tcPr>
            <w:tcW w:w="3976" w:type="dxa"/>
            <w:gridSpan w:val="2"/>
          </w:tcPr>
          <w:p w14:paraId="778F7739" w14:textId="77777777" w:rsidR="007F7EDE" w:rsidRPr="00534BF7" w:rsidRDefault="007F7EDE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240B3A9" w14:textId="05A757E5" w:rsidR="00534BF7" w:rsidRPr="00FB0AC1" w:rsidRDefault="00534BF7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3C54F301" w14:textId="77777777" w:rsidR="0065513C" w:rsidRPr="00FE0C19" w:rsidRDefault="0065513C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1CC6A5A" w14:textId="25251A02" w:rsidR="0065513C" w:rsidRPr="00FB0AC1" w:rsidRDefault="00FB0AC1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65513C"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518B177E" w14:textId="417C8C62" w:rsidR="0065513C" w:rsidRPr="001F183E" w:rsidRDefault="00FE0C19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1260A839" w14:textId="233A722C" w:rsidR="009D4CF5" w:rsidRPr="0024303B" w:rsidRDefault="001F183E" w:rsidP="0024303B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</w:tc>
        <w:tc>
          <w:tcPr>
            <w:tcW w:w="4104" w:type="dxa"/>
          </w:tcPr>
          <w:p w14:paraId="1C3E85D9" w14:textId="7C93F3A8" w:rsidR="007F7EDE" w:rsidRDefault="00D12583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5 – les </w:t>
            </w:r>
            <w:r w:rsidR="0024303B">
              <w:rPr>
                <w:color w:val="2F5496" w:themeColor="accent1" w:themeShade="BF"/>
                <w:szCs w:val="26"/>
              </w:rPr>
              <w:t>20</w:t>
            </w:r>
          </w:p>
          <w:p w14:paraId="12AE26EB" w14:textId="2F5A6BA9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1139D216" w14:textId="75765584" w:rsidR="007D4FB5" w:rsidRDefault="00303F4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46D7E995" w14:textId="3D2A3800" w:rsidR="00D93902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571A42C" w14:textId="77777777" w:rsidR="00D93902" w:rsidRDefault="001341EA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082E70EB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5C6FED74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7CCF5B93" w14:textId="77777777" w:rsidR="003C21C6" w:rsidRDefault="003C21C6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1225505" w14:textId="433AD0E7" w:rsidR="003C21C6" w:rsidRPr="002B572A" w:rsidRDefault="003C21C6" w:rsidP="0042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</w:tc>
      </w:tr>
      <w:tr w:rsidR="007F7EDE" w14:paraId="0FCBA7C2" w14:textId="77777777" w:rsidTr="00D4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A154121" w14:textId="77777777" w:rsidR="007F7EDE" w:rsidRPr="00003E72" w:rsidRDefault="007F7EDE" w:rsidP="007771F8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989" w:type="dxa"/>
            <w:gridSpan w:val="2"/>
          </w:tcPr>
          <w:p w14:paraId="313DF70F" w14:textId="77777777" w:rsidR="00311A59" w:rsidRPr="00627231" w:rsidRDefault="00311A59" w:rsidP="0031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Contact 9</w:t>
            </w:r>
          </w:p>
          <w:p w14:paraId="1C2005AF" w14:textId="7514B443" w:rsidR="00144D90" w:rsidRPr="00EB7809" w:rsidRDefault="00144D90" w:rsidP="00144D90">
            <w:pPr>
              <w:pStyle w:val="Lijstalinea"/>
              <w:numPr>
                <w:ilvl w:val="0"/>
                <w:numId w:val="10"/>
              </w:numPr>
              <w:ind w:lef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Toets verbeteren</w:t>
            </w:r>
          </w:p>
          <w:p w14:paraId="5F334196" w14:textId="77777777" w:rsidR="00144D90" w:rsidRPr="00710D1C" w:rsidRDefault="00144D90" w:rsidP="00144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  <w:lang w:val="en-US"/>
              </w:rPr>
            </w:pPr>
            <w:r w:rsidRPr="00710D1C">
              <w:rPr>
                <w:szCs w:val="26"/>
                <w:u w:val="single"/>
                <w:lang w:val="en-US"/>
              </w:rPr>
              <w:t>Contact 10</w:t>
            </w:r>
          </w:p>
          <w:p w14:paraId="5C4646D9" w14:textId="77777777" w:rsidR="00144D90" w:rsidRDefault="00144D90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Filmpje: dialoogje: meelezen</w:t>
            </w:r>
          </w:p>
          <w:p w14:paraId="7D44DD1A" w14:textId="77777777" w:rsidR="00144D90" w:rsidRDefault="00144D90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Woordenschat: meelezen</w:t>
            </w:r>
          </w:p>
          <w:p w14:paraId="426C7BFD" w14:textId="060ADA99" w:rsidR="00144D90" w:rsidRDefault="00710D1C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Filmpje: b</w:t>
            </w:r>
            <w:r w:rsidR="00AC45F6">
              <w:rPr>
                <w:szCs w:val="26"/>
                <w:lang w:val="en-US"/>
              </w:rPr>
              <w:t>egeleiding oef prijskaartjes</w:t>
            </w:r>
          </w:p>
          <w:p w14:paraId="00929A13" w14:textId="77777777" w:rsidR="00710D1C" w:rsidRDefault="00366045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Filmpje: begeleiding luisteroef. p. </w:t>
            </w:r>
            <w:r w:rsidR="00710D1C">
              <w:rPr>
                <w:szCs w:val="26"/>
                <w:lang w:val="en-US"/>
              </w:rPr>
              <w:t>80</w:t>
            </w:r>
          </w:p>
          <w:p w14:paraId="0D901BFD" w14:textId="77777777" w:rsidR="00710D1C" w:rsidRDefault="0067134A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 xml:space="preserve">Werkboek: oef </w:t>
            </w:r>
            <w:r w:rsidR="00EB0F83">
              <w:rPr>
                <w:szCs w:val="26"/>
                <w:lang w:val="en-US"/>
              </w:rPr>
              <w:t>1, 2 en 3 maken</w:t>
            </w:r>
          </w:p>
          <w:p w14:paraId="44B071F2" w14:textId="77777777" w:rsidR="00EB0F83" w:rsidRDefault="00EB0F83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Verbeteren</w:t>
            </w:r>
          </w:p>
          <w:p w14:paraId="7C52B9F6" w14:textId="77777777" w:rsidR="00EB0F83" w:rsidRDefault="00EB0F83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6695E">
              <w:rPr>
                <w:szCs w:val="26"/>
              </w:rPr>
              <w:t>Inoefenen woordenschat NL -&gt; FR</w:t>
            </w:r>
            <w:r w:rsidR="0016695E" w:rsidRPr="0016695E">
              <w:rPr>
                <w:szCs w:val="26"/>
              </w:rPr>
              <w:t>: q</w:t>
            </w:r>
            <w:r w:rsidR="0016695E">
              <w:rPr>
                <w:szCs w:val="26"/>
              </w:rPr>
              <w:t>uizlet of flitskaartjes</w:t>
            </w:r>
          </w:p>
          <w:p w14:paraId="5DA9B16B" w14:textId="2D8F5798" w:rsidR="007E2398" w:rsidRPr="0016695E" w:rsidRDefault="007E2398" w:rsidP="00710D1C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kolom 2 Nederlands invullen indien je de woordjes goed genoeg kent.</w:t>
            </w:r>
          </w:p>
        </w:tc>
        <w:tc>
          <w:tcPr>
            <w:tcW w:w="3976" w:type="dxa"/>
            <w:gridSpan w:val="2"/>
          </w:tcPr>
          <w:p w14:paraId="5BBD4941" w14:textId="77777777" w:rsidR="007F7EDE" w:rsidRPr="001B3382" w:rsidRDefault="007F7EDE" w:rsidP="001D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739D9E4" w14:textId="77777777" w:rsidR="00603FF1" w:rsidRDefault="001D0FC7" w:rsidP="00603FF1">
            <w:pPr>
              <w:pStyle w:val="Lijstalinea"/>
              <w:numPr>
                <w:ilvl w:val="0"/>
                <w:numId w:val="36"/>
              </w:numPr>
              <w:ind w:left="3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3E9F2BCF" w14:textId="77777777" w:rsidR="0034297B" w:rsidRDefault="00E11BFD" w:rsidP="00603FF1">
            <w:pPr>
              <w:pStyle w:val="Lijstalinea"/>
              <w:numPr>
                <w:ilvl w:val="0"/>
                <w:numId w:val="36"/>
              </w:numPr>
              <w:ind w:left="3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03FF1">
              <w:rPr>
                <w:szCs w:val="26"/>
              </w:rPr>
              <w:t>Werkboek</w:t>
            </w:r>
          </w:p>
          <w:p w14:paraId="52082F09" w14:textId="5E34AECB" w:rsidR="007E2398" w:rsidRPr="00603FF1" w:rsidRDefault="007E2398" w:rsidP="00603FF1">
            <w:pPr>
              <w:pStyle w:val="Lijstalinea"/>
              <w:numPr>
                <w:ilvl w:val="0"/>
                <w:numId w:val="36"/>
              </w:numPr>
              <w:ind w:left="30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3 kolommen</w:t>
            </w:r>
          </w:p>
        </w:tc>
        <w:tc>
          <w:tcPr>
            <w:tcW w:w="4104" w:type="dxa"/>
          </w:tcPr>
          <w:p w14:paraId="45BC1C5E" w14:textId="6ED83F91" w:rsidR="0034297B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F150F7">
              <w:rPr>
                <w:color w:val="2F5496" w:themeColor="accent1" w:themeShade="BF"/>
                <w:szCs w:val="26"/>
              </w:rPr>
              <w:t>9</w:t>
            </w:r>
          </w:p>
          <w:p w14:paraId="0EBE5826" w14:textId="0BAD9F63" w:rsidR="00603FF1" w:rsidRDefault="00F150F7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F150F7">
              <w:rPr>
                <w:szCs w:val="26"/>
              </w:rPr>
              <w:t>Toets</w:t>
            </w:r>
          </w:p>
          <w:p w14:paraId="6D16CD24" w14:textId="1F560BBB" w:rsidR="00F150F7" w:rsidRDefault="00F150F7" w:rsidP="00F1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>
              <w:rPr>
                <w:color w:val="2F5496" w:themeColor="accent1" w:themeShade="BF"/>
                <w:szCs w:val="26"/>
              </w:rPr>
              <w:t>10</w:t>
            </w:r>
          </w:p>
          <w:p w14:paraId="1332886A" w14:textId="57219681" w:rsidR="00F150F7" w:rsidRDefault="00EF2973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</w:t>
            </w:r>
          </w:p>
          <w:p w14:paraId="3E97AE47" w14:textId="0521CD1E" w:rsidR="00EF2973" w:rsidRDefault="00EF2973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Woordenschat</w:t>
            </w:r>
          </w:p>
          <w:p w14:paraId="7CC6BBDB" w14:textId="041DC68D" w:rsidR="00EF2973" w:rsidRDefault="001F153F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oefeningen</w:t>
            </w:r>
          </w:p>
          <w:p w14:paraId="0556B49E" w14:textId="69391687" w:rsidR="001F153F" w:rsidRDefault="001F153F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oefeningen</w:t>
            </w:r>
          </w:p>
          <w:p w14:paraId="4E2223AA" w14:textId="0EBF1CCF" w:rsidR="00C224F8" w:rsidRDefault="00C224F8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4E73FB3" w14:textId="57D80415" w:rsidR="00F150F7" w:rsidRPr="00F150F7" w:rsidRDefault="0016695E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1F014BF5" w14:textId="3C28DCD6" w:rsidR="007F7EDE" w:rsidRPr="00A07436" w:rsidRDefault="005B1AE9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oefenen</w:t>
            </w:r>
          </w:p>
        </w:tc>
      </w:tr>
      <w:tr w:rsidR="00383197" w:rsidRPr="00711B08" w14:paraId="1D9AB02D" w14:textId="77777777" w:rsidTr="00D4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C879295" w14:textId="1CC93A95" w:rsidR="007F7EDE" w:rsidRPr="00711B08" w:rsidRDefault="00A117CB" w:rsidP="007771F8">
            <w:pPr>
              <w:rPr>
                <w:szCs w:val="26"/>
              </w:rPr>
            </w:pPr>
            <w:r>
              <w:rPr>
                <w:szCs w:val="26"/>
              </w:rPr>
              <w:t>S</w:t>
            </w:r>
            <w:r w:rsidR="007F7EDE" w:rsidRPr="00711B08">
              <w:rPr>
                <w:szCs w:val="26"/>
              </w:rPr>
              <w:t>pelling</w:t>
            </w:r>
          </w:p>
        </w:tc>
        <w:tc>
          <w:tcPr>
            <w:tcW w:w="5989" w:type="dxa"/>
            <w:gridSpan w:val="2"/>
          </w:tcPr>
          <w:p w14:paraId="7B130E26" w14:textId="7207FBE8" w:rsidR="00171CF8" w:rsidRPr="00711B08" w:rsidRDefault="00171CF8" w:rsidP="0017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7 les </w:t>
            </w:r>
            <w:r w:rsidR="007F1EF8">
              <w:rPr>
                <w:szCs w:val="26"/>
                <w:u w:val="single"/>
              </w:rPr>
              <w:t>4</w:t>
            </w:r>
          </w:p>
          <w:p w14:paraId="752A7EF0" w14:textId="77777777" w:rsidR="00335E03" w:rsidRPr="00711B08" w:rsidRDefault="00335E03" w:rsidP="00FE1A83">
            <w:pPr>
              <w:pStyle w:val="Lijstalinea"/>
              <w:numPr>
                <w:ilvl w:val="0"/>
                <w:numId w:val="13"/>
              </w:numPr>
              <w:ind w:lef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3235DF77" w14:textId="4F7528F2" w:rsidR="007F7EDE" w:rsidRPr="00711B08" w:rsidRDefault="00335E03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</w:t>
            </w:r>
            <w:r w:rsidR="00F615A0" w:rsidRPr="00711B08">
              <w:rPr>
                <w:szCs w:val="26"/>
              </w:rPr>
              <w:t>: begeleiding oef bekijken</w:t>
            </w:r>
            <w:r w:rsidR="00171CF8" w:rsidRPr="00711B08">
              <w:rPr>
                <w:szCs w:val="26"/>
              </w:rPr>
              <w:t xml:space="preserve"> </w:t>
            </w:r>
          </w:p>
          <w:p w14:paraId="5CB0A620" w14:textId="754174E9" w:rsidR="00D62486" w:rsidRPr="00711B08" w:rsidRDefault="00D62486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 p. 4</w:t>
            </w:r>
            <w:r w:rsidR="000875E6">
              <w:rPr>
                <w:szCs w:val="26"/>
              </w:rPr>
              <w:t>6</w:t>
            </w:r>
            <w:r w:rsidRPr="00711B08">
              <w:rPr>
                <w:szCs w:val="26"/>
              </w:rPr>
              <w:t xml:space="preserve"> lezen</w:t>
            </w:r>
          </w:p>
          <w:p w14:paraId="34034640" w14:textId="1AF11127" w:rsidR="009B3A04" w:rsidRPr="00711B08" w:rsidRDefault="009B3A04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Werboek oef. maken</w:t>
            </w:r>
          </w:p>
          <w:p w14:paraId="43868C7D" w14:textId="77777777" w:rsidR="009B3A04" w:rsidRPr="00711B08" w:rsidRDefault="009B3A04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4D180F5F" w14:textId="098D556C" w:rsidR="0001316F" w:rsidRPr="00711B08" w:rsidRDefault="0001316F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Magje: Scheurblok </w:t>
            </w:r>
            <w:r w:rsidR="00251432"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 xml:space="preserve">oef. </w:t>
            </w:r>
            <w:r w:rsidR="008F07BA" w:rsidRPr="00711B08">
              <w:rPr>
                <w:szCs w:val="26"/>
              </w:rPr>
              <w:t>8</w:t>
            </w:r>
            <w:r w:rsidR="00E35720">
              <w:rPr>
                <w:szCs w:val="26"/>
              </w:rPr>
              <w:t>4</w:t>
            </w:r>
          </w:p>
        </w:tc>
        <w:tc>
          <w:tcPr>
            <w:tcW w:w="3976" w:type="dxa"/>
            <w:gridSpan w:val="2"/>
          </w:tcPr>
          <w:p w14:paraId="4A4B1E9D" w14:textId="77777777" w:rsidR="00F615A0" w:rsidRPr="00711B08" w:rsidRDefault="00F615A0" w:rsidP="00F6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AE5441E" w14:textId="742F567C" w:rsidR="00F615A0" w:rsidRPr="00711B08" w:rsidRDefault="00F615A0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066084E4" w14:textId="77777777" w:rsidR="007F7EDE" w:rsidRPr="00711B08" w:rsidRDefault="005F640D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</w:t>
            </w:r>
            <w:r w:rsidR="009733BC" w:rsidRPr="00711B08">
              <w:rPr>
                <w:szCs w:val="26"/>
              </w:rPr>
              <w:t xml:space="preserve"> kijker 6</w:t>
            </w:r>
          </w:p>
          <w:p w14:paraId="5E49A95A" w14:textId="37DE4F35" w:rsidR="009733BC" w:rsidRPr="00711B08" w:rsidRDefault="009733BC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 kijker 7</w:t>
            </w:r>
          </w:p>
          <w:p w14:paraId="6691721A" w14:textId="1F481015" w:rsidR="00D62486" w:rsidRPr="00711B08" w:rsidRDefault="00D62486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2F127EA3" w14:textId="1DF51595" w:rsidR="00D8646E" w:rsidRPr="00711B08" w:rsidRDefault="00D8646E" w:rsidP="00D8646E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4104" w:type="dxa"/>
          </w:tcPr>
          <w:p w14:paraId="0971BBF3" w14:textId="453E611F" w:rsidR="007F7EDE" w:rsidRPr="00711B08" w:rsidRDefault="0084094D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</w:t>
            </w:r>
            <w:r w:rsidR="008538EC" w:rsidRPr="00711B08">
              <w:rPr>
                <w:color w:val="2F5496" w:themeColor="accent1" w:themeShade="BF"/>
                <w:szCs w:val="26"/>
              </w:rPr>
              <w:t>–</w:t>
            </w:r>
            <w:r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Spelling – 5 Kijker 7 </w:t>
            </w:r>
            <w:r w:rsidR="001F183E" w:rsidRPr="00711B08">
              <w:rPr>
                <w:color w:val="2F5496" w:themeColor="accent1" w:themeShade="BF"/>
                <w:szCs w:val="26"/>
              </w:rPr>
              <w:t>–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1F183E" w:rsidRPr="00711B08">
              <w:rPr>
                <w:color w:val="2F5496" w:themeColor="accent1" w:themeShade="BF"/>
                <w:szCs w:val="26"/>
              </w:rPr>
              <w:t xml:space="preserve">Les </w:t>
            </w:r>
            <w:r w:rsidR="007F1EF8">
              <w:rPr>
                <w:color w:val="2F5496" w:themeColor="accent1" w:themeShade="BF"/>
                <w:szCs w:val="26"/>
              </w:rPr>
              <w:t>4</w:t>
            </w:r>
          </w:p>
          <w:p w14:paraId="29C9AF3C" w14:textId="77777777" w:rsidR="0084094D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70A520D0" w14:textId="77777777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Begeleiding oefeningen</w:t>
            </w:r>
          </w:p>
          <w:p w14:paraId="40880ADA" w14:textId="4885CA13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49BB9625" w14:textId="3A476DD7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92909F9" w14:textId="7FC80D04" w:rsidR="00711B08" w:rsidRDefault="001B0FB1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39105DC" w14:textId="3FBE0DED" w:rsidR="00303F42" w:rsidRPr="00711B08" w:rsidRDefault="00711B08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  <w:tr w:rsidR="00A117CB" w:rsidRPr="00711B08" w14:paraId="7CB5FE6F" w14:textId="77777777" w:rsidTr="00D4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01FC7446" w14:textId="5BBB2948" w:rsidR="00A117CB" w:rsidRDefault="000E28EB" w:rsidP="007771F8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Taal</w:t>
            </w:r>
          </w:p>
        </w:tc>
        <w:tc>
          <w:tcPr>
            <w:tcW w:w="5989" w:type="dxa"/>
            <w:gridSpan w:val="2"/>
          </w:tcPr>
          <w:p w14:paraId="4A6FD2DC" w14:textId="6866EB3E" w:rsidR="00A117CB" w:rsidRDefault="000E28EB" w:rsidP="0017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Kijker 6 herhaling – remediëring</w:t>
            </w:r>
            <w:r w:rsidR="00484DB9">
              <w:rPr>
                <w:szCs w:val="26"/>
                <w:u w:val="single"/>
              </w:rPr>
              <w:t xml:space="preserve"> begrijpend lezen</w:t>
            </w:r>
          </w:p>
          <w:p w14:paraId="7F390359" w14:textId="2E6FBD50" w:rsidR="00DB3DF2" w:rsidRPr="00DB3DF2" w:rsidRDefault="00DB3DF2" w:rsidP="00DB3DF2">
            <w:pPr>
              <w:pStyle w:val="Lijstalinea"/>
              <w:numPr>
                <w:ilvl w:val="0"/>
                <w:numId w:val="40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DB3DF2">
              <w:rPr>
                <w:szCs w:val="26"/>
              </w:rPr>
              <w:t>Lees de tekst op kopieerblad 8A en 8B (2x) </w:t>
            </w:r>
          </w:p>
          <w:p w14:paraId="49425DCD" w14:textId="77777777" w:rsidR="00DB3DF2" w:rsidRPr="00DB3DF2" w:rsidRDefault="00DB3DF2" w:rsidP="00DB3DF2">
            <w:pPr>
              <w:pStyle w:val="Lijstalinea"/>
              <w:numPr>
                <w:ilvl w:val="0"/>
                <w:numId w:val="40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DB3DF2">
              <w:rPr>
                <w:szCs w:val="26"/>
              </w:rPr>
              <w:t>Eventueel met audio (zie link) </w:t>
            </w:r>
          </w:p>
          <w:p w14:paraId="12154DAE" w14:textId="2FFDC089" w:rsidR="00DB3DF2" w:rsidRPr="00DB3DF2" w:rsidRDefault="00DB3DF2" w:rsidP="00DB3DF2">
            <w:pPr>
              <w:pStyle w:val="Lijstalinea"/>
              <w:numPr>
                <w:ilvl w:val="0"/>
                <w:numId w:val="40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DB3DF2">
              <w:rPr>
                <w:szCs w:val="26"/>
              </w:rPr>
              <w:t>Lees de opdrachten </w:t>
            </w:r>
          </w:p>
          <w:p w14:paraId="5651B545" w14:textId="318A2F96" w:rsidR="00DB3DF2" w:rsidRPr="00DB3DF2" w:rsidRDefault="00DB3DF2" w:rsidP="00DB3DF2">
            <w:pPr>
              <w:pStyle w:val="Lijstalinea"/>
              <w:numPr>
                <w:ilvl w:val="0"/>
                <w:numId w:val="40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DB3DF2">
              <w:rPr>
                <w:szCs w:val="26"/>
              </w:rPr>
              <w:t>Maak alle opdrachten (let op de correcte spelling!) </w:t>
            </w:r>
          </w:p>
          <w:p w14:paraId="4D054FBC" w14:textId="5238F235" w:rsidR="000E28EB" w:rsidRPr="00486CF0" w:rsidRDefault="00DB3DF2" w:rsidP="00486CF0">
            <w:pPr>
              <w:pStyle w:val="Lijstalinea"/>
              <w:numPr>
                <w:ilvl w:val="0"/>
                <w:numId w:val="40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DB3DF2">
              <w:rPr>
                <w:szCs w:val="26"/>
              </w:rPr>
              <w:t>Verbeter (zie Teams) </w:t>
            </w:r>
          </w:p>
        </w:tc>
        <w:tc>
          <w:tcPr>
            <w:tcW w:w="3976" w:type="dxa"/>
            <w:gridSpan w:val="2"/>
          </w:tcPr>
          <w:p w14:paraId="54266BFC" w14:textId="77777777" w:rsidR="00A117CB" w:rsidRDefault="00A117CB" w:rsidP="00F6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20AC916" w14:textId="1BC35D6A" w:rsidR="00486CF0" w:rsidRPr="00486CF0" w:rsidRDefault="00486CF0" w:rsidP="00486CF0">
            <w:pPr>
              <w:pStyle w:val="Lijstalinea"/>
              <w:numPr>
                <w:ilvl w:val="0"/>
                <w:numId w:val="41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86CF0">
              <w:rPr>
                <w:szCs w:val="26"/>
              </w:rPr>
              <w:t>Kopieerbladen 8A-8B </w:t>
            </w:r>
          </w:p>
          <w:p w14:paraId="52D13134" w14:textId="709DFA6B" w:rsidR="00486CF0" w:rsidRPr="00486CF0" w:rsidRDefault="00486CF0" w:rsidP="00486CF0">
            <w:pPr>
              <w:pStyle w:val="Lijstalinea"/>
              <w:numPr>
                <w:ilvl w:val="0"/>
                <w:numId w:val="41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86CF0">
              <w:rPr>
                <w:szCs w:val="26"/>
              </w:rPr>
              <w:t xml:space="preserve">Link met audio (Teams </w:t>
            </w:r>
            <w:r w:rsidR="008964F2">
              <w:rPr>
                <w:szCs w:val="26"/>
              </w:rPr>
              <w:t>– derde graad – bestanden – 6</w:t>
            </w:r>
            <w:r w:rsidR="008964F2" w:rsidRPr="008964F2">
              <w:rPr>
                <w:szCs w:val="26"/>
                <w:vertAlign w:val="superscript"/>
              </w:rPr>
              <w:t>de</w:t>
            </w:r>
            <w:r w:rsidR="008964F2">
              <w:rPr>
                <w:szCs w:val="26"/>
              </w:rPr>
              <w:t xml:space="preserve"> leerjaar – Taal)</w:t>
            </w:r>
          </w:p>
          <w:p w14:paraId="3E596B10" w14:textId="08CEDEBD" w:rsidR="00486CF0" w:rsidRPr="00486CF0" w:rsidRDefault="00486CF0" w:rsidP="00486CF0">
            <w:pPr>
              <w:pStyle w:val="Lijstalinea"/>
              <w:numPr>
                <w:ilvl w:val="0"/>
                <w:numId w:val="41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86CF0">
              <w:rPr>
                <w:szCs w:val="26"/>
              </w:rPr>
              <w:t>Correctiesleutel in Teams -derde graad – bestanden – 6de-Taal) </w:t>
            </w:r>
          </w:p>
          <w:p w14:paraId="5FD0C2E1" w14:textId="06E6826E" w:rsidR="00486CF0" w:rsidRPr="00711B08" w:rsidRDefault="00486CF0" w:rsidP="00F6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4104" w:type="dxa"/>
          </w:tcPr>
          <w:p w14:paraId="66D10B93" w14:textId="77777777" w:rsidR="00A117CB" w:rsidRPr="00711B08" w:rsidRDefault="00A117CB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D42424" w:rsidRPr="00627231" w14:paraId="78B2F750" w14:textId="77777777" w:rsidTr="00D4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78CEF141" w14:textId="77777777" w:rsidR="00D42424" w:rsidRDefault="00D42424" w:rsidP="00120BBF">
            <w:pPr>
              <w:rPr>
                <w:szCs w:val="26"/>
              </w:rPr>
            </w:pPr>
            <w:r>
              <w:rPr>
                <w:szCs w:val="26"/>
              </w:rPr>
              <w:t>Verkeer</w:t>
            </w:r>
          </w:p>
        </w:tc>
        <w:tc>
          <w:tcPr>
            <w:tcW w:w="6016" w:type="dxa"/>
            <w:gridSpan w:val="2"/>
          </w:tcPr>
          <w:p w14:paraId="360A4E6A" w14:textId="77777777" w:rsidR="00D42424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Verkeerstoets</w:t>
            </w:r>
          </w:p>
          <w:p w14:paraId="446EFF77" w14:textId="4CA69C26" w:rsidR="00D42424" w:rsidRPr="00E56EE6" w:rsidRDefault="00D42424" w:rsidP="00D42424">
            <w:pPr>
              <w:pStyle w:val="Lijstalinea"/>
              <w:numPr>
                <w:ilvl w:val="0"/>
                <w:numId w:val="46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Online oefenen met inlogcode</w:t>
            </w:r>
          </w:p>
          <w:p w14:paraId="714B5297" w14:textId="297523FF" w:rsidR="00D42424" w:rsidRPr="00BB5659" w:rsidRDefault="00D42424" w:rsidP="00D42424">
            <w:pPr>
              <w:pStyle w:val="Lijstalinea"/>
              <w:numPr>
                <w:ilvl w:val="0"/>
                <w:numId w:val="46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 onderdeel </w:t>
            </w:r>
            <w:r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3914" w:type="dxa"/>
          </w:tcPr>
          <w:p w14:paraId="20C69BB7" w14:textId="77777777" w:rsidR="00D42424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71AC6D4E" w14:textId="167A9A76" w:rsidR="00D42424" w:rsidRPr="006F27CF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Inloggegevens</w:t>
            </w:r>
          </w:p>
        </w:tc>
        <w:tc>
          <w:tcPr>
            <w:tcW w:w="4104" w:type="dxa"/>
          </w:tcPr>
          <w:p w14:paraId="7EEA2C50" w14:textId="52E12969" w:rsidR="00D42424" w:rsidRPr="005F640D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hyperlink r:id="rId8" w:history="1">
              <w:r>
                <w:rPr>
                  <w:rStyle w:val="Hyperlink"/>
                </w:rPr>
                <w:t>https://www.verkeerstoets.be/leerling/aanmelden/</w:t>
              </w:r>
            </w:hyperlink>
          </w:p>
        </w:tc>
      </w:tr>
    </w:tbl>
    <w:p w14:paraId="3F0A88E3" w14:textId="77777777" w:rsidR="00E01608" w:rsidRDefault="00E01608">
      <w:r>
        <w:rPr>
          <w:b/>
          <w:bCs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34"/>
        <w:gridCol w:w="4354"/>
        <w:gridCol w:w="12"/>
        <w:gridCol w:w="3069"/>
        <w:gridCol w:w="14"/>
        <w:gridCol w:w="66"/>
        <w:gridCol w:w="6520"/>
      </w:tblGrid>
      <w:tr w:rsidR="00E43122" w14:paraId="63ACC951" w14:textId="77777777" w:rsidTr="00FE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8"/>
          </w:tcPr>
          <w:p w14:paraId="66C6620F" w14:textId="08C752F3" w:rsidR="00E43122" w:rsidRPr="00251432" w:rsidRDefault="00E01608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Woensdag 2</w:t>
            </w:r>
            <w:r w:rsidR="005261C3">
              <w:rPr>
                <w:rFonts w:ascii="Cavolini" w:hAnsi="Cavolini" w:cs="Cavolini"/>
                <w:sz w:val="32"/>
                <w:szCs w:val="32"/>
              </w:rPr>
              <w:t>9</w:t>
            </w:r>
            <w:r w:rsidR="00E43122" w:rsidRPr="00251432">
              <w:rPr>
                <w:rFonts w:ascii="Cavolini" w:hAnsi="Cavolini" w:cs="Cavolini"/>
                <w:sz w:val="32"/>
                <w:szCs w:val="32"/>
              </w:rPr>
              <w:t xml:space="preserve"> april</w:t>
            </w:r>
          </w:p>
        </w:tc>
      </w:tr>
      <w:tr w:rsidR="00E43122" w14:paraId="31EE68C5" w14:textId="77777777" w:rsidTr="00D4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6B40988" w14:textId="77777777" w:rsidR="00E43122" w:rsidRPr="000271B3" w:rsidRDefault="00E43122" w:rsidP="00FE1A83">
            <w:pPr>
              <w:jc w:val="center"/>
              <w:rPr>
                <w:sz w:val="28"/>
                <w:szCs w:val="28"/>
              </w:rPr>
            </w:pPr>
            <w:r w:rsidRPr="000271B3">
              <w:rPr>
                <w:sz w:val="28"/>
                <w:szCs w:val="28"/>
              </w:rPr>
              <w:t>vak</w:t>
            </w:r>
          </w:p>
        </w:tc>
        <w:tc>
          <w:tcPr>
            <w:tcW w:w="4400" w:type="dxa"/>
            <w:gridSpan w:val="3"/>
          </w:tcPr>
          <w:p w14:paraId="73DE8FD4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083" w:type="dxa"/>
            <w:gridSpan w:val="2"/>
          </w:tcPr>
          <w:p w14:paraId="3C40A7B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6586" w:type="dxa"/>
            <w:gridSpan w:val="2"/>
          </w:tcPr>
          <w:p w14:paraId="176FAA8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E43122" w14:paraId="7CE19E48" w14:textId="77777777" w:rsidTr="00D4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23611FA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4400" w:type="dxa"/>
            <w:gridSpan w:val="3"/>
          </w:tcPr>
          <w:p w14:paraId="0F5C7772" w14:textId="1A6424B8" w:rsidR="00E43122" w:rsidRPr="00534BF7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 xml:space="preserve">T5 les </w:t>
            </w:r>
            <w:r w:rsidR="004E7783">
              <w:rPr>
                <w:szCs w:val="26"/>
                <w:u w:val="single"/>
              </w:rPr>
              <w:t>21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3827DF">
              <w:rPr>
                <w:szCs w:val="26"/>
                <w:u w:val="single"/>
              </w:rPr>
              <w:t>ongelijke verdeling</w:t>
            </w:r>
          </w:p>
          <w:p w14:paraId="695EF8CC" w14:textId="77777777" w:rsidR="00E43122" w:rsidRDefault="00E43122" w:rsidP="00FE1A83">
            <w:pPr>
              <w:pStyle w:val="Lijstalinea"/>
              <w:numPr>
                <w:ilvl w:val="0"/>
                <w:numId w:val="1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instructieles bekijken</w:t>
            </w:r>
          </w:p>
          <w:p w14:paraId="7B7BA6A3" w14:textId="14FE3489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Lezen rakkertje p. </w:t>
            </w:r>
            <w:r w:rsidR="006C7334">
              <w:rPr>
                <w:szCs w:val="26"/>
              </w:rPr>
              <w:t>62,63</w:t>
            </w:r>
          </w:p>
          <w:p w14:paraId="51B4B712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1CE0111F" w14:textId="4FABB058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WB p. 2</w:t>
            </w:r>
            <w:r w:rsidR="00E6544A">
              <w:rPr>
                <w:szCs w:val="26"/>
              </w:rPr>
              <w:t>1</w:t>
            </w:r>
            <w:r w:rsidRPr="00534BF7">
              <w:rPr>
                <w:szCs w:val="26"/>
              </w:rPr>
              <w:t xml:space="preserve"> maken</w:t>
            </w:r>
          </w:p>
          <w:p w14:paraId="5AFD9519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4D4DBAD2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Fouten hermaken</w:t>
            </w:r>
          </w:p>
          <w:p w14:paraId="3A04E2DB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Niet begrijpen: extra begeleiding filmpje per oef?</w:t>
            </w:r>
          </w:p>
          <w:p w14:paraId="0709FFA6" w14:textId="38AB394F" w:rsidR="00E43122" w:rsidRPr="005261C3" w:rsidRDefault="00E43122" w:rsidP="005261C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Magje: Scheurblok les </w:t>
            </w:r>
            <w:r w:rsidR="00140796">
              <w:rPr>
                <w:szCs w:val="26"/>
              </w:rPr>
              <w:t>21</w:t>
            </w:r>
            <w:r>
              <w:rPr>
                <w:szCs w:val="26"/>
              </w:rPr>
              <w:t xml:space="preserve"> + verbeteren</w:t>
            </w:r>
          </w:p>
        </w:tc>
        <w:tc>
          <w:tcPr>
            <w:tcW w:w="3083" w:type="dxa"/>
            <w:gridSpan w:val="2"/>
          </w:tcPr>
          <w:p w14:paraId="25A124CD" w14:textId="77777777" w:rsidR="00E43122" w:rsidRPr="00534BF7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20D875E" w14:textId="77777777" w:rsidR="00E43122" w:rsidRPr="00FB0AC1" w:rsidRDefault="00E43122" w:rsidP="00FE1A83">
            <w:pPr>
              <w:pStyle w:val="Lijstalinea"/>
              <w:numPr>
                <w:ilvl w:val="0"/>
                <w:numId w:val="1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4C0EF225" w14:textId="77777777" w:rsidR="00E43122" w:rsidRPr="00FE0C19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746C5CD7" w14:textId="77777777" w:rsidR="00E43122" w:rsidRPr="00FB0AC1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7C32976B" w14:textId="77777777" w:rsidR="00E43122" w:rsidRPr="001F183E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3BE7D2B1" w14:textId="77777777" w:rsidR="00E43122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  <w:p w14:paraId="2BA89008" w14:textId="77777777" w:rsidR="00E43122" w:rsidRPr="00534BF7" w:rsidRDefault="00E43122" w:rsidP="00A3113D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586" w:type="dxa"/>
            <w:gridSpan w:val="2"/>
          </w:tcPr>
          <w:p w14:paraId="7CAA42D1" w14:textId="196C0108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5 – les </w:t>
            </w:r>
            <w:r w:rsidR="00A3113D">
              <w:rPr>
                <w:color w:val="2F5496" w:themeColor="accent1" w:themeShade="BF"/>
                <w:szCs w:val="26"/>
              </w:rPr>
              <w:t>21</w:t>
            </w:r>
          </w:p>
          <w:p w14:paraId="2AD249CF" w14:textId="77777777" w:rsidR="00E43122" w:rsidRPr="001341EA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606643AB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4E3EDD2C" w14:textId="6C00D5BC" w:rsidR="00E43122" w:rsidRPr="001341EA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  <w:r w:rsidR="00045EF3">
              <w:rPr>
                <w:szCs w:val="26"/>
              </w:rPr>
              <w:t xml:space="preserve"> WB </w:t>
            </w:r>
          </w:p>
          <w:p w14:paraId="5CB7C9F5" w14:textId="77777777" w:rsidR="00E43122" w:rsidRPr="001341EA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1CBA834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4D009175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9D902AF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0548AA80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1688102F" w14:textId="1A6C1143" w:rsidR="00E43122" w:rsidRPr="00A3113D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</w:tc>
      </w:tr>
      <w:tr w:rsidR="00E43122" w14:paraId="40E71E4F" w14:textId="77777777" w:rsidTr="00D4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6822DBC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4400" w:type="dxa"/>
            <w:gridSpan w:val="3"/>
          </w:tcPr>
          <w:p w14:paraId="7B216F9E" w14:textId="1145A0F3" w:rsidR="00E43122" w:rsidRPr="00627231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5261C3">
              <w:rPr>
                <w:szCs w:val="26"/>
                <w:u w:val="single"/>
              </w:rPr>
              <w:t>10</w:t>
            </w:r>
          </w:p>
          <w:p w14:paraId="5F22CB29" w14:textId="5181A581" w:rsidR="00EB5E3B" w:rsidRDefault="00832962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Filmpje: </w:t>
            </w:r>
            <w:r w:rsidR="00EB5E3B">
              <w:rPr>
                <w:szCs w:val="26"/>
              </w:rPr>
              <w:t>Ne…pas</w:t>
            </w:r>
            <w:r w:rsidR="007057EB">
              <w:rPr>
                <w:szCs w:val="26"/>
              </w:rPr>
              <w:t>/Ne…plus</w:t>
            </w:r>
          </w:p>
          <w:p w14:paraId="6916F843" w14:textId="1D98553D" w:rsidR="00832962" w:rsidRDefault="007057EB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Filmpje: Begeleiding oef: </w:t>
            </w:r>
            <w:r w:rsidR="00832962">
              <w:rPr>
                <w:szCs w:val="26"/>
              </w:rPr>
              <w:t xml:space="preserve">de ontkenning van een zin </w:t>
            </w:r>
          </w:p>
          <w:p w14:paraId="5C28D6AB" w14:textId="2CE86C1B" w:rsidR="00832962" w:rsidRDefault="00832962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</w:t>
            </w:r>
            <w:r w:rsidR="00EB5E3B">
              <w:rPr>
                <w:szCs w:val="26"/>
              </w:rPr>
              <w:t>fening werkboek maken</w:t>
            </w:r>
            <w:r w:rsidR="005B37C6">
              <w:rPr>
                <w:szCs w:val="26"/>
              </w:rPr>
              <w:t xml:space="preserve"> p</w:t>
            </w:r>
            <w:r w:rsidR="0076077C">
              <w:rPr>
                <w:szCs w:val="26"/>
              </w:rPr>
              <w:t>.</w:t>
            </w:r>
            <w:r w:rsidR="001B4808">
              <w:rPr>
                <w:szCs w:val="26"/>
              </w:rPr>
              <w:t>83 oef 4 – 5 - 6</w:t>
            </w:r>
          </w:p>
          <w:p w14:paraId="7CDF087C" w14:textId="77777777" w:rsidR="00BD6297" w:rsidRDefault="00BD6297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Verbeteren</w:t>
            </w:r>
          </w:p>
          <w:p w14:paraId="3C4AFD55" w14:textId="56122B84" w:rsidR="00E43122" w:rsidRPr="00BD6297" w:rsidRDefault="00BD6297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Dialoogje herlezen (desnoods met filmpje)</w:t>
            </w:r>
          </w:p>
          <w:p w14:paraId="14BA4C98" w14:textId="0D40AB79" w:rsidR="00C80253" w:rsidRDefault="00B71A16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</w:t>
            </w:r>
            <w:r w:rsidR="00C80253">
              <w:rPr>
                <w:szCs w:val="26"/>
              </w:rPr>
              <w:t xml:space="preserve">oordenschat </w:t>
            </w:r>
            <w:r w:rsidR="00D87E03">
              <w:rPr>
                <w:szCs w:val="26"/>
              </w:rPr>
              <w:t xml:space="preserve">FR </w:t>
            </w:r>
            <w:r w:rsidR="007E2398">
              <w:rPr>
                <w:szCs w:val="26"/>
              </w:rPr>
              <w:t>kunnen schrijven</w:t>
            </w:r>
            <w:r w:rsidR="00AE5160">
              <w:rPr>
                <w:szCs w:val="26"/>
              </w:rPr>
              <w:t>:</w:t>
            </w:r>
          </w:p>
          <w:p w14:paraId="7EB49D34" w14:textId="56461252" w:rsidR="00F06F84" w:rsidRDefault="00F06F84" w:rsidP="00FE1A83">
            <w:pPr>
              <w:pStyle w:val="Lijstalinea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Kaartjes</w:t>
            </w:r>
          </w:p>
          <w:p w14:paraId="356CFEEC" w14:textId="692B62B6" w:rsidR="007A54BE" w:rsidRPr="00AE5160" w:rsidRDefault="00F06F84" w:rsidP="00AE5160">
            <w:pPr>
              <w:pStyle w:val="Lijstalinea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Quizlet</w:t>
            </w:r>
          </w:p>
        </w:tc>
        <w:tc>
          <w:tcPr>
            <w:tcW w:w="3083" w:type="dxa"/>
            <w:gridSpan w:val="2"/>
          </w:tcPr>
          <w:p w14:paraId="317C666C" w14:textId="77777777" w:rsidR="00E43122" w:rsidRPr="001B338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C720A0A" w14:textId="77777777" w:rsidR="00E43122" w:rsidRPr="001B3382" w:rsidRDefault="00E43122" w:rsidP="00FE1A83">
            <w:pPr>
              <w:pStyle w:val="Lijstalinea"/>
              <w:numPr>
                <w:ilvl w:val="0"/>
                <w:numId w:val="20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6D57EC24" w14:textId="77777777" w:rsidR="00E43122" w:rsidRDefault="00E43122" w:rsidP="00FE1A83">
            <w:pPr>
              <w:pStyle w:val="Lijstalinea"/>
              <w:numPr>
                <w:ilvl w:val="0"/>
                <w:numId w:val="2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0DF7DC15" w14:textId="1455DF8E" w:rsidR="009B1525" w:rsidRPr="00AE5160" w:rsidRDefault="00B70C8D" w:rsidP="00AE5160">
            <w:pPr>
              <w:pStyle w:val="Lijstalinea"/>
              <w:numPr>
                <w:ilvl w:val="0"/>
                <w:numId w:val="2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Woordkaartjes contact </w:t>
            </w:r>
            <w:r w:rsidR="009B1525">
              <w:rPr>
                <w:szCs w:val="26"/>
              </w:rPr>
              <w:t>10</w:t>
            </w:r>
          </w:p>
        </w:tc>
        <w:tc>
          <w:tcPr>
            <w:tcW w:w="6586" w:type="dxa"/>
            <w:gridSpan w:val="2"/>
          </w:tcPr>
          <w:p w14:paraId="78C2B8D0" w14:textId="77777777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613903B0" w14:textId="1DD45C97" w:rsidR="00E43122" w:rsidRPr="007057EB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 w:rsidRPr="007057EB">
              <w:rPr>
                <w:szCs w:val="26"/>
                <w:lang w:val="en-US"/>
              </w:rPr>
              <w:t xml:space="preserve">Instructies – </w:t>
            </w:r>
            <w:r w:rsidR="007057EB" w:rsidRPr="007057EB">
              <w:rPr>
                <w:szCs w:val="26"/>
                <w:lang w:val="en-US"/>
              </w:rPr>
              <w:t>Ne..pas/Ne…plus</w:t>
            </w:r>
          </w:p>
          <w:p w14:paraId="101D2B61" w14:textId="280107B7" w:rsidR="007057EB" w:rsidRDefault="00BD629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oefeningen – De ontkenning van een zin</w:t>
            </w:r>
          </w:p>
          <w:p w14:paraId="634F6827" w14:textId="1C587CEA" w:rsidR="00E43122" w:rsidRPr="00B51C54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85B8B9D" w14:textId="0E08F0C0" w:rsidR="00E43122" w:rsidRDefault="00BD629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522CAAF9" w14:textId="41972300" w:rsidR="00E43122" w:rsidRDefault="00AE63D2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 – dialoogje</w:t>
            </w:r>
          </w:p>
          <w:p w14:paraId="049AC19A" w14:textId="25038521" w:rsidR="00AE63D2" w:rsidRDefault="00AE63D2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 – woordenschat</w:t>
            </w:r>
          </w:p>
          <w:p w14:paraId="58FEA576" w14:textId="77777777" w:rsidR="00A90C1B" w:rsidRDefault="00A90C1B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E7385F6" w14:textId="3B2E8F99" w:rsidR="001C2582" w:rsidRPr="00A07436" w:rsidRDefault="00180B76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oefenen</w:t>
            </w:r>
          </w:p>
        </w:tc>
      </w:tr>
      <w:tr w:rsidR="00E43122" w:rsidRPr="00711B08" w14:paraId="3594E4C0" w14:textId="77777777" w:rsidTr="00D4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D82A4C5" w14:textId="0DBDC3AB" w:rsidR="00E43122" w:rsidRPr="00A654F5" w:rsidRDefault="00A654F5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43122" w:rsidRPr="00A654F5">
              <w:rPr>
                <w:sz w:val="28"/>
                <w:szCs w:val="28"/>
              </w:rPr>
              <w:t>pelling</w:t>
            </w:r>
          </w:p>
        </w:tc>
        <w:tc>
          <w:tcPr>
            <w:tcW w:w="4400" w:type="dxa"/>
            <w:gridSpan w:val="3"/>
          </w:tcPr>
          <w:p w14:paraId="17F8253C" w14:textId="2C3C3FB6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7 les </w:t>
            </w:r>
            <w:r w:rsidR="00A90C1B">
              <w:rPr>
                <w:szCs w:val="26"/>
                <w:u w:val="single"/>
              </w:rPr>
              <w:t>5</w:t>
            </w:r>
          </w:p>
          <w:p w14:paraId="57610D4F" w14:textId="77777777" w:rsid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45DC6FDC" w14:textId="2A78D557" w:rsid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t xml:space="preserve">Loepje p. </w:t>
            </w:r>
            <w:r w:rsidR="00E27427" w:rsidRPr="00E27427">
              <w:rPr>
                <w:szCs w:val="26"/>
              </w:rPr>
              <w:t>5</w:t>
            </w:r>
            <w:r w:rsidR="00840027">
              <w:rPr>
                <w:szCs w:val="26"/>
              </w:rPr>
              <w:t>3</w:t>
            </w:r>
            <w:r w:rsidRPr="00E27427">
              <w:rPr>
                <w:szCs w:val="26"/>
              </w:rPr>
              <w:t xml:space="preserve"> lezen</w:t>
            </w:r>
          </w:p>
          <w:p w14:paraId="6A3F7CEF" w14:textId="477E316C" w:rsid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t xml:space="preserve">Werboek oef. </w:t>
            </w:r>
            <w:r w:rsidR="00554A02">
              <w:rPr>
                <w:szCs w:val="26"/>
              </w:rPr>
              <w:t xml:space="preserve">p </w:t>
            </w:r>
            <w:r w:rsidR="00840027">
              <w:rPr>
                <w:szCs w:val="26"/>
              </w:rPr>
              <w:t>5</w:t>
            </w:r>
            <w:r w:rsidR="00853670">
              <w:rPr>
                <w:szCs w:val="26"/>
              </w:rPr>
              <w:t xml:space="preserve"> </w:t>
            </w:r>
            <w:r w:rsidRPr="00E27427">
              <w:rPr>
                <w:szCs w:val="26"/>
              </w:rPr>
              <w:t>maken</w:t>
            </w:r>
          </w:p>
          <w:p w14:paraId="0EFC7913" w14:textId="4D5FAB67" w:rsidR="00E43122" w:rsidRP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t>Verbeteren</w:t>
            </w:r>
          </w:p>
          <w:p w14:paraId="2D1C6ECD" w14:textId="2781BAA8" w:rsidR="00E43122" w:rsidRPr="00711B08" w:rsidRDefault="00E43122" w:rsidP="00FE1A83">
            <w:pPr>
              <w:pStyle w:val="Lijstalinea"/>
              <w:numPr>
                <w:ilvl w:val="0"/>
                <w:numId w:val="18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Magje: Scheurblok </w:t>
            </w:r>
            <w:r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 xml:space="preserve">oef. </w:t>
            </w:r>
            <w:r w:rsidR="0062339E">
              <w:rPr>
                <w:szCs w:val="26"/>
              </w:rPr>
              <w:t>8</w:t>
            </w:r>
            <w:r w:rsidR="00E36AA5">
              <w:rPr>
                <w:szCs w:val="26"/>
              </w:rPr>
              <w:t>4</w:t>
            </w:r>
          </w:p>
        </w:tc>
        <w:tc>
          <w:tcPr>
            <w:tcW w:w="3083" w:type="dxa"/>
            <w:gridSpan w:val="2"/>
          </w:tcPr>
          <w:p w14:paraId="36D38863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14E85D3" w14:textId="77777777" w:rsidR="00A13B3A" w:rsidRDefault="00E43122" w:rsidP="00FE1A83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0EC8E43D" w14:textId="77777777" w:rsidR="00A13B3A" w:rsidRDefault="00E27427" w:rsidP="00FE1A83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Loepje</w:t>
            </w:r>
          </w:p>
          <w:p w14:paraId="42F49E8B" w14:textId="77777777" w:rsidR="00A13B3A" w:rsidRDefault="00E27427" w:rsidP="00FE1A83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Werkboek</w:t>
            </w:r>
          </w:p>
          <w:p w14:paraId="37855F1F" w14:textId="51CDE87E" w:rsidR="00E43122" w:rsidRPr="009243BC" w:rsidRDefault="00E43122" w:rsidP="00FE1A83">
            <w:pPr>
              <w:pStyle w:val="Lijstalinea"/>
              <w:numPr>
                <w:ilvl w:val="0"/>
                <w:numId w:val="1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 kijker 7</w:t>
            </w:r>
          </w:p>
          <w:p w14:paraId="129EFDC2" w14:textId="77777777" w:rsidR="00E43122" w:rsidRPr="00711B08" w:rsidRDefault="00E43122" w:rsidP="00FE1A83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6586" w:type="dxa"/>
            <w:gridSpan w:val="2"/>
          </w:tcPr>
          <w:p w14:paraId="7879B89D" w14:textId="1CDE71BC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– Spelling – 5 Kijker 7 – Les </w:t>
            </w:r>
            <w:r w:rsidR="00D7259C">
              <w:rPr>
                <w:color w:val="2F5496" w:themeColor="accent1" w:themeShade="BF"/>
                <w:szCs w:val="26"/>
              </w:rPr>
              <w:t>5</w:t>
            </w:r>
          </w:p>
          <w:p w14:paraId="70AC67A0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0DCF9079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6EE62043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D708DEC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8D8F0A5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  <w:tr w:rsidR="002500EC" w:rsidRPr="00711B08" w14:paraId="60BECA85" w14:textId="77777777" w:rsidTr="00D4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F1C5339" w14:textId="77777777" w:rsidR="002500EC" w:rsidRPr="00711B08" w:rsidRDefault="002500EC" w:rsidP="00DE588A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Taal</w:t>
            </w:r>
          </w:p>
        </w:tc>
        <w:tc>
          <w:tcPr>
            <w:tcW w:w="4388" w:type="dxa"/>
            <w:gridSpan w:val="2"/>
          </w:tcPr>
          <w:p w14:paraId="1CB185A1" w14:textId="77777777" w:rsidR="002500EC" w:rsidRDefault="002500EC" w:rsidP="00DE5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Kijker 6 les 3: signaalwoorden</w:t>
            </w:r>
          </w:p>
          <w:p w14:paraId="616035BF" w14:textId="77777777" w:rsidR="002500EC" w:rsidRPr="006F1660" w:rsidRDefault="002500EC" w:rsidP="00DE588A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F1660">
              <w:rPr>
                <w:szCs w:val="26"/>
              </w:rPr>
              <w:t>Filmpje instructie kijken</w:t>
            </w:r>
          </w:p>
          <w:p w14:paraId="42FACC6F" w14:textId="77777777" w:rsidR="002500EC" w:rsidRPr="006F1660" w:rsidRDefault="002500EC" w:rsidP="00DE588A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F1660">
              <w:rPr>
                <w:szCs w:val="26"/>
              </w:rPr>
              <w:t>Taalwijzertje p 13 en 17 lezen</w:t>
            </w:r>
          </w:p>
          <w:p w14:paraId="2A819551" w14:textId="77777777" w:rsidR="002500EC" w:rsidRPr="006F1660" w:rsidRDefault="002500EC" w:rsidP="00DE588A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F1660">
              <w:rPr>
                <w:szCs w:val="26"/>
              </w:rPr>
              <w:t>Oefening maken op aparte blaadjes</w:t>
            </w:r>
          </w:p>
          <w:p w14:paraId="484A19D8" w14:textId="77777777" w:rsidR="002500EC" w:rsidRPr="00257894" w:rsidRDefault="002500EC" w:rsidP="00DE588A">
            <w:pPr>
              <w:pStyle w:val="Lijstalinea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F1660">
              <w:rPr>
                <w:szCs w:val="26"/>
              </w:rPr>
              <w:t>Verbeteren</w:t>
            </w:r>
          </w:p>
        </w:tc>
        <w:tc>
          <w:tcPr>
            <w:tcW w:w="3081" w:type="dxa"/>
            <w:gridSpan w:val="2"/>
          </w:tcPr>
          <w:p w14:paraId="5DCE5001" w14:textId="77777777" w:rsidR="002500EC" w:rsidRDefault="002500EC" w:rsidP="00DE588A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EE01CB7" w14:textId="77777777" w:rsidR="002500EC" w:rsidRDefault="002500EC" w:rsidP="00DE588A">
            <w:pPr>
              <w:pStyle w:val="Lijstalinea"/>
              <w:numPr>
                <w:ilvl w:val="0"/>
                <w:numId w:val="38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06BA76F8" w14:textId="77777777" w:rsidR="002500EC" w:rsidRDefault="002500EC" w:rsidP="00DE588A">
            <w:pPr>
              <w:pStyle w:val="Lijstalinea"/>
              <w:numPr>
                <w:ilvl w:val="0"/>
                <w:numId w:val="38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Taalwijzertje</w:t>
            </w:r>
          </w:p>
          <w:p w14:paraId="3A72BD72" w14:textId="77777777" w:rsidR="002500EC" w:rsidRPr="002749FA" w:rsidRDefault="002500EC" w:rsidP="00DE588A">
            <w:pPr>
              <w:pStyle w:val="Lijstalinea"/>
              <w:numPr>
                <w:ilvl w:val="0"/>
                <w:numId w:val="38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Aparte blaadjes les 3 signaalwoorden (2 pagina’s)</w:t>
            </w:r>
          </w:p>
        </w:tc>
        <w:tc>
          <w:tcPr>
            <w:tcW w:w="6600" w:type="dxa"/>
            <w:gridSpan w:val="3"/>
          </w:tcPr>
          <w:p w14:paraId="5EDA7E7A" w14:textId="77777777" w:rsidR="002500EC" w:rsidRPr="00711B08" w:rsidRDefault="002500EC" w:rsidP="00DE5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– </w:t>
            </w:r>
            <w:r>
              <w:rPr>
                <w:color w:val="2F5496" w:themeColor="accent1" w:themeShade="BF"/>
                <w:szCs w:val="26"/>
              </w:rPr>
              <w:t>Taal</w:t>
            </w:r>
            <w:r w:rsidRPr="00711B08">
              <w:rPr>
                <w:color w:val="2F5496" w:themeColor="accent1" w:themeShade="BF"/>
                <w:szCs w:val="26"/>
              </w:rPr>
              <w:t xml:space="preserve"> – </w:t>
            </w:r>
            <w:r>
              <w:rPr>
                <w:color w:val="2F5496" w:themeColor="accent1" w:themeShade="BF"/>
                <w:szCs w:val="26"/>
              </w:rPr>
              <w:t>6</w:t>
            </w:r>
            <w:r w:rsidRPr="00711B08">
              <w:rPr>
                <w:color w:val="2F5496" w:themeColor="accent1" w:themeShade="BF"/>
                <w:szCs w:val="26"/>
              </w:rPr>
              <w:t xml:space="preserve"> Kijker </w:t>
            </w:r>
            <w:r>
              <w:rPr>
                <w:color w:val="2F5496" w:themeColor="accent1" w:themeShade="BF"/>
                <w:szCs w:val="26"/>
              </w:rPr>
              <w:t>6</w:t>
            </w:r>
            <w:r w:rsidRPr="00711B08">
              <w:rPr>
                <w:color w:val="2F5496" w:themeColor="accent1" w:themeShade="BF"/>
                <w:szCs w:val="26"/>
              </w:rPr>
              <w:t xml:space="preserve"> – Les </w:t>
            </w:r>
            <w:r>
              <w:rPr>
                <w:color w:val="2F5496" w:themeColor="accent1" w:themeShade="BF"/>
                <w:szCs w:val="26"/>
              </w:rPr>
              <w:t>3</w:t>
            </w:r>
          </w:p>
          <w:p w14:paraId="7F32F3C5" w14:textId="77777777" w:rsidR="002500EC" w:rsidRPr="00711B08" w:rsidRDefault="002500EC" w:rsidP="00DE5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D42424" w:rsidRPr="00627231" w14:paraId="405F68B5" w14:textId="77777777" w:rsidTr="00D4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gridSpan w:val="2"/>
          </w:tcPr>
          <w:p w14:paraId="53465E1E" w14:textId="77777777" w:rsidR="00D42424" w:rsidRDefault="00D42424" w:rsidP="00120BBF">
            <w:pPr>
              <w:rPr>
                <w:szCs w:val="26"/>
              </w:rPr>
            </w:pPr>
            <w:r>
              <w:rPr>
                <w:szCs w:val="26"/>
              </w:rPr>
              <w:t>Verkeer</w:t>
            </w:r>
          </w:p>
        </w:tc>
        <w:tc>
          <w:tcPr>
            <w:tcW w:w="4354" w:type="dxa"/>
          </w:tcPr>
          <w:p w14:paraId="4D95864E" w14:textId="77777777" w:rsidR="00D42424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Verkeerstoets</w:t>
            </w:r>
          </w:p>
          <w:p w14:paraId="7C4E3D44" w14:textId="0315F956" w:rsidR="00D42424" w:rsidRPr="00E56EE6" w:rsidRDefault="00D42424" w:rsidP="00D42424">
            <w:pPr>
              <w:pStyle w:val="Lijstalinea"/>
              <w:numPr>
                <w:ilvl w:val="0"/>
                <w:numId w:val="45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Online oefenen met inlogcode</w:t>
            </w:r>
          </w:p>
          <w:p w14:paraId="60915F39" w14:textId="7294CBCC" w:rsidR="00D42424" w:rsidRPr="00BB5659" w:rsidRDefault="00D42424" w:rsidP="00D42424">
            <w:pPr>
              <w:pStyle w:val="Lijstalinea"/>
              <w:numPr>
                <w:ilvl w:val="0"/>
                <w:numId w:val="4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 onderdeel </w:t>
            </w:r>
            <w:r w:rsidR="000249C7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3161" w:type="dxa"/>
            <w:gridSpan w:val="4"/>
          </w:tcPr>
          <w:p w14:paraId="43FF01EC" w14:textId="77777777" w:rsidR="00D42424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28F98A03" w14:textId="77777777" w:rsidR="00D42424" w:rsidRPr="006F27CF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Inloggegevens</w:t>
            </w:r>
          </w:p>
        </w:tc>
        <w:tc>
          <w:tcPr>
            <w:tcW w:w="6520" w:type="dxa"/>
          </w:tcPr>
          <w:p w14:paraId="08304F50" w14:textId="041D9B4A" w:rsidR="00D42424" w:rsidRPr="005F640D" w:rsidRDefault="00D42424" w:rsidP="0012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hyperlink r:id="rId9" w:history="1">
              <w:r>
                <w:rPr>
                  <w:rStyle w:val="Hyperlink"/>
                </w:rPr>
                <w:t>https://www.verkeerstoets.be/leerling/aanmelden/</w:t>
              </w:r>
            </w:hyperlink>
          </w:p>
        </w:tc>
      </w:tr>
    </w:tbl>
    <w:p w14:paraId="689A1FAE" w14:textId="77777777" w:rsidR="0081213F" w:rsidRDefault="008121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55" w:type="dxa"/>
        <w:tblLook w:val="04A0" w:firstRow="1" w:lastRow="0" w:firstColumn="1" w:lastColumn="0" w:noHBand="0" w:noVBand="1"/>
      </w:tblPr>
      <w:tblGrid>
        <w:gridCol w:w="1377"/>
        <w:gridCol w:w="28"/>
        <w:gridCol w:w="4920"/>
        <w:gridCol w:w="3192"/>
        <w:gridCol w:w="5929"/>
        <w:gridCol w:w="9"/>
      </w:tblGrid>
      <w:tr w:rsidR="00853670" w14:paraId="7DE1123A" w14:textId="77777777" w:rsidTr="00024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5" w:type="dxa"/>
            <w:gridSpan w:val="6"/>
          </w:tcPr>
          <w:p w14:paraId="1CB8F022" w14:textId="7EF239C9" w:rsidR="00853670" w:rsidRPr="00251432" w:rsidRDefault="00853670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 xml:space="preserve">Donderdag </w:t>
            </w:r>
            <w:r w:rsidR="00D7259C">
              <w:rPr>
                <w:rFonts w:ascii="Cavolini" w:hAnsi="Cavolini" w:cs="Cavolini"/>
                <w:sz w:val="32"/>
                <w:szCs w:val="32"/>
              </w:rPr>
              <w:t>30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 april</w:t>
            </w:r>
          </w:p>
        </w:tc>
      </w:tr>
      <w:tr w:rsidR="00853670" w14:paraId="30693D80" w14:textId="77777777" w:rsidTr="000249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E853F05" w14:textId="77777777" w:rsidR="00853670" w:rsidRPr="000271B3" w:rsidRDefault="00853670" w:rsidP="00FE1A83">
            <w:pPr>
              <w:jc w:val="center"/>
              <w:rPr>
                <w:sz w:val="28"/>
                <w:szCs w:val="28"/>
              </w:rPr>
            </w:pPr>
            <w:r w:rsidRPr="000271B3">
              <w:rPr>
                <w:sz w:val="28"/>
                <w:szCs w:val="28"/>
              </w:rPr>
              <w:t>vak</w:t>
            </w:r>
          </w:p>
        </w:tc>
        <w:tc>
          <w:tcPr>
            <w:tcW w:w="4949" w:type="dxa"/>
            <w:gridSpan w:val="2"/>
          </w:tcPr>
          <w:p w14:paraId="18CF77B6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192" w:type="dxa"/>
          </w:tcPr>
          <w:p w14:paraId="6A30533D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929" w:type="dxa"/>
          </w:tcPr>
          <w:p w14:paraId="5AF627FF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853670" w14:paraId="3919B264" w14:textId="77777777" w:rsidTr="000249C7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0692580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4949" w:type="dxa"/>
            <w:gridSpan w:val="2"/>
          </w:tcPr>
          <w:p w14:paraId="6CD07CB5" w14:textId="3863917E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27228F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les 1: </w:t>
            </w:r>
            <w:r w:rsidR="0027228F">
              <w:rPr>
                <w:szCs w:val="26"/>
                <w:u w:val="single"/>
              </w:rPr>
              <w:t>Getallenkennis</w:t>
            </w:r>
            <w:r w:rsidR="00850275">
              <w:rPr>
                <w:szCs w:val="26"/>
                <w:u w:val="single"/>
              </w:rPr>
              <w:t>: kenmerken van deelbaarheid</w:t>
            </w:r>
          </w:p>
          <w:p w14:paraId="154D2A76" w14:textId="77777777" w:rsidR="00853670" w:rsidRDefault="00853670" w:rsidP="00FE1A83">
            <w:pPr>
              <w:pStyle w:val="Lijstalinea"/>
              <w:numPr>
                <w:ilvl w:val="0"/>
                <w:numId w:val="21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instructieles bekijken</w:t>
            </w:r>
          </w:p>
          <w:p w14:paraId="002D8B4C" w14:textId="7777777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6E45A538" w14:textId="12453E4F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WB p. </w:t>
            </w:r>
            <w:r w:rsidR="00850275">
              <w:rPr>
                <w:szCs w:val="26"/>
              </w:rPr>
              <w:t>1</w:t>
            </w:r>
          </w:p>
          <w:p w14:paraId="00E0418C" w14:textId="7777777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363F3E73" w14:textId="7777777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Fouten hermaken</w:t>
            </w:r>
          </w:p>
          <w:p w14:paraId="334B8A29" w14:textId="427BDF5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Niet begrijpen: extra begeleiding </w:t>
            </w:r>
            <w:r w:rsidR="005E131D">
              <w:rPr>
                <w:szCs w:val="26"/>
              </w:rPr>
              <w:t>oefeningen werkboek</w:t>
            </w:r>
          </w:p>
          <w:p w14:paraId="4298CD9E" w14:textId="3C101F8B" w:rsidR="00853670" w:rsidRPr="00937E0F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Magje: Scheurblok les </w:t>
            </w:r>
            <w:r w:rsidR="00850275">
              <w:rPr>
                <w:szCs w:val="26"/>
              </w:rPr>
              <w:t>1</w:t>
            </w:r>
            <w:r>
              <w:rPr>
                <w:szCs w:val="26"/>
              </w:rPr>
              <w:t xml:space="preserve"> + verbeteren</w:t>
            </w:r>
          </w:p>
        </w:tc>
        <w:tc>
          <w:tcPr>
            <w:tcW w:w="3192" w:type="dxa"/>
          </w:tcPr>
          <w:p w14:paraId="7B14FFC9" w14:textId="77777777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FA5B69B" w14:textId="77777777" w:rsidR="00853670" w:rsidRPr="00FB0AC1" w:rsidRDefault="00853670" w:rsidP="00CA4D88">
            <w:pPr>
              <w:pStyle w:val="Lijstalinea"/>
              <w:numPr>
                <w:ilvl w:val="0"/>
                <w:numId w:val="34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435B4A6D" w14:textId="77777777" w:rsidR="00853670" w:rsidRPr="00FE0C19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04303A7" w14:textId="77777777" w:rsidR="00853670" w:rsidRPr="00FB0AC1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45EFDF28" w14:textId="77777777" w:rsidR="00853670" w:rsidRPr="001F183E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3CE142E8" w14:textId="66CEE53B" w:rsidR="00853670" w:rsidRPr="00944DCA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</w:tc>
        <w:tc>
          <w:tcPr>
            <w:tcW w:w="5929" w:type="dxa"/>
          </w:tcPr>
          <w:p w14:paraId="28D09FC4" w14:textId="1E5619FF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850275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1</w:t>
            </w:r>
          </w:p>
          <w:p w14:paraId="668DE1BE" w14:textId="77777777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3F0D60E3" w14:textId="77777777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  <w:r>
              <w:rPr>
                <w:szCs w:val="26"/>
              </w:rPr>
              <w:t xml:space="preserve"> WB / extra begeleiding WB</w:t>
            </w:r>
          </w:p>
          <w:p w14:paraId="7F4AC8CA" w14:textId="77777777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305F5E6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46B776F5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075B7F55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5C3089B0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4CBCA39" w14:textId="00494A41" w:rsidR="00853670" w:rsidRPr="00937E0F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</w:tc>
      </w:tr>
      <w:tr w:rsidR="00853670" w14:paraId="07038CD1" w14:textId="77777777" w:rsidTr="000249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9DD7D52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4949" w:type="dxa"/>
            <w:gridSpan w:val="2"/>
          </w:tcPr>
          <w:p w14:paraId="311D8835" w14:textId="70230393" w:rsidR="00853670" w:rsidRPr="00627231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850275">
              <w:rPr>
                <w:szCs w:val="26"/>
                <w:u w:val="single"/>
              </w:rPr>
              <w:t>10</w:t>
            </w:r>
          </w:p>
          <w:p w14:paraId="5DBF6CBC" w14:textId="4C2F30B8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Filmpje: Begeleiding oef: </w:t>
            </w:r>
            <w:r w:rsidR="00B6325F">
              <w:rPr>
                <w:szCs w:val="26"/>
              </w:rPr>
              <w:t>en promotion</w:t>
            </w:r>
          </w:p>
          <w:p w14:paraId="496CF0EA" w14:textId="6160DF26" w:rsidR="00DC641B" w:rsidRDefault="00DC641B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Filmpje: Begeleiding oef: werkwoorden herhalen</w:t>
            </w:r>
          </w:p>
          <w:p w14:paraId="13BB46C9" w14:textId="02DB1D01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Oefening werkboek maken </w:t>
            </w:r>
            <w:r w:rsidR="00DC641B">
              <w:rPr>
                <w:szCs w:val="26"/>
              </w:rPr>
              <w:t>p.83</w:t>
            </w:r>
            <w:r>
              <w:rPr>
                <w:szCs w:val="26"/>
              </w:rPr>
              <w:t xml:space="preserve"> oef </w:t>
            </w:r>
            <w:r w:rsidR="00BD7A09">
              <w:rPr>
                <w:szCs w:val="26"/>
              </w:rPr>
              <w:t>7</w:t>
            </w:r>
          </w:p>
          <w:p w14:paraId="2AF45594" w14:textId="26DDE677" w:rsidR="00DA2BC2" w:rsidRDefault="00DA2BC2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Oefening werkboek maken p </w:t>
            </w:r>
            <w:r w:rsidR="00EA35B5">
              <w:rPr>
                <w:szCs w:val="26"/>
              </w:rPr>
              <w:t>84 oef 8</w:t>
            </w:r>
            <w:r w:rsidR="00EA35B5">
              <w:rPr>
                <w:szCs w:val="26"/>
              </w:rPr>
              <w:br/>
              <w:t>Lees petit livre rouge p 40</w:t>
            </w:r>
          </w:p>
          <w:p w14:paraId="5AF04F9A" w14:textId="0780C3A0" w:rsidR="00255792" w:rsidRDefault="00255792" w:rsidP="00255792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Filmpje: begeleiding oef: future proche</w:t>
            </w:r>
          </w:p>
          <w:p w14:paraId="71DD79A9" w14:textId="4BADF99A" w:rsidR="00255792" w:rsidRPr="00255792" w:rsidRDefault="00255792" w:rsidP="00255792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Oefening werkboek maken p. 84 oef </w:t>
            </w:r>
            <w:r w:rsidR="009B00DA">
              <w:rPr>
                <w:szCs w:val="26"/>
              </w:rPr>
              <w:t>9</w:t>
            </w:r>
          </w:p>
          <w:p w14:paraId="77D54ADA" w14:textId="44D5AD47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Woordenschat herhalen: </w:t>
            </w:r>
            <w:r w:rsidR="00934B41">
              <w:rPr>
                <w:szCs w:val="26"/>
              </w:rPr>
              <w:t>ook schrijven!</w:t>
            </w:r>
          </w:p>
          <w:p w14:paraId="4CA58B26" w14:textId="77777777" w:rsidR="00853670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Kaartjes</w:t>
            </w:r>
          </w:p>
          <w:p w14:paraId="05D817AF" w14:textId="77777777" w:rsidR="00853670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Quizlet</w:t>
            </w:r>
          </w:p>
          <w:p w14:paraId="4E11571C" w14:textId="726097EF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Werkwoord faire herhalen</w:t>
            </w:r>
            <w:r w:rsidR="00934B41">
              <w:rPr>
                <w:szCs w:val="26"/>
              </w:rPr>
              <w:t>: ook schrijven</w:t>
            </w:r>
            <w:r w:rsidR="002D1713">
              <w:rPr>
                <w:szCs w:val="26"/>
              </w:rPr>
              <w:t>!</w:t>
            </w:r>
          </w:p>
          <w:p w14:paraId="0A47B267" w14:textId="77777777" w:rsidR="00853670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Kaartjes</w:t>
            </w:r>
          </w:p>
          <w:p w14:paraId="7B93DC1A" w14:textId="77777777" w:rsidR="00853670" w:rsidRPr="00B71A16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Quizlet</w:t>
            </w:r>
          </w:p>
        </w:tc>
        <w:tc>
          <w:tcPr>
            <w:tcW w:w="3192" w:type="dxa"/>
          </w:tcPr>
          <w:p w14:paraId="726FC49B" w14:textId="77777777" w:rsidR="00853670" w:rsidRPr="001B3382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4D6758E" w14:textId="77777777" w:rsidR="00853670" w:rsidRPr="001B3382" w:rsidRDefault="00853670" w:rsidP="00FE1A83">
            <w:pPr>
              <w:pStyle w:val="Lijstalinea"/>
              <w:numPr>
                <w:ilvl w:val="0"/>
                <w:numId w:val="23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72689D2D" w14:textId="60668F8D" w:rsidR="00853670" w:rsidRDefault="00853670" w:rsidP="00FE1A83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99E067D" w14:textId="596B8AB2" w:rsidR="00E068EC" w:rsidRDefault="00E068EC" w:rsidP="00FE1A83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website</w:t>
            </w:r>
          </w:p>
          <w:p w14:paraId="3262CA53" w14:textId="77777777" w:rsidR="00853670" w:rsidRPr="001B3382" w:rsidRDefault="00853670" w:rsidP="00FE1A83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Woordkaartjes contact 9</w:t>
            </w:r>
          </w:p>
        </w:tc>
        <w:tc>
          <w:tcPr>
            <w:tcW w:w="5929" w:type="dxa"/>
          </w:tcPr>
          <w:p w14:paraId="12F8991D" w14:textId="77777777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0D3FE0DC" w14:textId="1D499B82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Begeleiding oefeningen – </w:t>
            </w:r>
            <w:r w:rsidR="00B46E4B">
              <w:rPr>
                <w:szCs w:val="26"/>
              </w:rPr>
              <w:t>ontkennend antwoord</w:t>
            </w:r>
          </w:p>
          <w:p w14:paraId="66A21476" w14:textId="7EB1A355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FD3E94A" w14:textId="77777777" w:rsidR="002D1713" w:rsidRPr="00B51C54" w:rsidRDefault="002D1713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2F7EA13" w14:textId="77777777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3DE1CC0D" w14:textId="77777777" w:rsidR="00FB7C67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EA45A04" w14:textId="77777777" w:rsidR="00FB7C67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BF5DDE6" w14:textId="1A5DE199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oefenen</w:t>
            </w:r>
          </w:p>
          <w:p w14:paraId="0E097D1E" w14:textId="77777777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CC61E26" w14:textId="77777777" w:rsidR="00FB7C67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76CE113" w14:textId="2A3C5CF8" w:rsidR="00FB7C67" w:rsidRPr="00A07436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oefenen</w:t>
            </w:r>
          </w:p>
        </w:tc>
      </w:tr>
      <w:tr w:rsidR="00853670" w:rsidRPr="00711B08" w14:paraId="53451EB8" w14:textId="77777777" w:rsidTr="000249C7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E3DEB85" w14:textId="64759E52" w:rsidR="00853670" w:rsidRPr="00A654F5" w:rsidRDefault="00A654F5" w:rsidP="00FE1A83">
            <w:pPr>
              <w:rPr>
                <w:sz w:val="28"/>
                <w:szCs w:val="28"/>
              </w:rPr>
            </w:pPr>
            <w:r w:rsidRPr="00A654F5">
              <w:rPr>
                <w:sz w:val="28"/>
                <w:szCs w:val="28"/>
              </w:rPr>
              <w:t>S</w:t>
            </w:r>
            <w:r w:rsidR="00853670" w:rsidRPr="00A654F5">
              <w:rPr>
                <w:sz w:val="28"/>
                <w:szCs w:val="28"/>
              </w:rPr>
              <w:t>pelling</w:t>
            </w:r>
          </w:p>
        </w:tc>
        <w:tc>
          <w:tcPr>
            <w:tcW w:w="4949" w:type="dxa"/>
            <w:gridSpan w:val="2"/>
          </w:tcPr>
          <w:p w14:paraId="18810CA2" w14:textId="55A5C11E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</w:t>
            </w:r>
            <w:r w:rsidR="00856796">
              <w:rPr>
                <w:szCs w:val="26"/>
                <w:u w:val="single"/>
              </w:rPr>
              <w:t>7</w:t>
            </w:r>
            <w:r w:rsidR="008A0FF9">
              <w:rPr>
                <w:szCs w:val="26"/>
                <w:u w:val="single"/>
              </w:rPr>
              <w:t xml:space="preserve"> </w:t>
            </w:r>
            <w:r w:rsidR="008D0691">
              <w:rPr>
                <w:szCs w:val="26"/>
                <w:u w:val="single"/>
              </w:rPr>
              <w:t>les 6</w:t>
            </w:r>
          </w:p>
          <w:p w14:paraId="7519839C" w14:textId="77777777" w:rsidR="008D0691" w:rsidRDefault="008D0691" w:rsidP="003D3EB6">
            <w:pPr>
              <w:pStyle w:val="Lijstalinea"/>
              <w:numPr>
                <w:ilvl w:val="0"/>
                <w:numId w:val="4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6EDAFA6B" w14:textId="77777777" w:rsidR="008D0691" w:rsidRDefault="008D0691" w:rsidP="003D3EB6">
            <w:pPr>
              <w:pStyle w:val="Lijstalinea"/>
              <w:numPr>
                <w:ilvl w:val="0"/>
                <w:numId w:val="4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t>Loepje p. 5</w:t>
            </w:r>
            <w:r>
              <w:rPr>
                <w:szCs w:val="26"/>
              </w:rPr>
              <w:t>3</w:t>
            </w:r>
            <w:r w:rsidRPr="00E27427">
              <w:rPr>
                <w:szCs w:val="26"/>
              </w:rPr>
              <w:t xml:space="preserve"> lezen</w:t>
            </w:r>
          </w:p>
          <w:p w14:paraId="61C5D9B9" w14:textId="57522A48" w:rsidR="008D0691" w:rsidRDefault="008D0691" w:rsidP="003D3EB6">
            <w:pPr>
              <w:pStyle w:val="Lijstalinea"/>
              <w:numPr>
                <w:ilvl w:val="0"/>
                <w:numId w:val="4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lastRenderedPageBreak/>
              <w:t xml:space="preserve">Werboek oef. </w:t>
            </w:r>
            <w:r>
              <w:rPr>
                <w:szCs w:val="26"/>
              </w:rPr>
              <w:t xml:space="preserve">p </w:t>
            </w:r>
            <w:r w:rsidR="00985809">
              <w:rPr>
                <w:szCs w:val="26"/>
              </w:rPr>
              <w:t>6</w:t>
            </w:r>
            <w:r>
              <w:rPr>
                <w:szCs w:val="26"/>
              </w:rPr>
              <w:t xml:space="preserve"> </w:t>
            </w:r>
            <w:r w:rsidRPr="00E27427">
              <w:rPr>
                <w:szCs w:val="26"/>
              </w:rPr>
              <w:t>maken</w:t>
            </w:r>
          </w:p>
          <w:p w14:paraId="7E3E7BF9" w14:textId="77777777" w:rsidR="008D0691" w:rsidRPr="00E27427" w:rsidRDefault="008D0691" w:rsidP="003D3EB6">
            <w:pPr>
              <w:pStyle w:val="Lijstalinea"/>
              <w:numPr>
                <w:ilvl w:val="0"/>
                <w:numId w:val="4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t>Verbeteren</w:t>
            </w:r>
          </w:p>
          <w:p w14:paraId="61E37841" w14:textId="3E2703A2" w:rsidR="00853670" w:rsidRPr="00A654F5" w:rsidRDefault="008D0691" w:rsidP="008D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Magje: Scheurblok </w:t>
            </w:r>
            <w:r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 xml:space="preserve">oef. </w:t>
            </w:r>
            <w:r>
              <w:rPr>
                <w:szCs w:val="26"/>
              </w:rPr>
              <w:t>85</w:t>
            </w:r>
          </w:p>
        </w:tc>
        <w:tc>
          <w:tcPr>
            <w:tcW w:w="3192" w:type="dxa"/>
          </w:tcPr>
          <w:p w14:paraId="6E893D50" w14:textId="77777777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71A8136" w14:textId="66CAEA10" w:rsidR="00A654F5" w:rsidRDefault="00E36AA5" w:rsidP="00A654F5">
            <w:pPr>
              <w:pStyle w:val="Lijstalinea"/>
              <w:numPr>
                <w:ilvl w:val="0"/>
                <w:numId w:val="2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0C96B0D" w14:textId="77777777" w:rsidR="00853670" w:rsidRDefault="00853670" w:rsidP="00A654F5">
            <w:pPr>
              <w:pStyle w:val="Lijstalinea"/>
              <w:numPr>
                <w:ilvl w:val="0"/>
                <w:numId w:val="2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7DAA9E84" w14:textId="13E570E8" w:rsidR="00E36AA5" w:rsidRPr="00A654F5" w:rsidRDefault="00E36AA5" w:rsidP="00A654F5">
            <w:pPr>
              <w:pStyle w:val="Lijstalinea"/>
              <w:numPr>
                <w:ilvl w:val="0"/>
                <w:numId w:val="2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Scheurblok</w:t>
            </w:r>
          </w:p>
        </w:tc>
        <w:tc>
          <w:tcPr>
            <w:tcW w:w="5929" w:type="dxa"/>
          </w:tcPr>
          <w:p w14:paraId="159017AE" w14:textId="418D7498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lastRenderedPageBreak/>
              <w:t xml:space="preserve">Website – Spelling – 5 Kijker </w:t>
            </w:r>
            <w:r w:rsidR="008D0691">
              <w:rPr>
                <w:color w:val="2F5496" w:themeColor="accent1" w:themeShade="BF"/>
                <w:szCs w:val="26"/>
              </w:rPr>
              <w:t>7</w:t>
            </w:r>
            <w:r w:rsidRPr="00711B08">
              <w:rPr>
                <w:color w:val="2F5496" w:themeColor="accent1" w:themeShade="BF"/>
                <w:szCs w:val="26"/>
              </w:rPr>
              <w:t xml:space="preserve"> –</w:t>
            </w:r>
            <w:r w:rsidR="0045390A">
              <w:rPr>
                <w:color w:val="2F5496" w:themeColor="accent1" w:themeShade="BF"/>
                <w:szCs w:val="26"/>
              </w:rPr>
              <w:t xml:space="preserve"> </w:t>
            </w:r>
            <w:r w:rsidR="008D0691">
              <w:rPr>
                <w:color w:val="2F5496" w:themeColor="accent1" w:themeShade="BF"/>
                <w:szCs w:val="26"/>
              </w:rPr>
              <w:t>les 6</w:t>
            </w:r>
          </w:p>
          <w:p w14:paraId="2E4ACCBB" w14:textId="77777777" w:rsidR="00E36AA5" w:rsidRPr="00711B08" w:rsidRDefault="00E36AA5" w:rsidP="00E3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069CF914" w14:textId="77777777" w:rsidR="00E36AA5" w:rsidRPr="00711B08" w:rsidRDefault="00E36AA5" w:rsidP="00E3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4F0C3142" w14:textId="77777777" w:rsidR="00E36AA5" w:rsidRPr="00711B08" w:rsidRDefault="00E36AA5" w:rsidP="00E3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1CA8546" w14:textId="77777777" w:rsidR="00E36AA5" w:rsidRPr="00711B08" w:rsidRDefault="00E36AA5" w:rsidP="00E3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6BB67F78" w14:textId="7936CC48" w:rsidR="00853670" w:rsidRPr="00711B08" w:rsidRDefault="00E36AA5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  <w:tr w:rsidR="000249C7" w:rsidRPr="00627231" w14:paraId="12AEDAE3" w14:textId="77777777" w:rsidTr="000249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gridSpan w:val="2"/>
          </w:tcPr>
          <w:p w14:paraId="05C6268B" w14:textId="77777777" w:rsidR="000249C7" w:rsidRDefault="000249C7" w:rsidP="00120BBF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Verkeer</w:t>
            </w:r>
          </w:p>
        </w:tc>
        <w:tc>
          <w:tcPr>
            <w:tcW w:w="4921" w:type="dxa"/>
          </w:tcPr>
          <w:p w14:paraId="1DC1451E" w14:textId="77777777" w:rsidR="000249C7" w:rsidRDefault="000249C7" w:rsidP="0012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Verkeerstoets</w:t>
            </w:r>
          </w:p>
          <w:p w14:paraId="1A85403B" w14:textId="77777777" w:rsidR="000249C7" w:rsidRPr="00E56EE6" w:rsidRDefault="000249C7" w:rsidP="000249C7">
            <w:pPr>
              <w:pStyle w:val="Lijstalinea"/>
              <w:numPr>
                <w:ilvl w:val="0"/>
                <w:numId w:val="47"/>
              </w:numPr>
              <w:ind w:lef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Online oefenen met inlogcode</w:t>
            </w:r>
          </w:p>
          <w:p w14:paraId="04FDD0FC" w14:textId="4186AF63" w:rsidR="000249C7" w:rsidRPr="00BB5659" w:rsidRDefault="000249C7" w:rsidP="000249C7">
            <w:pPr>
              <w:pStyle w:val="Lijstalinea"/>
              <w:numPr>
                <w:ilvl w:val="0"/>
                <w:numId w:val="47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 onderdeel </w:t>
            </w:r>
            <w:r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3192" w:type="dxa"/>
          </w:tcPr>
          <w:p w14:paraId="1846F3D8" w14:textId="77777777" w:rsidR="000249C7" w:rsidRDefault="000249C7" w:rsidP="0012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750563F5" w14:textId="77777777" w:rsidR="000249C7" w:rsidRPr="006F27CF" w:rsidRDefault="000249C7" w:rsidP="0012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Inloggegevens</w:t>
            </w:r>
          </w:p>
        </w:tc>
        <w:tc>
          <w:tcPr>
            <w:tcW w:w="5928" w:type="dxa"/>
          </w:tcPr>
          <w:p w14:paraId="6AD89A93" w14:textId="77777777" w:rsidR="000249C7" w:rsidRPr="005F640D" w:rsidRDefault="000249C7" w:rsidP="0012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hyperlink r:id="rId10" w:history="1">
              <w:r>
                <w:rPr>
                  <w:rStyle w:val="Hyperlink"/>
                </w:rPr>
                <w:t>https://www.verkeerstoets.be/leerling/aanmelden/</w:t>
              </w:r>
            </w:hyperlink>
          </w:p>
        </w:tc>
      </w:tr>
    </w:tbl>
    <w:p w14:paraId="581C2C04" w14:textId="5D6F400E" w:rsidR="00A654F5" w:rsidRDefault="00A654F5" w:rsidP="00330B37">
      <w:pPr>
        <w:rPr>
          <w:b/>
          <w:bCs/>
          <w:sz w:val="28"/>
          <w:szCs w:val="28"/>
        </w:rPr>
      </w:pPr>
    </w:p>
    <w:p w14:paraId="79A22B97" w14:textId="3AEF9505" w:rsidR="00330B37" w:rsidRPr="00330B37" w:rsidRDefault="00330B37" w:rsidP="00330B37">
      <w:pPr>
        <w:rPr>
          <w:b/>
          <w:bCs/>
          <w:sz w:val="28"/>
          <w:szCs w:val="28"/>
        </w:rPr>
      </w:pPr>
    </w:p>
    <w:sectPr w:rsidR="00330B37" w:rsidRPr="00330B37" w:rsidSect="00B55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E4FE" w14:textId="77777777" w:rsidR="004F0B6A" w:rsidRDefault="004F0B6A" w:rsidP="000271B3">
      <w:pPr>
        <w:spacing w:after="0" w:line="240" w:lineRule="auto"/>
      </w:pPr>
      <w:r>
        <w:separator/>
      </w:r>
    </w:p>
  </w:endnote>
  <w:endnote w:type="continuationSeparator" w:id="0">
    <w:p w14:paraId="43B92F2C" w14:textId="77777777" w:rsidR="004F0B6A" w:rsidRDefault="004F0B6A" w:rsidP="000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BDCE" w14:textId="77777777" w:rsidR="004F0B6A" w:rsidRDefault="004F0B6A" w:rsidP="000271B3">
      <w:pPr>
        <w:spacing w:after="0" w:line="240" w:lineRule="auto"/>
      </w:pPr>
      <w:r>
        <w:separator/>
      </w:r>
    </w:p>
  </w:footnote>
  <w:footnote w:type="continuationSeparator" w:id="0">
    <w:p w14:paraId="155BD301" w14:textId="77777777" w:rsidR="004F0B6A" w:rsidRDefault="004F0B6A" w:rsidP="0002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168"/>
    <w:multiLevelType w:val="hybridMultilevel"/>
    <w:tmpl w:val="D8C832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507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3790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26C"/>
    <w:multiLevelType w:val="hybridMultilevel"/>
    <w:tmpl w:val="ED1839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C4AA6"/>
    <w:multiLevelType w:val="hybridMultilevel"/>
    <w:tmpl w:val="EF1469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0B9C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8106D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D2BB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963F7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7C30"/>
    <w:multiLevelType w:val="hybridMultilevel"/>
    <w:tmpl w:val="8A4A9B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421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94AC5"/>
    <w:multiLevelType w:val="hybridMultilevel"/>
    <w:tmpl w:val="D28491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473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980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10AC3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A3292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17CA5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C4DC3"/>
    <w:multiLevelType w:val="hybridMultilevel"/>
    <w:tmpl w:val="608C35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220C"/>
    <w:multiLevelType w:val="hybridMultilevel"/>
    <w:tmpl w:val="DCA2E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6B7A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106CB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462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E1CE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3476"/>
    <w:multiLevelType w:val="hybridMultilevel"/>
    <w:tmpl w:val="DCA2E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27EE7"/>
    <w:multiLevelType w:val="hybridMultilevel"/>
    <w:tmpl w:val="F1A051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A77B2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357F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E3348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E419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F02BF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A7734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D773C"/>
    <w:multiLevelType w:val="hybridMultilevel"/>
    <w:tmpl w:val="C28883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356AC"/>
    <w:multiLevelType w:val="hybridMultilevel"/>
    <w:tmpl w:val="A490D96C"/>
    <w:lvl w:ilvl="0" w:tplc="7A9C1284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97" w:hanging="360"/>
      </w:pPr>
    </w:lvl>
    <w:lvl w:ilvl="2" w:tplc="0813001B" w:tentative="1">
      <w:start w:val="1"/>
      <w:numFmt w:val="lowerRoman"/>
      <w:lvlText w:val="%3."/>
      <w:lvlJc w:val="right"/>
      <w:pPr>
        <w:ind w:left="1717" w:hanging="180"/>
      </w:pPr>
    </w:lvl>
    <w:lvl w:ilvl="3" w:tplc="0813000F" w:tentative="1">
      <w:start w:val="1"/>
      <w:numFmt w:val="decimal"/>
      <w:lvlText w:val="%4."/>
      <w:lvlJc w:val="left"/>
      <w:pPr>
        <w:ind w:left="2437" w:hanging="360"/>
      </w:pPr>
    </w:lvl>
    <w:lvl w:ilvl="4" w:tplc="08130019" w:tentative="1">
      <w:start w:val="1"/>
      <w:numFmt w:val="lowerLetter"/>
      <w:lvlText w:val="%5."/>
      <w:lvlJc w:val="left"/>
      <w:pPr>
        <w:ind w:left="3157" w:hanging="360"/>
      </w:pPr>
    </w:lvl>
    <w:lvl w:ilvl="5" w:tplc="0813001B" w:tentative="1">
      <w:start w:val="1"/>
      <w:numFmt w:val="lowerRoman"/>
      <w:lvlText w:val="%6."/>
      <w:lvlJc w:val="right"/>
      <w:pPr>
        <w:ind w:left="3877" w:hanging="180"/>
      </w:pPr>
    </w:lvl>
    <w:lvl w:ilvl="6" w:tplc="0813000F" w:tentative="1">
      <w:start w:val="1"/>
      <w:numFmt w:val="decimal"/>
      <w:lvlText w:val="%7."/>
      <w:lvlJc w:val="left"/>
      <w:pPr>
        <w:ind w:left="4597" w:hanging="360"/>
      </w:pPr>
    </w:lvl>
    <w:lvl w:ilvl="7" w:tplc="08130019" w:tentative="1">
      <w:start w:val="1"/>
      <w:numFmt w:val="lowerLetter"/>
      <w:lvlText w:val="%8."/>
      <w:lvlJc w:val="left"/>
      <w:pPr>
        <w:ind w:left="5317" w:hanging="360"/>
      </w:pPr>
    </w:lvl>
    <w:lvl w:ilvl="8" w:tplc="0813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3" w15:restartNumberingAfterBreak="0">
    <w:nsid w:val="4AB26242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17A58"/>
    <w:multiLevelType w:val="hybridMultilevel"/>
    <w:tmpl w:val="8A4A9B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760EE"/>
    <w:multiLevelType w:val="hybridMultilevel"/>
    <w:tmpl w:val="695A19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E51E1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205C9"/>
    <w:multiLevelType w:val="hybridMultilevel"/>
    <w:tmpl w:val="4302F8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71516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E5273"/>
    <w:multiLevelType w:val="hybridMultilevel"/>
    <w:tmpl w:val="8A4A9B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811EF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02C2E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017F6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4C26"/>
    <w:multiLevelType w:val="hybridMultilevel"/>
    <w:tmpl w:val="8A4A9B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1674F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462DA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C090D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4"/>
  </w:num>
  <w:num w:numId="5">
    <w:abstractNumId w:val="36"/>
  </w:num>
  <w:num w:numId="6">
    <w:abstractNumId w:val="42"/>
  </w:num>
  <w:num w:numId="7">
    <w:abstractNumId w:val="40"/>
  </w:num>
  <w:num w:numId="8">
    <w:abstractNumId w:val="28"/>
  </w:num>
  <w:num w:numId="9">
    <w:abstractNumId w:val="13"/>
  </w:num>
  <w:num w:numId="10">
    <w:abstractNumId w:val="19"/>
  </w:num>
  <w:num w:numId="11">
    <w:abstractNumId w:val="5"/>
  </w:num>
  <w:num w:numId="12">
    <w:abstractNumId w:val="38"/>
  </w:num>
  <w:num w:numId="13">
    <w:abstractNumId w:val="25"/>
  </w:num>
  <w:num w:numId="14">
    <w:abstractNumId w:val="3"/>
  </w:num>
  <w:num w:numId="15">
    <w:abstractNumId w:val="12"/>
  </w:num>
  <w:num w:numId="16">
    <w:abstractNumId w:val="26"/>
  </w:num>
  <w:num w:numId="17">
    <w:abstractNumId w:val="46"/>
  </w:num>
  <w:num w:numId="18">
    <w:abstractNumId w:val="6"/>
  </w:num>
  <w:num w:numId="19">
    <w:abstractNumId w:val="22"/>
  </w:num>
  <w:num w:numId="20">
    <w:abstractNumId w:val="15"/>
  </w:num>
  <w:num w:numId="21">
    <w:abstractNumId w:val="10"/>
  </w:num>
  <w:num w:numId="22">
    <w:abstractNumId w:val="44"/>
  </w:num>
  <w:num w:numId="23">
    <w:abstractNumId w:val="45"/>
  </w:num>
  <w:num w:numId="24">
    <w:abstractNumId w:val="1"/>
  </w:num>
  <w:num w:numId="25">
    <w:abstractNumId w:val="8"/>
  </w:num>
  <w:num w:numId="26">
    <w:abstractNumId w:val="11"/>
  </w:num>
  <w:num w:numId="27">
    <w:abstractNumId w:val="2"/>
  </w:num>
  <w:num w:numId="28">
    <w:abstractNumId w:val="37"/>
  </w:num>
  <w:num w:numId="29">
    <w:abstractNumId w:val="21"/>
  </w:num>
  <w:num w:numId="30">
    <w:abstractNumId w:val="16"/>
  </w:num>
  <w:num w:numId="31">
    <w:abstractNumId w:val="7"/>
  </w:num>
  <w:num w:numId="32">
    <w:abstractNumId w:val="33"/>
  </w:num>
  <w:num w:numId="33">
    <w:abstractNumId w:val="30"/>
  </w:num>
  <w:num w:numId="34">
    <w:abstractNumId w:val="20"/>
  </w:num>
  <w:num w:numId="35">
    <w:abstractNumId w:val="32"/>
  </w:num>
  <w:num w:numId="36">
    <w:abstractNumId w:val="29"/>
  </w:num>
  <w:num w:numId="37">
    <w:abstractNumId w:val="35"/>
  </w:num>
  <w:num w:numId="38">
    <w:abstractNumId w:val="24"/>
  </w:num>
  <w:num w:numId="39">
    <w:abstractNumId w:val="17"/>
  </w:num>
  <w:num w:numId="40">
    <w:abstractNumId w:val="14"/>
  </w:num>
  <w:num w:numId="41">
    <w:abstractNumId w:val="41"/>
  </w:num>
  <w:num w:numId="42">
    <w:abstractNumId w:val="27"/>
  </w:num>
  <w:num w:numId="43">
    <w:abstractNumId w:val="43"/>
  </w:num>
  <w:num w:numId="44">
    <w:abstractNumId w:val="31"/>
  </w:num>
  <w:num w:numId="45">
    <w:abstractNumId w:val="34"/>
  </w:num>
  <w:num w:numId="46">
    <w:abstractNumId w:val="9"/>
  </w:num>
  <w:num w:numId="47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efaultTableStyle w:val="Lijsttabel3-Accent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C"/>
    <w:rsid w:val="00003E72"/>
    <w:rsid w:val="00004158"/>
    <w:rsid w:val="00007710"/>
    <w:rsid w:val="00007843"/>
    <w:rsid w:val="00010147"/>
    <w:rsid w:val="00011F78"/>
    <w:rsid w:val="0001316F"/>
    <w:rsid w:val="000249C7"/>
    <w:rsid w:val="00024B1F"/>
    <w:rsid w:val="000271B3"/>
    <w:rsid w:val="000272E8"/>
    <w:rsid w:val="00033A9B"/>
    <w:rsid w:val="00045EF3"/>
    <w:rsid w:val="00055901"/>
    <w:rsid w:val="000875E6"/>
    <w:rsid w:val="000927D1"/>
    <w:rsid w:val="000B6D35"/>
    <w:rsid w:val="000C6173"/>
    <w:rsid w:val="000D63DB"/>
    <w:rsid w:val="000E28EB"/>
    <w:rsid w:val="000F2937"/>
    <w:rsid w:val="000F4C43"/>
    <w:rsid w:val="00114021"/>
    <w:rsid w:val="00127A06"/>
    <w:rsid w:val="001341EA"/>
    <w:rsid w:val="00140796"/>
    <w:rsid w:val="00144D90"/>
    <w:rsid w:val="00153D44"/>
    <w:rsid w:val="00160259"/>
    <w:rsid w:val="00162839"/>
    <w:rsid w:val="00165611"/>
    <w:rsid w:val="001664C4"/>
    <w:rsid w:val="0016695E"/>
    <w:rsid w:val="00170759"/>
    <w:rsid w:val="00171CF8"/>
    <w:rsid w:val="00180B76"/>
    <w:rsid w:val="00197F5D"/>
    <w:rsid w:val="001A418C"/>
    <w:rsid w:val="001B0FB1"/>
    <w:rsid w:val="001B3382"/>
    <w:rsid w:val="001B3E10"/>
    <w:rsid w:val="001B4808"/>
    <w:rsid w:val="001C0745"/>
    <w:rsid w:val="001C2582"/>
    <w:rsid w:val="001C42A0"/>
    <w:rsid w:val="001D0FC7"/>
    <w:rsid w:val="001D3A19"/>
    <w:rsid w:val="001E4482"/>
    <w:rsid w:val="001F1045"/>
    <w:rsid w:val="001F153F"/>
    <w:rsid w:val="001F183E"/>
    <w:rsid w:val="001F2C5F"/>
    <w:rsid w:val="001F53BE"/>
    <w:rsid w:val="001F5BF5"/>
    <w:rsid w:val="00203500"/>
    <w:rsid w:val="002154E7"/>
    <w:rsid w:val="00223EC4"/>
    <w:rsid w:val="0022455B"/>
    <w:rsid w:val="002251A5"/>
    <w:rsid w:val="0024182A"/>
    <w:rsid w:val="0024303B"/>
    <w:rsid w:val="002500EC"/>
    <w:rsid w:val="00251432"/>
    <w:rsid w:val="00255792"/>
    <w:rsid w:val="00256EF4"/>
    <w:rsid w:val="00257894"/>
    <w:rsid w:val="00262783"/>
    <w:rsid w:val="00263A79"/>
    <w:rsid w:val="00267239"/>
    <w:rsid w:val="002721A4"/>
    <w:rsid w:val="0027228F"/>
    <w:rsid w:val="002736B5"/>
    <w:rsid w:val="002749FA"/>
    <w:rsid w:val="0028200E"/>
    <w:rsid w:val="00284F8D"/>
    <w:rsid w:val="00295A0F"/>
    <w:rsid w:val="0029779B"/>
    <w:rsid w:val="002A5AED"/>
    <w:rsid w:val="002B0F76"/>
    <w:rsid w:val="002B26EC"/>
    <w:rsid w:val="002B572A"/>
    <w:rsid w:val="002C5265"/>
    <w:rsid w:val="002D0E54"/>
    <w:rsid w:val="002D1713"/>
    <w:rsid w:val="002D3C3F"/>
    <w:rsid w:val="00303F42"/>
    <w:rsid w:val="0031061B"/>
    <w:rsid w:val="00311A59"/>
    <w:rsid w:val="00316A35"/>
    <w:rsid w:val="003247E8"/>
    <w:rsid w:val="00330B37"/>
    <w:rsid w:val="003317EC"/>
    <w:rsid w:val="00335E03"/>
    <w:rsid w:val="0034297B"/>
    <w:rsid w:val="003447F9"/>
    <w:rsid w:val="00345F3F"/>
    <w:rsid w:val="003466F0"/>
    <w:rsid w:val="00354509"/>
    <w:rsid w:val="00366045"/>
    <w:rsid w:val="00367A16"/>
    <w:rsid w:val="003744FB"/>
    <w:rsid w:val="00382656"/>
    <w:rsid w:val="003827DF"/>
    <w:rsid w:val="00383197"/>
    <w:rsid w:val="00387342"/>
    <w:rsid w:val="00392560"/>
    <w:rsid w:val="00394AC5"/>
    <w:rsid w:val="003B24DB"/>
    <w:rsid w:val="003B388A"/>
    <w:rsid w:val="003C21C6"/>
    <w:rsid w:val="003C2B59"/>
    <w:rsid w:val="003D1E52"/>
    <w:rsid w:val="003D3EB6"/>
    <w:rsid w:val="003E3F96"/>
    <w:rsid w:val="003F7B1E"/>
    <w:rsid w:val="00400985"/>
    <w:rsid w:val="00410CCB"/>
    <w:rsid w:val="0042007F"/>
    <w:rsid w:val="00424C6D"/>
    <w:rsid w:val="00427166"/>
    <w:rsid w:val="00432306"/>
    <w:rsid w:val="0043526F"/>
    <w:rsid w:val="0044088B"/>
    <w:rsid w:val="00441FEC"/>
    <w:rsid w:val="004500A7"/>
    <w:rsid w:val="0045390A"/>
    <w:rsid w:val="00455117"/>
    <w:rsid w:val="00484AA8"/>
    <w:rsid w:val="00484DB9"/>
    <w:rsid w:val="00486CF0"/>
    <w:rsid w:val="00487BA3"/>
    <w:rsid w:val="00491AC9"/>
    <w:rsid w:val="004A73BD"/>
    <w:rsid w:val="004B7172"/>
    <w:rsid w:val="004C16A1"/>
    <w:rsid w:val="004C47ED"/>
    <w:rsid w:val="004E0ED0"/>
    <w:rsid w:val="004E7783"/>
    <w:rsid w:val="004F0B6A"/>
    <w:rsid w:val="004F4F6F"/>
    <w:rsid w:val="005028BA"/>
    <w:rsid w:val="0050749F"/>
    <w:rsid w:val="00511A7E"/>
    <w:rsid w:val="00515F8C"/>
    <w:rsid w:val="005203DB"/>
    <w:rsid w:val="005261C3"/>
    <w:rsid w:val="00531A52"/>
    <w:rsid w:val="00534BF7"/>
    <w:rsid w:val="005420A7"/>
    <w:rsid w:val="00544848"/>
    <w:rsid w:val="00554A02"/>
    <w:rsid w:val="00571886"/>
    <w:rsid w:val="00582C1C"/>
    <w:rsid w:val="005945BD"/>
    <w:rsid w:val="00595A98"/>
    <w:rsid w:val="005A0E35"/>
    <w:rsid w:val="005A4CD2"/>
    <w:rsid w:val="005B1AE9"/>
    <w:rsid w:val="005B37C6"/>
    <w:rsid w:val="005C356B"/>
    <w:rsid w:val="005D08B2"/>
    <w:rsid w:val="005D0DCB"/>
    <w:rsid w:val="005D36F4"/>
    <w:rsid w:val="005D5157"/>
    <w:rsid w:val="005E131D"/>
    <w:rsid w:val="005F1285"/>
    <w:rsid w:val="005F640D"/>
    <w:rsid w:val="00603FF1"/>
    <w:rsid w:val="0062339E"/>
    <w:rsid w:val="00627231"/>
    <w:rsid w:val="006325E6"/>
    <w:rsid w:val="00633864"/>
    <w:rsid w:val="00643D1D"/>
    <w:rsid w:val="00645C2B"/>
    <w:rsid w:val="0065513C"/>
    <w:rsid w:val="00665E56"/>
    <w:rsid w:val="0067134A"/>
    <w:rsid w:val="0069038C"/>
    <w:rsid w:val="006B3933"/>
    <w:rsid w:val="006C7334"/>
    <w:rsid w:val="006D5C08"/>
    <w:rsid w:val="006F1660"/>
    <w:rsid w:val="006F27CF"/>
    <w:rsid w:val="00700178"/>
    <w:rsid w:val="00702F0C"/>
    <w:rsid w:val="007057EB"/>
    <w:rsid w:val="00710D1C"/>
    <w:rsid w:val="00711B08"/>
    <w:rsid w:val="00737B6F"/>
    <w:rsid w:val="007554F2"/>
    <w:rsid w:val="0076077C"/>
    <w:rsid w:val="0076253F"/>
    <w:rsid w:val="00771652"/>
    <w:rsid w:val="007762DD"/>
    <w:rsid w:val="00776FF5"/>
    <w:rsid w:val="007771F8"/>
    <w:rsid w:val="00781256"/>
    <w:rsid w:val="00787034"/>
    <w:rsid w:val="007A54BE"/>
    <w:rsid w:val="007B1AD6"/>
    <w:rsid w:val="007B57AC"/>
    <w:rsid w:val="007C4B7D"/>
    <w:rsid w:val="007D4FB5"/>
    <w:rsid w:val="007E2398"/>
    <w:rsid w:val="007F1EF8"/>
    <w:rsid w:val="007F7EDE"/>
    <w:rsid w:val="0081213F"/>
    <w:rsid w:val="00827F8D"/>
    <w:rsid w:val="0083120E"/>
    <w:rsid w:val="00832962"/>
    <w:rsid w:val="00832D37"/>
    <w:rsid w:val="00840027"/>
    <w:rsid w:val="0084094D"/>
    <w:rsid w:val="00845B53"/>
    <w:rsid w:val="00850275"/>
    <w:rsid w:val="0085229C"/>
    <w:rsid w:val="00853670"/>
    <w:rsid w:val="008538EC"/>
    <w:rsid w:val="00856796"/>
    <w:rsid w:val="008628C2"/>
    <w:rsid w:val="008762A2"/>
    <w:rsid w:val="0087774A"/>
    <w:rsid w:val="008964F2"/>
    <w:rsid w:val="00897C5E"/>
    <w:rsid w:val="008A0FF9"/>
    <w:rsid w:val="008B0247"/>
    <w:rsid w:val="008B2F4E"/>
    <w:rsid w:val="008C672E"/>
    <w:rsid w:val="008C79D7"/>
    <w:rsid w:val="008D0691"/>
    <w:rsid w:val="008D39E0"/>
    <w:rsid w:val="008E3522"/>
    <w:rsid w:val="008E5706"/>
    <w:rsid w:val="008F07BA"/>
    <w:rsid w:val="00900425"/>
    <w:rsid w:val="00904C45"/>
    <w:rsid w:val="00907F53"/>
    <w:rsid w:val="009243BC"/>
    <w:rsid w:val="009254FE"/>
    <w:rsid w:val="00934B41"/>
    <w:rsid w:val="00937E0F"/>
    <w:rsid w:val="0094312C"/>
    <w:rsid w:val="00944DCA"/>
    <w:rsid w:val="0095115B"/>
    <w:rsid w:val="00955657"/>
    <w:rsid w:val="009557AC"/>
    <w:rsid w:val="009733BC"/>
    <w:rsid w:val="009765F5"/>
    <w:rsid w:val="00981115"/>
    <w:rsid w:val="00985809"/>
    <w:rsid w:val="00992B84"/>
    <w:rsid w:val="00993C5C"/>
    <w:rsid w:val="009A297F"/>
    <w:rsid w:val="009B00DA"/>
    <w:rsid w:val="009B1485"/>
    <w:rsid w:val="009B1525"/>
    <w:rsid w:val="009B3A04"/>
    <w:rsid w:val="009D4CF5"/>
    <w:rsid w:val="009E61FC"/>
    <w:rsid w:val="00A07436"/>
    <w:rsid w:val="00A117CB"/>
    <w:rsid w:val="00A13B3A"/>
    <w:rsid w:val="00A15128"/>
    <w:rsid w:val="00A228A1"/>
    <w:rsid w:val="00A3113D"/>
    <w:rsid w:val="00A33363"/>
    <w:rsid w:val="00A37727"/>
    <w:rsid w:val="00A44220"/>
    <w:rsid w:val="00A54EB2"/>
    <w:rsid w:val="00A5697F"/>
    <w:rsid w:val="00A654F5"/>
    <w:rsid w:val="00A86DA8"/>
    <w:rsid w:val="00A90C1B"/>
    <w:rsid w:val="00AC45F6"/>
    <w:rsid w:val="00AD06AB"/>
    <w:rsid w:val="00AE0ED9"/>
    <w:rsid w:val="00AE3FA6"/>
    <w:rsid w:val="00AE5160"/>
    <w:rsid w:val="00AE63D2"/>
    <w:rsid w:val="00AF6938"/>
    <w:rsid w:val="00B34DC3"/>
    <w:rsid w:val="00B36330"/>
    <w:rsid w:val="00B46E4B"/>
    <w:rsid w:val="00B51C54"/>
    <w:rsid w:val="00B559BC"/>
    <w:rsid w:val="00B56372"/>
    <w:rsid w:val="00B5742F"/>
    <w:rsid w:val="00B6325F"/>
    <w:rsid w:val="00B65301"/>
    <w:rsid w:val="00B70C8D"/>
    <w:rsid w:val="00B71A16"/>
    <w:rsid w:val="00B777F5"/>
    <w:rsid w:val="00B84331"/>
    <w:rsid w:val="00B87BE2"/>
    <w:rsid w:val="00B96F0A"/>
    <w:rsid w:val="00B9725A"/>
    <w:rsid w:val="00BA375E"/>
    <w:rsid w:val="00BB5659"/>
    <w:rsid w:val="00BB688E"/>
    <w:rsid w:val="00BB7BB4"/>
    <w:rsid w:val="00BD6297"/>
    <w:rsid w:val="00BD7A09"/>
    <w:rsid w:val="00BF7B7D"/>
    <w:rsid w:val="00C0427C"/>
    <w:rsid w:val="00C224F8"/>
    <w:rsid w:val="00C27D7F"/>
    <w:rsid w:val="00C6567E"/>
    <w:rsid w:val="00C704F5"/>
    <w:rsid w:val="00C70511"/>
    <w:rsid w:val="00C80253"/>
    <w:rsid w:val="00C90CB5"/>
    <w:rsid w:val="00C95E43"/>
    <w:rsid w:val="00CA0F26"/>
    <w:rsid w:val="00CA3B17"/>
    <w:rsid w:val="00CA4D88"/>
    <w:rsid w:val="00CB18EB"/>
    <w:rsid w:val="00CB644E"/>
    <w:rsid w:val="00CB73F9"/>
    <w:rsid w:val="00CC03BD"/>
    <w:rsid w:val="00CC538B"/>
    <w:rsid w:val="00CC6AB0"/>
    <w:rsid w:val="00D03DD3"/>
    <w:rsid w:val="00D12583"/>
    <w:rsid w:val="00D14620"/>
    <w:rsid w:val="00D165E2"/>
    <w:rsid w:val="00D268EA"/>
    <w:rsid w:val="00D27F96"/>
    <w:rsid w:val="00D32524"/>
    <w:rsid w:val="00D359C1"/>
    <w:rsid w:val="00D41DBC"/>
    <w:rsid w:val="00D42424"/>
    <w:rsid w:val="00D5392D"/>
    <w:rsid w:val="00D62486"/>
    <w:rsid w:val="00D7259C"/>
    <w:rsid w:val="00D762F3"/>
    <w:rsid w:val="00D832A9"/>
    <w:rsid w:val="00D8646E"/>
    <w:rsid w:val="00D87E03"/>
    <w:rsid w:val="00D904A7"/>
    <w:rsid w:val="00D93902"/>
    <w:rsid w:val="00DA0AB5"/>
    <w:rsid w:val="00DA2BC2"/>
    <w:rsid w:val="00DB05F4"/>
    <w:rsid w:val="00DB195E"/>
    <w:rsid w:val="00DB3DF2"/>
    <w:rsid w:val="00DB6E97"/>
    <w:rsid w:val="00DC641B"/>
    <w:rsid w:val="00DC7D7F"/>
    <w:rsid w:val="00DF0582"/>
    <w:rsid w:val="00E01608"/>
    <w:rsid w:val="00E068EC"/>
    <w:rsid w:val="00E06DC0"/>
    <w:rsid w:val="00E11BFD"/>
    <w:rsid w:val="00E23612"/>
    <w:rsid w:val="00E27427"/>
    <w:rsid w:val="00E35720"/>
    <w:rsid w:val="00E36AA5"/>
    <w:rsid w:val="00E43122"/>
    <w:rsid w:val="00E569C6"/>
    <w:rsid w:val="00E56EE6"/>
    <w:rsid w:val="00E5745F"/>
    <w:rsid w:val="00E6544A"/>
    <w:rsid w:val="00E753FA"/>
    <w:rsid w:val="00E96CE9"/>
    <w:rsid w:val="00EA35B5"/>
    <w:rsid w:val="00EB0F83"/>
    <w:rsid w:val="00EB5E3B"/>
    <w:rsid w:val="00EB7267"/>
    <w:rsid w:val="00EB7809"/>
    <w:rsid w:val="00EC0ABB"/>
    <w:rsid w:val="00EE0A9E"/>
    <w:rsid w:val="00EE4E19"/>
    <w:rsid w:val="00EF2973"/>
    <w:rsid w:val="00EF72BF"/>
    <w:rsid w:val="00F009F4"/>
    <w:rsid w:val="00F06F84"/>
    <w:rsid w:val="00F12893"/>
    <w:rsid w:val="00F13104"/>
    <w:rsid w:val="00F150F7"/>
    <w:rsid w:val="00F57D04"/>
    <w:rsid w:val="00F615A0"/>
    <w:rsid w:val="00F77DCC"/>
    <w:rsid w:val="00F945CF"/>
    <w:rsid w:val="00F949B0"/>
    <w:rsid w:val="00FB0AC1"/>
    <w:rsid w:val="00FB2CD8"/>
    <w:rsid w:val="00FB7C67"/>
    <w:rsid w:val="00FC7568"/>
    <w:rsid w:val="00FC75C8"/>
    <w:rsid w:val="00FD30F8"/>
    <w:rsid w:val="00FD5433"/>
    <w:rsid w:val="00FE0C19"/>
    <w:rsid w:val="00FE1A83"/>
    <w:rsid w:val="00FE4C86"/>
    <w:rsid w:val="00FE60FA"/>
    <w:rsid w:val="00FE7E41"/>
    <w:rsid w:val="00FF3F08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36E"/>
  <w15:chartTrackingRefBased/>
  <w15:docId w15:val="{70CF8CE7-783A-4934-B870-6B5B73A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424"/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003E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003E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71B3"/>
  </w:style>
  <w:style w:type="paragraph" w:styleId="Voettekst">
    <w:name w:val="footer"/>
    <w:basedOn w:val="Standaard"/>
    <w:link w:val="Voet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71B3"/>
  </w:style>
  <w:style w:type="character" w:styleId="Hyperlink">
    <w:name w:val="Hyperlink"/>
    <w:basedOn w:val="Standaardalinea-lettertype"/>
    <w:uiPriority w:val="99"/>
    <w:unhideWhenUsed/>
    <w:rsid w:val="000271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63D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E3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79D7"/>
    <w:rPr>
      <w:color w:val="954F72" w:themeColor="followedHyperlink"/>
      <w:u w:val="single"/>
    </w:rPr>
  </w:style>
  <w:style w:type="table" w:styleId="Rastertabel2-Accent4">
    <w:name w:val="Grid Table 2 Accent 4"/>
    <w:basedOn w:val="Standaardtabel"/>
    <w:uiPriority w:val="47"/>
    <w:rsid w:val="008121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7kleurrijk-Accent6">
    <w:name w:val="Grid Table 7 Colorful Accent 6"/>
    <w:basedOn w:val="Standaardtabel"/>
    <w:uiPriority w:val="52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jsttabel3-Accent6">
    <w:name w:val="List Table 3 Accent 6"/>
    <w:basedOn w:val="Standaardtabel"/>
    <w:uiPriority w:val="48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Rastertabel6kleurrijk-Accent6">
    <w:name w:val="Grid Table 6 Colorful Accent 6"/>
    <w:basedOn w:val="Standaardtabel"/>
    <w:uiPriority w:val="51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4-Accent6">
    <w:name w:val="List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Standaard"/>
    <w:rsid w:val="00DB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B3DF2"/>
  </w:style>
  <w:style w:type="character" w:customStyle="1" w:styleId="eop">
    <w:name w:val="eop"/>
    <w:basedOn w:val="Standaardalinea-lettertype"/>
    <w:rsid w:val="00DB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keerstoets.be/leerling/aanmeld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keerstoets.be/leerling/aanmeld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erkeerstoets.be/leerling/aanmel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keerstoets.be/leerling/aanmeld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dc:description/>
  <cp:lastModifiedBy>Els Van Nevel</cp:lastModifiedBy>
  <cp:revision>118</cp:revision>
  <cp:lastPrinted>2020-04-22T19:04:00Z</cp:lastPrinted>
  <dcterms:created xsi:type="dcterms:W3CDTF">2020-04-16T09:26:00Z</dcterms:created>
  <dcterms:modified xsi:type="dcterms:W3CDTF">2020-04-24T08:56:00Z</dcterms:modified>
</cp:coreProperties>
</file>