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F4E1" w14:textId="78265721" w:rsidR="000271B3" w:rsidRDefault="00B559BC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81213F">
        <w:rPr>
          <w:rFonts w:ascii="Cavolini" w:hAnsi="Cavolini" w:cs="Cavolini"/>
          <w:b/>
          <w:bCs/>
          <w:sz w:val="28"/>
          <w:szCs w:val="28"/>
        </w:rPr>
        <w:t xml:space="preserve">Weekplanning 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maandag </w:t>
      </w:r>
      <w:r w:rsidR="006D596A">
        <w:rPr>
          <w:rFonts w:ascii="Cavolini" w:hAnsi="Cavolini" w:cs="Cavolini"/>
          <w:b/>
          <w:bCs/>
          <w:sz w:val="28"/>
          <w:szCs w:val="28"/>
        </w:rPr>
        <w:t>25</w:t>
      </w:r>
      <w:r w:rsidR="00FA28C9">
        <w:rPr>
          <w:rFonts w:ascii="Cavolini" w:hAnsi="Cavolini" w:cs="Cavolini"/>
          <w:b/>
          <w:bCs/>
          <w:sz w:val="28"/>
          <w:szCs w:val="28"/>
        </w:rPr>
        <w:t xml:space="preserve"> mei</w:t>
      </w:r>
      <w:r w:rsidRPr="0081213F">
        <w:rPr>
          <w:rFonts w:ascii="Cavolini" w:hAnsi="Cavolini" w:cs="Cavolini"/>
          <w:b/>
          <w:bCs/>
          <w:sz w:val="28"/>
          <w:szCs w:val="28"/>
        </w:rPr>
        <w:t xml:space="preserve"> t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.e.m. vrijdag </w:t>
      </w:r>
      <w:r w:rsidR="006D596A">
        <w:rPr>
          <w:rFonts w:ascii="Cavolini" w:hAnsi="Cavolini" w:cs="Cavolini"/>
          <w:b/>
          <w:bCs/>
          <w:sz w:val="28"/>
          <w:szCs w:val="28"/>
        </w:rPr>
        <w:t>29</w:t>
      </w:r>
      <w:r w:rsidR="00FA28C9">
        <w:rPr>
          <w:rFonts w:ascii="Cavolini" w:hAnsi="Cavolini" w:cs="Cavolini"/>
          <w:b/>
          <w:bCs/>
          <w:sz w:val="28"/>
          <w:szCs w:val="28"/>
        </w:rPr>
        <w:t xml:space="preserve"> mei</w:t>
      </w:r>
    </w:p>
    <w:p w14:paraId="3C5AB5B8" w14:textId="4B0F80D8" w:rsidR="008C672E" w:rsidRPr="0081213F" w:rsidRDefault="008C672E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proofErr w:type="gramStart"/>
      <w:r>
        <w:rPr>
          <w:rFonts w:ascii="Cavolini" w:hAnsi="Cavolini" w:cs="Cavolini"/>
          <w:b/>
          <w:bCs/>
          <w:sz w:val="28"/>
          <w:szCs w:val="28"/>
        </w:rPr>
        <w:t>www.jufferels.weebly.com</w:t>
      </w:r>
      <w:proofErr w:type="gramEnd"/>
    </w:p>
    <w:tbl>
      <w:tblPr>
        <w:tblStyle w:val="Rastertabel4-Accent6"/>
        <w:tblW w:w="15304" w:type="dxa"/>
        <w:tblLook w:val="04A0" w:firstRow="1" w:lastRow="0" w:firstColumn="1" w:lastColumn="0" w:noHBand="0" w:noVBand="1"/>
      </w:tblPr>
      <w:tblGrid>
        <w:gridCol w:w="1305"/>
        <w:gridCol w:w="5778"/>
        <w:gridCol w:w="3544"/>
        <w:gridCol w:w="4677"/>
      </w:tblGrid>
      <w:tr w:rsidR="002A5AED" w:rsidRPr="00627231" w14:paraId="475C8657" w14:textId="77777777" w:rsidTr="001C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4"/>
          </w:tcPr>
          <w:p w14:paraId="4E05961C" w14:textId="6DCE47C0" w:rsidR="002A5AED" w:rsidRPr="00251432" w:rsidRDefault="002A5AED" w:rsidP="000271B3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Maandag </w:t>
            </w:r>
            <w:r w:rsidR="006D596A">
              <w:rPr>
                <w:rFonts w:ascii="Cavolini" w:hAnsi="Cavolini" w:cs="Cavolini"/>
                <w:sz w:val="32"/>
                <w:szCs w:val="32"/>
              </w:rPr>
              <w:t>25</w:t>
            </w:r>
            <w:r w:rsidR="00D165E2"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DB195E" w:rsidRPr="00627231" w14:paraId="77D5B8CE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0FA327FF" w14:textId="00AE7364" w:rsidR="0044088B" w:rsidRPr="00627231" w:rsidRDefault="00A228A1" w:rsidP="000271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44088B" w:rsidRPr="00627231">
              <w:rPr>
                <w:szCs w:val="26"/>
              </w:rPr>
              <w:t>ak</w:t>
            </w:r>
          </w:p>
        </w:tc>
        <w:tc>
          <w:tcPr>
            <w:tcW w:w="5778" w:type="dxa"/>
          </w:tcPr>
          <w:p w14:paraId="5D5F2028" w14:textId="6159E7E7" w:rsidR="0044088B" w:rsidRPr="00627231" w:rsidRDefault="00CB73F9" w:rsidP="00011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Stappenplan</w:t>
            </w:r>
          </w:p>
        </w:tc>
        <w:tc>
          <w:tcPr>
            <w:tcW w:w="3544" w:type="dxa"/>
          </w:tcPr>
          <w:p w14:paraId="2561875C" w14:textId="072AB68B" w:rsidR="0044088B" w:rsidRPr="00627231" w:rsidRDefault="00D165E2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</w:t>
            </w:r>
            <w:r w:rsidR="0044088B" w:rsidRPr="00627231">
              <w:rPr>
                <w:szCs w:val="26"/>
              </w:rPr>
              <w:t>ateriaal</w:t>
            </w:r>
          </w:p>
        </w:tc>
        <w:tc>
          <w:tcPr>
            <w:tcW w:w="4677" w:type="dxa"/>
          </w:tcPr>
          <w:p w14:paraId="299297C9" w14:textId="71390CCA" w:rsidR="0044088B" w:rsidRPr="00627231" w:rsidRDefault="00AE3FA6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="0044088B" w:rsidRPr="00627231">
              <w:rPr>
                <w:szCs w:val="26"/>
              </w:rPr>
              <w:t>info</w:t>
            </w:r>
          </w:p>
        </w:tc>
      </w:tr>
      <w:tr w:rsidR="001430F4" w:rsidRPr="00627231" w14:paraId="103F3603" w14:textId="77777777" w:rsidTr="001C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65D19120" w14:textId="47F02B11" w:rsidR="001430F4" w:rsidRDefault="001430F4" w:rsidP="007771F8">
            <w:pPr>
              <w:rPr>
                <w:szCs w:val="26"/>
              </w:rPr>
            </w:pPr>
            <w:r>
              <w:rPr>
                <w:szCs w:val="26"/>
              </w:rPr>
              <w:t>Zoom</w:t>
            </w:r>
          </w:p>
        </w:tc>
        <w:tc>
          <w:tcPr>
            <w:tcW w:w="5778" w:type="dxa"/>
          </w:tcPr>
          <w:p w14:paraId="33B954B7" w14:textId="419C0BF2" w:rsidR="001430F4" w:rsidRPr="00627231" w:rsidRDefault="004C407A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Om </w:t>
            </w:r>
            <w:r w:rsidR="006362BE">
              <w:rPr>
                <w:szCs w:val="26"/>
                <w:u w:val="single"/>
              </w:rPr>
              <w:t>1</w:t>
            </w:r>
            <w:r w:rsidR="006F448A">
              <w:rPr>
                <w:szCs w:val="26"/>
                <w:u w:val="single"/>
              </w:rPr>
              <w:t>1</w:t>
            </w:r>
            <w:r>
              <w:rPr>
                <w:szCs w:val="26"/>
                <w:u w:val="single"/>
              </w:rPr>
              <w:t xml:space="preserve"> uur </w:t>
            </w:r>
            <w:r w:rsidR="006F448A">
              <w:rPr>
                <w:szCs w:val="26"/>
                <w:u w:val="single"/>
              </w:rPr>
              <w:t>.</w:t>
            </w:r>
          </w:p>
        </w:tc>
        <w:tc>
          <w:tcPr>
            <w:tcW w:w="3544" w:type="dxa"/>
          </w:tcPr>
          <w:p w14:paraId="67F3AD05" w14:textId="66AF8580" w:rsidR="001430F4" w:rsidRPr="00622D0A" w:rsidRDefault="001430F4" w:rsidP="00D539F9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  <w:tc>
          <w:tcPr>
            <w:tcW w:w="4677" w:type="dxa"/>
          </w:tcPr>
          <w:p w14:paraId="0A419008" w14:textId="4857887C" w:rsidR="00AE1557" w:rsidRPr="00622D0A" w:rsidRDefault="00AE1557" w:rsidP="00622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DB195E" w:rsidRPr="00627231" w14:paraId="070C3A56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4BBD334" w14:textId="3C7AECF5" w:rsidR="0044088B" w:rsidRPr="00627231" w:rsidRDefault="0076253F" w:rsidP="007771F8">
            <w:pPr>
              <w:rPr>
                <w:szCs w:val="26"/>
              </w:rPr>
            </w:pPr>
            <w:r>
              <w:rPr>
                <w:szCs w:val="26"/>
              </w:rPr>
              <w:t>W</w:t>
            </w:r>
            <w:r w:rsidR="0044088B" w:rsidRPr="00627231">
              <w:rPr>
                <w:szCs w:val="26"/>
              </w:rPr>
              <w:t>iskunde</w:t>
            </w:r>
          </w:p>
        </w:tc>
        <w:tc>
          <w:tcPr>
            <w:tcW w:w="5778" w:type="dxa"/>
          </w:tcPr>
          <w:p w14:paraId="776A8CAB" w14:textId="6E633703" w:rsidR="008C0873" w:rsidRPr="00E35E65" w:rsidRDefault="0044088B" w:rsidP="00E3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T</w:t>
            </w:r>
            <w:r w:rsidR="007026AF">
              <w:rPr>
                <w:szCs w:val="26"/>
                <w:u w:val="single"/>
              </w:rPr>
              <w:t>7</w:t>
            </w:r>
            <w:r w:rsidRPr="00627231">
              <w:rPr>
                <w:szCs w:val="26"/>
                <w:u w:val="single"/>
              </w:rPr>
              <w:t xml:space="preserve"> les </w:t>
            </w:r>
            <w:r w:rsidR="007026AF">
              <w:rPr>
                <w:szCs w:val="26"/>
                <w:u w:val="single"/>
              </w:rPr>
              <w:t>12</w:t>
            </w:r>
            <w:r w:rsidR="004454D9">
              <w:rPr>
                <w:szCs w:val="26"/>
                <w:u w:val="single"/>
              </w:rPr>
              <w:t xml:space="preserve">: </w:t>
            </w:r>
            <w:r w:rsidR="008C0873">
              <w:rPr>
                <w:szCs w:val="26"/>
                <w:u w:val="single"/>
              </w:rPr>
              <w:t>ongelijke verdelinge</w:t>
            </w:r>
            <w:r w:rsidR="00B67FE3">
              <w:rPr>
                <w:szCs w:val="26"/>
                <w:u w:val="single"/>
              </w:rPr>
              <w:t>n</w:t>
            </w:r>
          </w:p>
          <w:p w14:paraId="06A4FC98" w14:textId="78094A23" w:rsidR="00E35E65" w:rsidRPr="008C0873" w:rsidRDefault="00D4440D" w:rsidP="008C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8C0873">
              <w:rPr>
                <w:szCs w:val="26"/>
              </w:rPr>
              <w:t xml:space="preserve">2. </w:t>
            </w:r>
            <w:r w:rsidR="00E35E65">
              <w:rPr>
                <w:szCs w:val="26"/>
              </w:rPr>
              <w:t>Rakkertje lezen p. 33</w:t>
            </w:r>
          </w:p>
          <w:p w14:paraId="6851E946" w14:textId="3277C547" w:rsidR="00E35E65" w:rsidRPr="00D4440D" w:rsidRDefault="00DE6FA6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E35E65">
              <w:rPr>
                <w:szCs w:val="26"/>
              </w:rPr>
              <w:t>Herbekijk instructiefilmpje indien nodig.</w:t>
            </w:r>
          </w:p>
          <w:p w14:paraId="292D2ABB" w14:textId="15F408F7" w:rsidR="00E35E65" w:rsidRPr="00677889" w:rsidRDefault="007F430E" w:rsidP="00E3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D4440D" w:rsidRPr="00D4440D">
              <w:rPr>
                <w:szCs w:val="26"/>
              </w:rPr>
              <w:t xml:space="preserve">. </w:t>
            </w:r>
            <w:r w:rsidR="00E35E65">
              <w:rPr>
                <w:szCs w:val="26"/>
              </w:rPr>
              <w:t>Bekijk begeleiding oefeningen.</w:t>
            </w:r>
          </w:p>
          <w:p w14:paraId="27AA6DFF" w14:textId="2CD04C1B" w:rsidR="00A11200" w:rsidRDefault="007F430E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D4440D" w:rsidRPr="00D4440D">
              <w:rPr>
                <w:szCs w:val="26"/>
              </w:rPr>
              <w:t xml:space="preserve">. </w:t>
            </w:r>
            <w:r w:rsidR="0020395F">
              <w:rPr>
                <w:szCs w:val="26"/>
              </w:rPr>
              <w:t>Maak oef. WB p. 15 en 16</w:t>
            </w:r>
          </w:p>
          <w:p w14:paraId="1B64EC35" w14:textId="5FEDCFD4" w:rsidR="0020395F" w:rsidRPr="00D4440D" w:rsidRDefault="00A11200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6. Niet begrijpen kijken extra begeleiding of uitleg     juf</w:t>
            </w:r>
          </w:p>
          <w:p w14:paraId="6E86EE8C" w14:textId="5070138E" w:rsidR="0020395F" w:rsidRDefault="00A11200" w:rsidP="00677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D4440D" w:rsidRPr="00D4440D">
              <w:rPr>
                <w:szCs w:val="26"/>
              </w:rPr>
              <w:t xml:space="preserve">. </w:t>
            </w:r>
            <w:r w:rsidR="0020395F">
              <w:rPr>
                <w:szCs w:val="26"/>
              </w:rPr>
              <w:t>Verbeter je werkboek</w:t>
            </w:r>
          </w:p>
          <w:p w14:paraId="460B7F88" w14:textId="3B896F2C" w:rsidR="00972F4A" w:rsidRPr="00B16DE2" w:rsidRDefault="0020395F" w:rsidP="00677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8. </w:t>
            </w:r>
            <w:proofErr w:type="spellStart"/>
            <w:r w:rsidR="00677889">
              <w:rPr>
                <w:szCs w:val="26"/>
              </w:rPr>
              <w:t>Magje</w:t>
            </w:r>
            <w:proofErr w:type="spellEnd"/>
            <w:r w:rsidR="00677889">
              <w:rPr>
                <w:szCs w:val="26"/>
              </w:rPr>
              <w:t xml:space="preserve">: </w:t>
            </w:r>
            <w:r w:rsidR="00C636C0">
              <w:rPr>
                <w:szCs w:val="26"/>
              </w:rPr>
              <w:t xml:space="preserve">Scheurblok les </w:t>
            </w:r>
            <w:r>
              <w:rPr>
                <w:szCs w:val="26"/>
              </w:rPr>
              <w:t>12</w:t>
            </w:r>
            <w:r w:rsidR="00C636C0">
              <w:rPr>
                <w:szCs w:val="26"/>
              </w:rPr>
              <w:t xml:space="preserve"> + verbetering</w:t>
            </w:r>
          </w:p>
        </w:tc>
        <w:tc>
          <w:tcPr>
            <w:tcW w:w="3544" w:type="dxa"/>
          </w:tcPr>
          <w:p w14:paraId="5E51BF32" w14:textId="77777777" w:rsidR="0044088B" w:rsidRPr="00627231" w:rsidRDefault="0044088B" w:rsidP="008C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D68AF9B" w14:textId="4C27581E" w:rsidR="0044088B" w:rsidRPr="00627231" w:rsidRDefault="001F1045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  <w:r w:rsidR="00197F5D">
              <w:rPr>
                <w:szCs w:val="26"/>
              </w:rPr>
              <w:t xml:space="preserve"> juf</w:t>
            </w:r>
          </w:p>
          <w:p w14:paraId="10582D12" w14:textId="7A9ACBFC" w:rsidR="00316A35" w:rsidRDefault="005F2288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1F907A0F" w14:textId="2C546B14" w:rsidR="005F2288" w:rsidRDefault="005F2288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422870C1" w14:textId="1DE48FA3" w:rsidR="007F430E" w:rsidRPr="00C45D48" w:rsidRDefault="007F430E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Scheurblok Target 6 les 6</w:t>
            </w:r>
          </w:p>
        </w:tc>
        <w:tc>
          <w:tcPr>
            <w:tcW w:w="4677" w:type="dxa"/>
          </w:tcPr>
          <w:p w14:paraId="23B5B7BA" w14:textId="6830709A" w:rsidR="0044088B" w:rsidRPr="00ED4BEB" w:rsidRDefault="004A73BD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  <w:lang w:val="en-US"/>
              </w:rPr>
            </w:pPr>
            <w:r w:rsidRPr="00ED4BEB">
              <w:rPr>
                <w:color w:val="2F5496" w:themeColor="accent1" w:themeShade="BF"/>
                <w:szCs w:val="26"/>
                <w:lang w:val="en-US"/>
              </w:rPr>
              <w:t xml:space="preserve">Website: </w:t>
            </w:r>
            <w:proofErr w:type="spellStart"/>
            <w:r w:rsidR="00197F5D" w:rsidRPr="00ED4BEB">
              <w:rPr>
                <w:color w:val="2F5496" w:themeColor="accent1" w:themeShade="BF"/>
                <w:szCs w:val="26"/>
                <w:lang w:val="en-US"/>
              </w:rPr>
              <w:t>Wiskunde</w:t>
            </w:r>
            <w:proofErr w:type="spellEnd"/>
            <w:r w:rsidR="00197F5D" w:rsidRPr="00ED4BEB">
              <w:rPr>
                <w:color w:val="2F5496" w:themeColor="accent1" w:themeShade="BF"/>
                <w:szCs w:val="26"/>
                <w:lang w:val="en-US"/>
              </w:rPr>
              <w:t xml:space="preserve"> – Target </w:t>
            </w:r>
            <w:r w:rsidR="005F2288">
              <w:rPr>
                <w:color w:val="2F5496" w:themeColor="accent1" w:themeShade="BF"/>
                <w:szCs w:val="26"/>
                <w:lang w:val="en-US"/>
              </w:rPr>
              <w:t>6</w:t>
            </w:r>
            <w:r w:rsidR="00197F5D" w:rsidRPr="00ED4BEB">
              <w:rPr>
                <w:color w:val="2F5496" w:themeColor="accent1" w:themeShade="BF"/>
                <w:szCs w:val="26"/>
                <w:lang w:val="en-US"/>
              </w:rPr>
              <w:t xml:space="preserve"> – Les </w:t>
            </w:r>
            <w:r w:rsidR="005F2288">
              <w:rPr>
                <w:color w:val="2F5496" w:themeColor="accent1" w:themeShade="BF"/>
                <w:szCs w:val="26"/>
                <w:lang w:val="en-US"/>
              </w:rPr>
              <w:t>12</w:t>
            </w:r>
          </w:p>
          <w:p w14:paraId="2C1CBD80" w14:textId="77777777" w:rsidR="00006B4F" w:rsidRDefault="00006B4F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2B6DD07" w14:textId="3D48C790" w:rsidR="005D0DCB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</w:t>
            </w:r>
          </w:p>
          <w:p w14:paraId="6E7B0CA3" w14:textId="7386B427" w:rsidR="00AD3324" w:rsidRDefault="00006B4F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Begeleiding </w:t>
            </w:r>
            <w:r w:rsidR="00A11200">
              <w:rPr>
                <w:szCs w:val="26"/>
              </w:rPr>
              <w:t>Werkboek</w:t>
            </w:r>
          </w:p>
          <w:p w14:paraId="00EDDA6A" w14:textId="5CE5118D" w:rsidR="00A11200" w:rsidRDefault="00A11200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begeleiding oef.</w:t>
            </w:r>
          </w:p>
          <w:p w14:paraId="2DB27CBB" w14:textId="77777777" w:rsidR="00A11200" w:rsidRDefault="00A11200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0773384" w14:textId="77777777" w:rsidR="00006B4F" w:rsidRDefault="00006B4F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75AFA3D" w14:textId="77777777" w:rsidR="00006B4F" w:rsidRDefault="00006B4F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47A689E" w14:textId="68001CBA" w:rsidR="00AD3324" w:rsidRPr="00627231" w:rsidRDefault="00AD3324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</w:t>
            </w:r>
            <w:r w:rsidR="00A11200">
              <w:rPr>
                <w:szCs w:val="26"/>
              </w:rPr>
              <w:t>blok</w:t>
            </w:r>
          </w:p>
        </w:tc>
      </w:tr>
      <w:tr w:rsidR="00DB195E" w:rsidRPr="00627231" w14:paraId="06148A85" w14:textId="77777777" w:rsidTr="001C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B26ACE9" w14:textId="798A9737" w:rsidR="0044088B" w:rsidRPr="00627231" w:rsidRDefault="0044088B" w:rsidP="007771F8">
            <w:pPr>
              <w:rPr>
                <w:szCs w:val="26"/>
              </w:rPr>
            </w:pPr>
            <w:r w:rsidRPr="00627231">
              <w:rPr>
                <w:szCs w:val="26"/>
              </w:rPr>
              <w:t>Frans</w:t>
            </w:r>
          </w:p>
        </w:tc>
        <w:tc>
          <w:tcPr>
            <w:tcW w:w="5778" w:type="dxa"/>
          </w:tcPr>
          <w:p w14:paraId="33E905B2" w14:textId="77777777" w:rsidR="00D610B7" w:rsidRPr="00627231" w:rsidRDefault="00D610B7" w:rsidP="00D61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>
              <w:rPr>
                <w:szCs w:val="26"/>
                <w:u w:val="single"/>
              </w:rPr>
              <w:t>12</w:t>
            </w:r>
          </w:p>
          <w:p w14:paraId="0D8C533C" w14:textId="77777777" w:rsidR="00D610B7" w:rsidRDefault="00D610B7" w:rsidP="00D610B7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en beluister het filmpje van de woordenschat. Oefen mee, lees luidop!</w:t>
            </w:r>
          </w:p>
          <w:p w14:paraId="5B61E8E8" w14:textId="77777777" w:rsidR="00D610B7" w:rsidRDefault="00D610B7" w:rsidP="00D610B7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en beluister het filmpje van het dialoogje. Hierin zie je eerst de video, dan lees ik voor. Lees luidop mee!</w:t>
            </w:r>
          </w:p>
          <w:p w14:paraId="5630EA64" w14:textId="158DACBA" w:rsidR="00D610B7" w:rsidRDefault="00D610B7" w:rsidP="00D610B7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Oefen de woord</w:t>
            </w:r>
            <w:r w:rsidR="00CB3A1F">
              <w:rPr>
                <w:szCs w:val="26"/>
              </w:rPr>
              <w:t>jes</w:t>
            </w:r>
            <w:r>
              <w:rPr>
                <w:szCs w:val="26"/>
              </w:rPr>
              <w:t xml:space="preserve"> </w:t>
            </w:r>
            <w:r w:rsidRPr="00D610B7">
              <w:rPr>
                <w:b/>
                <w:bCs/>
                <w:szCs w:val="26"/>
              </w:rPr>
              <w:t>mondeling</w:t>
            </w:r>
            <w:r>
              <w:rPr>
                <w:szCs w:val="26"/>
              </w:rPr>
              <w:t xml:space="preserve"> FR &lt;-&gt; NL</w:t>
            </w:r>
          </w:p>
          <w:p w14:paraId="2D9CDD90" w14:textId="77777777" w:rsidR="00D610B7" w:rsidRDefault="00D610B7" w:rsidP="00D610B7">
            <w:pPr>
              <w:pStyle w:val="Lijstalinea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Flitskaartjes</w:t>
            </w:r>
          </w:p>
          <w:p w14:paraId="75ECB1FA" w14:textId="77777777" w:rsidR="00D610B7" w:rsidRDefault="00D610B7" w:rsidP="00D610B7">
            <w:pPr>
              <w:pStyle w:val="Lijstalinea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</w:p>
          <w:p w14:paraId="1474CDC4" w14:textId="15479074" w:rsidR="00D610B7" w:rsidRPr="00713CDE" w:rsidRDefault="00D610B7" w:rsidP="00D610B7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Schrijf de Franse </w:t>
            </w:r>
            <w:r w:rsidRPr="00CB3A1F">
              <w:rPr>
                <w:b/>
                <w:bCs/>
                <w:szCs w:val="26"/>
              </w:rPr>
              <w:t>woordjes</w:t>
            </w:r>
            <w:r>
              <w:rPr>
                <w:szCs w:val="26"/>
              </w:rPr>
              <w:t xml:space="preserve"> foutloos over in kolom 1 van de tabel.</w:t>
            </w:r>
            <w:r w:rsidR="00B15970">
              <w:rPr>
                <w:szCs w:val="26"/>
              </w:rPr>
              <w:t xml:space="preserve"> Duid eventuele moeilijkheden aan met </w:t>
            </w:r>
            <w:proofErr w:type="spellStart"/>
            <w:r w:rsidR="00B15970">
              <w:rPr>
                <w:szCs w:val="26"/>
              </w:rPr>
              <w:t>fluo</w:t>
            </w:r>
            <w:proofErr w:type="spellEnd"/>
            <w:r w:rsidR="00B15970">
              <w:rPr>
                <w:szCs w:val="26"/>
              </w:rPr>
              <w:t>.</w:t>
            </w:r>
            <w:r w:rsidR="00CB3A1F">
              <w:rPr>
                <w:szCs w:val="26"/>
              </w:rPr>
              <w:t xml:space="preserve"> </w:t>
            </w:r>
            <w:r w:rsidR="00CB3A1F" w:rsidRPr="00713CDE">
              <w:rPr>
                <w:b/>
                <w:bCs/>
                <w:szCs w:val="26"/>
              </w:rPr>
              <w:t>(</w:t>
            </w:r>
            <w:proofErr w:type="gramStart"/>
            <w:r w:rsidR="00CB3A1F" w:rsidRPr="00713CDE">
              <w:rPr>
                <w:b/>
                <w:bCs/>
                <w:szCs w:val="26"/>
              </w:rPr>
              <w:t>niet</w:t>
            </w:r>
            <w:proofErr w:type="gramEnd"/>
            <w:r w:rsidR="00CB3A1F" w:rsidRPr="00713CDE">
              <w:rPr>
                <w:b/>
                <w:bCs/>
                <w:szCs w:val="26"/>
              </w:rPr>
              <w:t xml:space="preserve"> de uitdrukkingen)</w:t>
            </w:r>
          </w:p>
          <w:p w14:paraId="2A6E075F" w14:textId="48619222" w:rsidR="00D126E9" w:rsidRPr="00D610B7" w:rsidRDefault="00D126E9" w:rsidP="00D61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</w:p>
        </w:tc>
        <w:tc>
          <w:tcPr>
            <w:tcW w:w="3544" w:type="dxa"/>
          </w:tcPr>
          <w:p w14:paraId="3E528DE2" w14:textId="77777777" w:rsidR="0044088B" w:rsidRPr="00F46597" w:rsidRDefault="0044088B" w:rsidP="00491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33E5DB8" w14:textId="096ECE40" w:rsidR="0044088B" w:rsidRDefault="00CC03BD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1B778494" w14:textId="6DA1A5E1" w:rsidR="009765F5" w:rsidRDefault="00FF280A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0C9302BA" w14:textId="77777777" w:rsidR="00C2545C" w:rsidRDefault="000B55B9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met 3 kolommen</w:t>
            </w:r>
          </w:p>
          <w:p w14:paraId="5A1D924A" w14:textId="36B13A08" w:rsidR="009F24F8" w:rsidRPr="003D1E52" w:rsidRDefault="009F24F8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Flitskaartjes</w:t>
            </w:r>
          </w:p>
        </w:tc>
        <w:tc>
          <w:tcPr>
            <w:tcW w:w="4677" w:type="dxa"/>
          </w:tcPr>
          <w:p w14:paraId="5CF8E738" w14:textId="3C3B69D0" w:rsidR="0044088B" w:rsidRDefault="00776FF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FF280A">
              <w:rPr>
                <w:color w:val="2F5496" w:themeColor="accent1" w:themeShade="BF"/>
                <w:szCs w:val="26"/>
              </w:rPr>
              <w:t>1</w:t>
            </w:r>
            <w:r w:rsidR="00F51638">
              <w:rPr>
                <w:color w:val="2F5496" w:themeColor="accent1" w:themeShade="BF"/>
                <w:szCs w:val="26"/>
              </w:rPr>
              <w:t>2</w:t>
            </w:r>
          </w:p>
          <w:p w14:paraId="38A35951" w14:textId="599C6C60" w:rsidR="000B55B9" w:rsidRDefault="00CB18EB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</w:t>
            </w:r>
            <w:r w:rsidR="00582C1C" w:rsidRPr="00B51C54">
              <w:rPr>
                <w:szCs w:val="26"/>
              </w:rPr>
              <w:t>–</w:t>
            </w:r>
            <w:r w:rsidRPr="00B51C54">
              <w:rPr>
                <w:szCs w:val="26"/>
              </w:rPr>
              <w:t xml:space="preserve"> </w:t>
            </w:r>
            <w:r w:rsidR="000B55B9">
              <w:rPr>
                <w:szCs w:val="26"/>
              </w:rPr>
              <w:t>Woordenschat</w:t>
            </w:r>
          </w:p>
          <w:p w14:paraId="60F6756A" w14:textId="6C01ACB7" w:rsidR="000B55B9" w:rsidRPr="00B51C54" w:rsidRDefault="000B55B9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- Dialoogje</w:t>
            </w:r>
          </w:p>
          <w:p w14:paraId="7BC51EC9" w14:textId="77777777" w:rsidR="009765F5" w:rsidRDefault="009765F5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607FBAD" w14:textId="77777777" w:rsidR="003543EF" w:rsidRDefault="003543EF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4DFD14E" w14:textId="77777777" w:rsidR="003543EF" w:rsidRDefault="003543EF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043BE70" w14:textId="77777777" w:rsidR="003543EF" w:rsidRDefault="003543EF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B82055D" w14:textId="1A130E84" w:rsidR="00D348A4" w:rsidRPr="00B51C54" w:rsidRDefault="00D348A4" w:rsidP="0035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D268EA" w:rsidRPr="00627231" w14:paraId="6343BC6F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1B30E1F0" w14:textId="0F3E08AE" w:rsidR="0044088B" w:rsidRPr="00627231" w:rsidRDefault="00D268EA" w:rsidP="007771F8">
            <w:pPr>
              <w:rPr>
                <w:szCs w:val="26"/>
              </w:rPr>
            </w:pPr>
            <w:r>
              <w:rPr>
                <w:szCs w:val="26"/>
              </w:rPr>
              <w:t>S</w:t>
            </w:r>
            <w:r w:rsidR="0044088B" w:rsidRPr="00627231">
              <w:rPr>
                <w:szCs w:val="26"/>
              </w:rPr>
              <w:t>pelling</w:t>
            </w:r>
          </w:p>
        </w:tc>
        <w:tc>
          <w:tcPr>
            <w:tcW w:w="5778" w:type="dxa"/>
          </w:tcPr>
          <w:p w14:paraId="053185D6" w14:textId="30629344" w:rsidR="0044088B" w:rsidRDefault="002168A8" w:rsidP="00643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Kijker </w:t>
            </w:r>
            <w:r w:rsidR="00914745">
              <w:rPr>
                <w:szCs w:val="26"/>
                <w:u w:val="single"/>
              </w:rPr>
              <w:t>8</w:t>
            </w:r>
            <w:r>
              <w:rPr>
                <w:szCs w:val="26"/>
                <w:u w:val="single"/>
              </w:rPr>
              <w:t xml:space="preserve"> les </w:t>
            </w:r>
            <w:r w:rsidR="00BD1057">
              <w:rPr>
                <w:szCs w:val="26"/>
                <w:u w:val="single"/>
              </w:rPr>
              <w:t>1</w:t>
            </w:r>
            <w:r w:rsidR="00914745">
              <w:rPr>
                <w:szCs w:val="26"/>
                <w:u w:val="single"/>
              </w:rPr>
              <w:t>3</w:t>
            </w:r>
          </w:p>
          <w:p w14:paraId="2B72820F" w14:textId="59B432F5" w:rsidR="006613B6" w:rsidRPr="00711B08" w:rsidRDefault="006613B6" w:rsidP="00D539F9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  <w:r w:rsidR="00C044F2">
              <w:rPr>
                <w:szCs w:val="26"/>
              </w:rPr>
              <w:t xml:space="preserve"> (verplicht)</w:t>
            </w:r>
          </w:p>
          <w:p w14:paraId="4311B5D2" w14:textId="0A17AFF1" w:rsidR="006613B6" w:rsidRPr="00711B08" w:rsidRDefault="006613B6" w:rsidP="00D539F9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lastRenderedPageBreak/>
              <w:t>Wer</w:t>
            </w:r>
            <w:r w:rsidR="00124ABC">
              <w:rPr>
                <w:szCs w:val="26"/>
              </w:rPr>
              <w:t>k</w:t>
            </w:r>
            <w:r w:rsidRPr="00711B08">
              <w:rPr>
                <w:szCs w:val="26"/>
              </w:rPr>
              <w:t xml:space="preserve">boek oef. </w:t>
            </w:r>
            <w:proofErr w:type="gramStart"/>
            <w:r w:rsidR="00144577">
              <w:rPr>
                <w:szCs w:val="26"/>
              </w:rPr>
              <w:t>p .</w:t>
            </w:r>
            <w:proofErr w:type="gramEnd"/>
            <w:r w:rsidR="00144577">
              <w:rPr>
                <w:szCs w:val="26"/>
              </w:rPr>
              <w:t xml:space="preserve"> 1</w:t>
            </w:r>
            <w:r w:rsidR="00C044F2">
              <w:rPr>
                <w:szCs w:val="26"/>
              </w:rPr>
              <w:t>3</w:t>
            </w:r>
            <w:r w:rsidR="00144577">
              <w:rPr>
                <w:szCs w:val="26"/>
              </w:rPr>
              <w:t xml:space="preserve"> </w:t>
            </w:r>
            <w:r w:rsidRPr="00711B08">
              <w:rPr>
                <w:szCs w:val="26"/>
              </w:rPr>
              <w:t>maken</w:t>
            </w:r>
            <w:r w:rsidR="0068428F">
              <w:rPr>
                <w:szCs w:val="26"/>
              </w:rPr>
              <w:t xml:space="preserve"> (ui</w:t>
            </w:r>
            <w:r w:rsidR="00B305C9">
              <w:rPr>
                <w:szCs w:val="26"/>
              </w:rPr>
              <w:t>tleg zie instructie)</w:t>
            </w:r>
          </w:p>
          <w:p w14:paraId="01BCD482" w14:textId="77777777" w:rsidR="00CF512B" w:rsidRDefault="006613B6" w:rsidP="00CF512B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04962A89" w14:textId="12A93E04" w:rsidR="0044088B" w:rsidRPr="00CF512B" w:rsidRDefault="006613B6" w:rsidP="00CF512B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CF512B">
              <w:rPr>
                <w:szCs w:val="26"/>
              </w:rPr>
              <w:t xml:space="preserve">Scheurblok Kijker </w:t>
            </w:r>
            <w:r w:rsidR="008608D9" w:rsidRPr="00CF512B">
              <w:rPr>
                <w:szCs w:val="26"/>
              </w:rPr>
              <w:t>8</w:t>
            </w:r>
            <w:r w:rsidRPr="00CF512B">
              <w:rPr>
                <w:szCs w:val="26"/>
              </w:rPr>
              <w:t xml:space="preserve"> oef. </w:t>
            </w:r>
            <w:r w:rsidR="008608D9" w:rsidRPr="00CF512B">
              <w:rPr>
                <w:szCs w:val="26"/>
              </w:rPr>
              <w:t>95</w:t>
            </w:r>
          </w:p>
        </w:tc>
        <w:tc>
          <w:tcPr>
            <w:tcW w:w="3544" w:type="dxa"/>
          </w:tcPr>
          <w:p w14:paraId="4D43643E" w14:textId="77777777" w:rsidR="0044088B" w:rsidRDefault="0044088B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B9D472B" w14:textId="3F1E22E5" w:rsidR="00981115" w:rsidRDefault="00981115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022D7C45" w14:textId="202BB498" w:rsidR="00FD606B" w:rsidRDefault="00FD606B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73763E56" w14:textId="68C5EE17" w:rsidR="00FD30F8" w:rsidRDefault="00FD30F8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Scheurblok kijker </w:t>
            </w:r>
            <w:r w:rsidR="00FA7862">
              <w:rPr>
                <w:szCs w:val="26"/>
              </w:rPr>
              <w:t>8</w:t>
            </w:r>
          </w:p>
          <w:p w14:paraId="0FEA814B" w14:textId="338C3874" w:rsidR="00845B53" w:rsidRPr="00981115" w:rsidRDefault="00845B53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Verbetersleutel</w:t>
            </w:r>
            <w:r w:rsidR="00702F0C">
              <w:rPr>
                <w:szCs w:val="26"/>
              </w:rPr>
              <w:t>: website</w:t>
            </w:r>
          </w:p>
        </w:tc>
        <w:tc>
          <w:tcPr>
            <w:tcW w:w="4677" w:type="dxa"/>
          </w:tcPr>
          <w:p w14:paraId="0703F508" w14:textId="3C531768" w:rsidR="0044088B" w:rsidRPr="005F640D" w:rsidRDefault="00981115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lastRenderedPageBreak/>
              <w:t xml:space="preserve">Website – Spelling </w:t>
            </w:r>
            <w:r w:rsidR="003447F9" w:rsidRPr="005F640D">
              <w:rPr>
                <w:color w:val="2F5496" w:themeColor="accent1" w:themeShade="BF"/>
                <w:szCs w:val="26"/>
              </w:rPr>
              <w:t>–</w:t>
            </w:r>
            <w:r w:rsidRPr="005F640D">
              <w:rPr>
                <w:color w:val="2F5496" w:themeColor="accent1" w:themeShade="BF"/>
                <w:szCs w:val="26"/>
              </w:rPr>
              <w:t xml:space="preserve"> </w:t>
            </w:r>
            <w:r w:rsidR="003447F9" w:rsidRPr="005F640D">
              <w:rPr>
                <w:color w:val="2F5496" w:themeColor="accent1" w:themeShade="BF"/>
                <w:szCs w:val="26"/>
              </w:rPr>
              <w:t xml:space="preserve">5 kijker </w:t>
            </w:r>
            <w:r w:rsidR="00FA7862">
              <w:rPr>
                <w:color w:val="2F5496" w:themeColor="accent1" w:themeShade="BF"/>
                <w:szCs w:val="26"/>
              </w:rPr>
              <w:t>8</w:t>
            </w:r>
            <w:r w:rsidR="00144577">
              <w:rPr>
                <w:color w:val="2F5496" w:themeColor="accent1" w:themeShade="BF"/>
                <w:szCs w:val="26"/>
              </w:rPr>
              <w:t xml:space="preserve"> – les 1</w:t>
            </w:r>
            <w:r w:rsidR="00FA7862">
              <w:rPr>
                <w:color w:val="2F5496" w:themeColor="accent1" w:themeShade="BF"/>
                <w:szCs w:val="26"/>
              </w:rPr>
              <w:t>3</w:t>
            </w:r>
          </w:p>
          <w:p w14:paraId="07267DFB" w14:textId="6DD3B268" w:rsidR="003447F9" w:rsidRDefault="00E45C10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Instructievideo</w:t>
            </w:r>
          </w:p>
          <w:p w14:paraId="10C8B582" w14:textId="6A53228C" w:rsidR="00124ABC" w:rsidRDefault="00124ABC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89A9906" w14:textId="77777777" w:rsidR="00F90747" w:rsidRDefault="00F9074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69273A5" w14:textId="000C9D2A" w:rsidR="00124ABC" w:rsidRDefault="00E45C10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326EE493" w14:textId="6A21AB42" w:rsidR="00845B53" w:rsidRPr="00627231" w:rsidRDefault="00E45C10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</w:t>
            </w:r>
            <w:r w:rsidR="009A297F">
              <w:rPr>
                <w:szCs w:val="26"/>
              </w:rPr>
              <w:t xml:space="preserve"> scheurblok</w:t>
            </w:r>
          </w:p>
        </w:tc>
      </w:tr>
    </w:tbl>
    <w:p w14:paraId="318553F3" w14:textId="7409EEDC" w:rsidR="004D0743" w:rsidRDefault="00EB72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00CC9238" w14:textId="77777777" w:rsidR="00EB7267" w:rsidRDefault="00EB7267">
      <w:pPr>
        <w:rPr>
          <w:b/>
          <w:bCs/>
          <w:sz w:val="28"/>
          <w:szCs w:val="28"/>
        </w:rPr>
      </w:pP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5293"/>
        <w:gridCol w:w="3248"/>
        <w:gridCol w:w="5528"/>
      </w:tblGrid>
      <w:tr w:rsidR="00E23612" w14:paraId="2BDEBE83" w14:textId="77777777" w:rsidTr="005F4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2C71FC09" w14:textId="087F3AA1" w:rsidR="00E23612" w:rsidRPr="00251432" w:rsidRDefault="002D0E54" w:rsidP="0039256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>Dinsdag</w:t>
            </w:r>
            <w:r w:rsidRPr="00251432">
              <w:rPr>
                <w:sz w:val="32"/>
                <w:szCs w:val="32"/>
              </w:rPr>
              <w:t xml:space="preserve"> </w:t>
            </w:r>
            <w:r w:rsidR="006D596A">
              <w:rPr>
                <w:sz w:val="32"/>
                <w:szCs w:val="32"/>
              </w:rPr>
              <w:t>26</w:t>
            </w:r>
            <w:r w:rsidR="00FA28C9" w:rsidRPr="00FA28C9">
              <w:rPr>
                <w:rFonts w:ascii="Cavolini" w:hAnsi="Cavolini" w:cs="Cavolini"/>
                <w:sz w:val="32"/>
                <w:szCs w:val="32"/>
              </w:rPr>
              <w:t xml:space="preserve"> mei</w:t>
            </w:r>
          </w:p>
        </w:tc>
      </w:tr>
      <w:tr w:rsidR="007F7EDE" w14:paraId="1D4D1E85" w14:textId="77777777" w:rsidTr="00B5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69F40D0" w14:textId="77777777" w:rsidR="007F7EDE" w:rsidRPr="000271B3" w:rsidRDefault="007F7EDE" w:rsidP="00392560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93" w:type="dxa"/>
          </w:tcPr>
          <w:p w14:paraId="34E57756" w14:textId="104DB517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248" w:type="dxa"/>
          </w:tcPr>
          <w:p w14:paraId="621FF53B" w14:textId="0E1D94AE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F7EDE">
              <w:rPr>
                <w:b/>
                <w:bCs/>
                <w:sz w:val="28"/>
                <w:szCs w:val="28"/>
              </w:rPr>
              <w:t>ateriaal</w:t>
            </w:r>
          </w:p>
        </w:tc>
        <w:tc>
          <w:tcPr>
            <w:tcW w:w="5528" w:type="dxa"/>
          </w:tcPr>
          <w:p w14:paraId="7F0FD436" w14:textId="0F3FF574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7F7EDE" w14:paraId="3D247124" w14:textId="77777777" w:rsidTr="00B51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2989462" w14:textId="40C139BA" w:rsidR="007F7EDE" w:rsidRPr="00003E72" w:rsidRDefault="007771F8" w:rsidP="0077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F7EDE"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14:paraId="518287E4" w14:textId="2E0D76BB" w:rsidR="007F7EDE" w:rsidRPr="00534BF7" w:rsidRDefault="007F7EDE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60583B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</w:t>
            </w:r>
            <w:r w:rsidR="00DD1AFE">
              <w:rPr>
                <w:szCs w:val="26"/>
                <w:u w:val="single"/>
              </w:rPr>
              <w:t>13</w:t>
            </w:r>
            <w:r w:rsidR="00700178" w:rsidRPr="00534BF7">
              <w:rPr>
                <w:szCs w:val="26"/>
                <w:u w:val="single"/>
              </w:rPr>
              <w:t xml:space="preserve">: </w:t>
            </w:r>
            <w:r w:rsidR="00DD1AFE">
              <w:rPr>
                <w:szCs w:val="26"/>
                <w:u w:val="single"/>
              </w:rPr>
              <w:t>hoofdrekenen: toepassingen op de 4 hoofdbewerkingen</w:t>
            </w:r>
            <w:r w:rsidR="000F4CDA">
              <w:rPr>
                <w:szCs w:val="26"/>
                <w:u w:val="single"/>
              </w:rPr>
              <w:t xml:space="preserve"> met natuurlijke getallen</w:t>
            </w:r>
          </w:p>
          <w:p w14:paraId="52BF7632" w14:textId="5D8B3C60" w:rsidR="00781256" w:rsidRPr="00534BF7" w:rsidRDefault="00781256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Lezen rakkertje p.</w:t>
            </w:r>
            <w:r w:rsidR="00747021">
              <w:rPr>
                <w:szCs w:val="26"/>
              </w:rPr>
              <w:t xml:space="preserve"> </w:t>
            </w:r>
            <w:r w:rsidR="00BC3637">
              <w:rPr>
                <w:szCs w:val="26"/>
              </w:rPr>
              <w:t>39-46</w:t>
            </w:r>
          </w:p>
          <w:p w14:paraId="4EC172EB" w14:textId="77777777" w:rsidR="00C95E43" w:rsidRPr="00534BF7" w:rsidRDefault="00C95E43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03AB6FC5" w14:textId="3C678A3F" w:rsidR="00C95E43" w:rsidRPr="00534BF7" w:rsidRDefault="002721A4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BC3637">
              <w:rPr>
                <w:szCs w:val="26"/>
              </w:rPr>
              <w:t>17-18</w:t>
            </w:r>
          </w:p>
          <w:p w14:paraId="0ED3E638" w14:textId="77777777" w:rsidR="00170759" w:rsidRPr="00534BF7" w:rsidRDefault="00170759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7233A00C" w14:textId="77777777" w:rsidR="00170759" w:rsidRPr="00534BF7" w:rsidRDefault="00170759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Fouten </w:t>
            </w:r>
            <w:proofErr w:type="spellStart"/>
            <w:r w:rsidRPr="00534BF7">
              <w:rPr>
                <w:szCs w:val="26"/>
              </w:rPr>
              <w:t>hermaken</w:t>
            </w:r>
            <w:proofErr w:type="spellEnd"/>
          </w:p>
          <w:p w14:paraId="0DEB2E6C" w14:textId="40536A4B" w:rsidR="003C6B28" w:rsidRPr="003E7B67" w:rsidRDefault="00170759" w:rsidP="003E7B67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Niet begrijpen: extra begeleiding filmpje per oef?</w:t>
            </w:r>
          </w:p>
        </w:tc>
        <w:tc>
          <w:tcPr>
            <w:tcW w:w="3248" w:type="dxa"/>
          </w:tcPr>
          <w:p w14:paraId="778F7739" w14:textId="77777777" w:rsidR="007F7EDE" w:rsidRPr="00534BF7" w:rsidRDefault="007F7EDE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747271E" w14:textId="77777777" w:rsidR="00FF5618" w:rsidRDefault="00FF5618" w:rsidP="00FF5618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240B3A9" w14:textId="2435994F" w:rsidR="00534BF7" w:rsidRPr="00FB0AC1" w:rsidRDefault="00534BF7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3C54F301" w14:textId="77777777" w:rsidR="0065513C" w:rsidRPr="00FE0C19" w:rsidRDefault="0065513C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1CC6A5A" w14:textId="25251A02" w:rsidR="0065513C" w:rsidRPr="00FB0AC1" w:rsidRDefault="00FB0AC1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65513C"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518B177E" w14:textId="417C8C62" w:rsidR="0065513C" w:rsidRPr="001F183E" w:rsidRDefault="00FE0C19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622251CF" w14:textId="19BCFC97" w:rsidR="001F183E" w:rsidRDefault="001F183E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1260A839" w14:textId="17E6242B" w:rsidR="009D4CF5" w:rsidRPr="00534BF7" w:rsidRDefault="009D4CF5" w:rsidP="00FF46E3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C3E85D9" w14:textId="5FD3F721" w:rsidR="007F7EDE" w:rsidRDefault="00D12583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60583B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0461B1">
              <w:rPr>
                <w:color w:val="2F5496" w:themeColor="accent1" w:themeShade="BF"/>
                <w:szCs w:val="26"/>
              </w:rPr>
              <w:t>13</w:t>
            </w:r>
          </w:p>
          <w:p w14:paraId="0B6B189F" w14:textId="77777777" w:rsidR="00FF5618" w:rsidRDefault="00FF5618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2AE26EB" w14:textId="3FB48550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1139D216" w14:textId="6C37896C" w:rsidR="007D4FB5" w:rsidRDefault="00303F4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299FF20A" w14:textId="77777777" w:rsidR="00840CC3" w:rsidRDefault="00840CC3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62839AB" w14:textId="258C44D8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</w:p>
          <w:p w14:paraId="46D7E995" w14:textId="77777777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571A42C" w14:textId="77777777" w:rsidR="00D93902" w:rsidRDefault="001341EA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082E70EB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5C6FED74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7CCF5B93" w14:textId="77777777" w:rsidR="003C21C6" w:rsidRDefault="003C21C6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1225505" w14:textId="24EEEFD1" w:rsidR="003C21C6" w:rsidRPr="00C629C7" w:rsidRDefault="003C21C6" w:rsidP="0042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7F7EDE" w14:paraId="0FCBA7C2" w14:textId="77777777" w:rsidTr="00B5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A154121" w14:textId="77777777" w:rsidR="007F7EDE" w:rsidRPr="00003E72" w:rsidRDefault="007F7EDE" w:rsidP="007771F8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14:paraId="7C52B72A" w14:textId="6163BF7B" w:rsidR="00640B23" w:rsidRDefault="00311A59" w:rsidP="0009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0916B1">
              <w:rPr>
                <w:szCs w:val="26"/>
                <w:u w:val="single"/>
              </w:rPr>
              <w:t>1</w:t>
            </w:r>
            <w:r w:rsidR="0021590D">
              <w:rPr>
                <w:szCs w:val="26"/>
                <w:u w:val="single"/>
              </w:rPr>
              <w:t>2</w:t>
            </w:r>
            <w:r w:rsidR="00640B23">
              <w:rPr>
                <w:szCs w:val="26"/>
                <w:u w:val="single"/>
              </w:rPr>
              <w:t xml:space="preserve">: </w:t>
            </w:r>
          </w:p>
          <w:p w14:paraId="375BFAE0" w14:textId="083D591E" w:rsidR="00192C06" w:rsidRDefault="00014B54" w:rsidP="00614EEF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Beluister instructiefilmpje </w:t>
            </w:r>
            <w:r w:rsidR="0021590D">
              <w:rPr>
                <w:szCs w:val="26"/>
              </w:rPr>
              <w:t>mijn lievelingsdier</w:t>
            </w:r>
            <w:r w:rsidR="00AD1AB8">
              <w:rPr>
                <w:szCs w:val="26"/>
              </w:rPr>
              <w:t>. Luister goed en werk actief mee. Ook al zit je alleen voor je scherm. Denk en doe mee luidop!</w:t>
            </w:r>
          </w:p>
          <w:p w14:paraId="6517BADC" w14:textId="3A9298D6" w:rsidR="00AD1AB8" w:rsidRDefault="001D00F1" w:rsidP="00614EEF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de </w:t>
            </w:r>
            <w:proofErr w:type="spellStart"/>
            <w:r>
              <w:rPr>
                <w:szCs w:val="26"/>
              </w:rPr>
              <w:t>luisteroef</w:t>
            </w:r>
            <w:proofErr w:type="spellEnd"/>
            <w:r>
              <w:rPr>
                <w:szCs w:val="26"/>
              </w:rPr>
              <w:t xml:space="preserve">. </w:t>
            </w:r>
            <w:r w:rsidR="00A5470D">
              <w:rPr>
                <w:szCs w:val="26"/>
              </w:rPr>
              <w:t>p.</w:t>
            </w:r>
            <w:r>
              <w:rPr>
                <w:szCs w:val="26"/>
              </w:rPr>
              <w:t xml:space="preserve"> 98. Kijk naar het filmpje.</w:t>
            </w:r>
          </w:p>
          <w:p w14:paraId="477BEF25" w14:textId="24FE1B7E" w:rsidR="00C91578" w:rsidRDefault="00E340BB" w:rsidP="00614EEF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40FBF">
              <w:rPr>
                <w:szCs w:val="26"/>
              </w:rPr>
              <w:t>Her</w:t>
            </w:r>
            <w:r w:rsidR="00440FBF" w:rsidRPr="00440FBF">
              <w:rPr>
                <w:szCs w:val="26"/>
              </w:rPr>
              <w:t>haal grondig je woordjes</w:t>
            </w:r>
            <w:r w:rsidR="00CB3A1F">
              <w:rPr>
                <w:szCs w:val="26"/>
              </w:rPr>
              <w:t>.</w:t>
            </w:r>
          </w:p>
          <w:p w14:paraId="43716AC5" w14:textId="2591D730" w:rsidR="00A5470D" w:rsidRDefault="00A5470D" w:rsidP="00614EEF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Herlees luidop je dialoogje. Met begeleiding filmpje of iemand anders.</w:t>
            </w:r>
          </w:p>
          <w:p w14:paraId="1C42BAAC" w14:textId="2154C31E" w:rsidR="00614EEF" w:rsidRPr="00614EEF" w:rsidRDefault="00614EEF" w:rsidP="00614EEF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Leer de uitdrukkingen mondeling NL&lt;-&gt; FR. </w:t>
            </w:r>
          </w:p>
          <w:p w14:paraId="43CE653F" w14:textId="77777777" w:rsidR="00614EEF" w:rsidRDefault="00614EEF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Flitskaartjes</w:t>
            </w:r>
          </w:p>
          <w:p w14:paraId="4AE58ED2" w14:textId="77777777" w:rsidR="00614EEF" w:rsidRDefault="00614EEF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</w:p>
          <w:p w14:paraId="7AC916CE" w14:textId="77777777" w:rsidR="007B67D4" w:rsidRDefault="00924901" w:rsidP="007B67D4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Schrijf </w:t>
            </w:r>
            <w:r w:rsidRPr="00E06395">
              <w:rPr>
                <w:b/>
                <w:bCs/>
                <w:szCs w:val="26"/>
              </w:rPr>
              <w:t>de uitdrukkingen</w:t>
            </w:r>
            <w:r>
              <w:rPr>
                <w:szCs w:val="26"/>
              </w:rPr>
              <w:t xml:space="preserve"> </w:t>
            </w:r>
            <w:r w:rsidR="00713CDE">
              <w:rPr>
                <w:szCs w:val="26"/>
              </w:rPr>
              <w:t>foutloos over in de tabel.</w:t>
            </w:r>
          </w:p>
          <w:p w14:paraId="5DA9B16B" w14:textId="250B1D87" w:rsidR="00A5470D" w:rsidRPr="007B67D4" w:rsidRDefault="00A5470D" w:rsidP="007B67D4">
            <w:pPr>
              <w:pStyle w:val="Lijstaline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Maak in je werkboek oef. 1</w:t>
            </w:r>
            <w:r w:rsidR="00F05BCA">
              <w:rPr>
                <w:szCs w:val="26"/>
              </w:rPr>
              <w:t>,2 en 3 (bij oef. 3 staat uitleg online indien nodig)</w:t>
            </w:r>
          </w:p>
        </w:tc>
        <w:tc>
          <w:tcPr>
            <w:tcW w:w="3248" w:type="dxa"/>
          </w:tcPr>
          <w:p w14:paraId="5BBD4941" w14:textId="77777777" w:rsidR="007F7EDE" w:rsidRPr="001B3382" w:rsidRDefault="007F7EDE" w:rsidP="001D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52737C1" w14:textId="52AB3D36" w:rsidR="001D0FC7" w:rsidRPr="001B3382" w:rsidRDefault="001D0FC7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438F89F3" w14:textId="77777777" w:rsidR="0034297B" w:rsidRDefault="00E11BFD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2082F09" w14:textId="6DDC1EBC" w:rsidR="00183111" w:rsidRPr="001B3382" w:rsidRDefault="00713CDE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met kolommen</w:t>
            </w:r>
          </w:p>
        </w:tc>
        <w:tc>
          <w:tcPr>
            <w:tcW w:w="5528" w:type="dxa"/>
          </w:tcPr>
          <w:p w14:paraId="45BC1C5E" w14:textId="3AF17245" w:rsidR="0034297B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183111">
              <w:rPr>
                <w:color w:val="2F5496" w:themeColor="accent1" w:themeShade="BF"/>
                <w:szCs w:val="26"/>
              </w:rPr>
              <w:t>1</w:t>
            </w:r>
            <w:r w:rsidR="0021590D">
              <w:rPr>
                <w:color w:val="2F5496" w:themeColor="accent1" w:themeShade="BF"/>
                <w:szCs w:val="26"/>
              </w:rPr>
              <w:t>2</w:t>
            </w:r>
          </w:p>
          <w:p w14:paraId="5C9917A4" w14:textId="3A535353" w:rsidR="0034297B" w:rsidRPr="00B51C54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– </w:t>
            </w:r>
            <w:r w:rsidR="001D00F1">
              <w:rPr>
                <w:szCs w:val="26"/>
              </w:rPr>
              <w:t>mijn lievelingsdier</w:t>
            </w:r>
          </w:p>
          <w:p w14:paraId="3BE36FB1" w14:textId="1C33BD38" w:rsidR="007F7EDE" w:rsidRDefault="007F7EDE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7EEDA73" w14:textId="29B0581E" w:rsidR="00722FE7" w:rsidRDefault="00722FE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D313CE1" w14:textId="14F9769B" w:rsidR="001D00F1" w:rsidRDefault="001D00F1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147DD51" w14:textId="583A777F" w:rsidR="001D00F1" w:rsidRDefault="00B51EE3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Begeleiding oefeningen </w:t>
            </w:r>
            <w:proofErr w:type="gramStart"/>
            <w:r>
              <w:rPr>
                <w:szCs w:val="26"/>
              </w:rPr>
              <w:t xml:space="preserve">-  </w:t>
            </w:r>
            <w:proofErr w:type="spellStart"/>
            <w:r>
              <w:rPr>
                <w:szCs w:val="26"/>
              </w:rPr>
              <w:t>luisteroef</w:t>
            </w:r>
            <w:proofErr w:type="spellEnd"/>
            <w:proofErr w:type="gramEnd"/>
            <w:r>
              <w:rPr>
                <w:szCs w:val="26"/>
              </w:rPr>
              <w:t xml:space="preserve">. </w:t>
            </w:r>
            <w:proofErr w:type="gramStart"/>
            <w:r>
              <w:rPr>
                <w:szCs w:val="26"/>
              </w:rPr>
              <w:t>lievelingsdier</w:t>
            </w:r>
            <w:proofErr w:type="gramEnd"/>
          </w:p>
          <w:p w14:paraId="1D64725E" w14:textId="6DE97170" w:rsidR="00722FE7" w:rsidRDefault="00722FE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11763A6" w14:textId="77777777" w:rsidR="008B67FE" w:rsidRDefault="008B67FE" w:rsidP="008B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– </w:t>
            </w:r>
            <w:r>
              <w:rPr>
                <w:szCs w:val="26"/>
              </w:rPr>
              <w:t>Woordenschat</w:t>
            </w:r>
          </w:p>
          <w:p w14:paraId="0956CB26" w14:textId="77777777" w:rsidR="008B67FE" w:rsidRPr="00B51C54" w:rsidRDefault="008B67FE" w:rsidP="008B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- Dialoogje</w:t>
            </w:r>
          </w:p>
          <w:p w14:paraId="2FB1BFCA" w14:textId="77777777" w:rsidR="008B67FE" w:rsidRDefault="008B67FE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0273FDE" w14:textId="080CC71A" w:rsidR="00A64DB2" w:rsidRDefault="00A64DB2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D3EF0A8" w14:textId="22A35BED" w:rsidR="006C0077" w:rsidRDefault="006C007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00A4AC4" w14:textId="55E33FD5" w:rsidR="006C0077" w:rsidRDefault="006C007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A14A753" w14:textId="5563BF91" w:rsidR="006C0077" w:rsidRDefault="006C007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EB90227" w14:textId="4A948243" w:rsidR="006C0077" w:rsidRDefault="006C007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E5613FD" w14:textId="0749ADFA" w:rsidR="006C0077" w:rsidRDefault="006C007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0A3F3DD" w14:textId="0F83DD1F" w:rsidR="006C0077" w:rsidRDefault="006C0077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Begeleiding oefeningen </w:t>
            </w:r>
            <w:r w:rsidR="00A254E1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="00A254E1">
              <w:rPr>
                <w:szCs w:val="26"/>
              </w:rPr>
              <w:t>oef 3 p. 100</w:t>
            </w:r>
          </w:p>
          <w:p w14:paraId="1F014BF5" w14:textId="174C278D" w:rsidR="00F15CA6" w:rsidRPr="00A07436" w:rsidRDefault="00F15CA6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83197" w:rsidRPr="00711B08" w14:paraId="1D9AB02D" w14:textId="77777777" w:rsidTr="00B51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C879295" w14:textId="0D5C4CC3" w:rsidR="007F7EDE" w:rsidRPr="00711B08" w:rsidRDefault="00E76C92" w:rsidP="007771F8">
            <w:pPr>
              <w:rPr>
                <w:szCs w:val="26"/>
              </w:rPr>
            </w:pPr>
            <w:r w:rsidRPr="00711B08">
              <w:rPr>
                <w:szCs w:val="26"/>
              </w:rPr>
              <w:lastRenderedPageBreak/>
              <w:t>Spelling</w:t>
            </w:r>
          </w:p>
        </w:tc>
        <w:tc>
          <w:tcPr>
            <w:tcW w:w="5293" w:type="dxa"/>
          </w:tcPr>
          <w:p w14:paraId="7B130E26" w14:textId="3A4F19C9" w:rsidR="00171CF8" w:rsidRPr="00711B08" w:rsidRDefault="00171CF8" w:rsidP="0017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 w:rsidR="00AB0A7C">
              <w:rPr>
                <w:szCs w:val="26"/>
                <w:u w:val="single"/>
              </w:rPr>
              <w:t>8</w:t>
            </w:r>
            <w:r w:rsidRPr="00711B08">
              <w:rPr>
                <w:szCs w:val="26"/>
                <w:u w:val="single"/>
              </w:rPr>
              <w:t xml:space="preserve"> les </w:t>
            </w:r>
            <w:r w:rsidR="003826F4">
              <w:rPr>
                <w:szCs w:val="26"/>
                <w:u w:val="single"/>
              </w:rPr>
              <w:t>1</w:t>
            </w:r>
            <w:r w:rsidR="008B2ECA">
              <w:rPr>
                <w:szCs w:val="26"/>
                <w:u w:val="single"/>
              </w:rPr>
              <w:t>4</w:t>
            </w:r>
          </w:p>
          <w:p w14:paraId="621D3DE6" w14:textId="47913C84" w:rsidR="00A42EA4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  <w:r w:rsidR="008B2ECA">
              <w:rPr>
                <w:szCs w:val="26"/>
              </w:rPr>
              <w:t xml:space="preserve"> (verplicht)</w:t>
            </w:r>
          </w:p>
          <w:p w14:paraId="16DC78E6" w14:textId="496DDF0D" w:rsidR="00A42EA4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Loepje p. </w:t>
            </w:r>
            <w:r w:rsidR="008B2ECA">
              <w:rPr>
                <w:szCs w:val="26"/>
              </w:rPr>
              <w:t>8</w:t>
            </w:r>
            <w:r w:rsidRPr="00711B08">
              <w:rPr>
                <w:szCs w:val="26"/>
              </w:rPr>
              <w:t xml:space="preserve"> lezen</w:t>
            </w:r>
          </w:p>
          <w:p w14:paraId="2316C8F4" w14:textId="455BB3E2" w:rsidR="00A42EA4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</w:t>
            </w:r>
            <w:r w:rsidR="008D31DD">
              <w:rPr>
                <w:szCs w:val="26"/>
              </w:rPr>
              <w:t>k</w:t>
            </w:r>
            <w:r w:rsidRPr="00711B08">
              <w:rPr>
                <w:szCs w:val="26"/>
              </w:rPr>
              <w:t xml:space="preserve">boek oef. </w:t>
            </w:r>
            <w:proofErr w:type="gramStart"/>
            <w:r w:rsidRPr="00711B08">
              <w:rPr>
                <w:szCs w:val="26"/>
              </w:rPr>
              <w:t>maken</w:t>
            </w:r>
            <w:proofErr w:type="gramEnd"/>
            <w:r w:rsidR="00E76C92">
              <w:rPr>
                <w:szCs w:val="26"/>
              </w:rPr>
              <w:t xml:space="preserve"> </w:t>
            </w:r>
            <w:r w:rsidR="008D31DD">
              <w:rPr>
                <w:szCs w:val="26"/>
              </w:rPr>
              <w:t>p.</w:t>
            </w:r>
            <w:r w:rsidR="00826A98">
              <w:rPr>
                <w:szCs w:val="26"/>
              </w:rPr>
              <w:t xml:space="preserve"> 1</w:t>
            </w:r>
            <w:r w:rsidR="008B2ECA">
              <w:rPr>
                <w:szCs w:val="26"/>
              </w:rPr>
              <w:t>4</w:t>
            </w:r>
          </w:p>
          <w:p w14:paraId="2402D69A" w14:textId="77777777" w:rsidR="00CF512B" w:rsidRDefault="00A42EA4" w:rsidP="00CF512B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4D180F5F" w14:textId="55792810" w:rsidR="0001316F" w:rsidRPr="00CF512B" w:rsidRDefault="00A42EA4" w:rsidP="00CF512B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CF512B">
              <w:rPr>
                <w:szCs w:val="26"/>
              </w:rPr>
              <w:t xml:space="preserve">Scheurblok Kijker </w:t>
            </w:r>
            <w:r w:rsidR="008B2ECA" w:rsidRPr="00CF512B">
              <w:rPr>
                <w:szCs w:val="26"/>
              </w:rPr>
              <w:t>8</w:t>
            </w:r>
            <w:r w:rsidRPr="00CF512B">
              <w:rPr>
                <w:szCs w:val="26"/>
              </w:rPr>
              <w:t xml:space="preserve"> oef. </w:t>
            </w:r>
            <w:r w:rsidR="00826A98" w:rsidRPr="00CF512B">
              <w:rPr>
                <w:szCs w:val="26"/>
              </w:rPr>
              <w:t>9</w:t>
            </w:r>
            <w:r w:rsidR="008B2ECA" w:rsidRPr="00CF512B">
              <w:rPr>
                <w:szCs w:val="26"/>
              </w:rPr>
              <w:t>6</w:t>
            </w:r>
          </w:p>
        </w:tc>
        <w:tc>
          <w:tcPr>
            <w:tcW w:w="3248" w:type="dxa"/>
          </w:tcPr>
          <w:p w14:paraId="4A4B1E9D" w14:textId="77777777" w:rsidR="00F615A0" w:rsidRPr="00711B08" w:rsidRDefault="00F615A0" w:rsidP="00F6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AE5441E" w14:textId="742F567C" w:rsidR="00F615A0" w:rsidRPr="00711B08" w:rsidRDefault="00F615A0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66084E4" w14:textId="2849C47B" w:rsidR="007F7EDE" w:rsidRPr="00711B08" w:rsidRDefault="00A42EA4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E49A95A" w14:textId="256C7C71" w:rsidR="009733BC" w:rsidRPr="00711B08" w:rsidRDefault="009733BC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Scheurblok kijker </w:t>
            </w:r>
            <w:r w:rsidR="00397139">
              <w:rPr>
                <w:szCs w:val="26"/>
              </w:rPr>
              <w:t>8</w:t>
            </w:r>
          </w:p>
          <w:p w14:paraId="6691721A" w14:textId="1F481015" w:rsidR="00D62486" w:rsidRPr="00711B08" w:rsidRDefault="00D62486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2F127EA3" w14:textId="1DF51595" w:rsidR="00D8646E" w:rsidRPr="00711B08" w:rsidRDefault="00D8646E" w:rsidP="00D8646E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528" w:type="dxa"/>
          </w:tcPr>
          <w:p w14:paraId="0971BBF3" w14:textId="2CF566C8" w:rsidR="007F7EDE" w:rsidRPr="00711B08" w:rsidRDefault="0084094D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</w:t>
            </w:r>
            <w:r w:rsidR="008538EC" w:rsidRPr="00711B08">
              <w:rPr>
                <w:color w:val="2F5496" w:themeColor="accent1" w:themeShade="BF"/>
                <w:szCs w:val="26"/>
              </w:rPr>
              <w:t>–</w:t>
            </w:r>
            <w:r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Spelling – 5 Kijker </w:t>
            </w:r>
            <w:r w:rsidR="00397139">
              <w:rPr>
                <w:color w:val="2F5496" w:themeColor="accent1" w:themeShade="BF"/>
                <w:szCs w:val="26"/>
              </w:rPr>
              <w:t>8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1F183E" w:rsidRPr="00711B08">
              <w:rPr>
                <w:color w:val="2F5496" w:themeColor="accent1" w:themeShade="BF"/>
                <w:szCs w:val="26"/>
              </w:rPr>
              <w:t>–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1F183E" w:rsidRPr="00711B08">
              <w:rPr>
                <w:color w:val="2F5496" w:themeColor="accent1" w:themeShade="BF"/>
                <w:szCs w:val="26"/>
              </w:rPr>
              <w:t xml:space="preserve">Les </w:t>
            </w:r>
            <w:r w:rsidR="00826A98">
              <w:rPr>
                <w:color w:val="2F5496" w:themeColor="accent1" w:themeShade="BF"/>
                <w:szCs w:val="26"/>
              </w:rPr>
              <w:t>1</w:t>
            </w:r>
            <w:r w:rsidR="00397139">
              <w:rPr>
                <w:color w:val="2F5496" w:themeColor="accent1" w:themeShade="BF"/>
                <w:szCs w:val="26"/>
              </w:rPr>
              <w:t>4</w:t>
            </w:r>
          </w:p>
          <w:p w14:paraId="29C9AF3C" w14:textId="77777777" w:rsidR="0084094D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40880ADA" w14:textId="4885CA13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49BB9625" w14:textId="3A476DD7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14DAF10" w14:textId="71BB8EE7" w:rsidR="001B0FB1" w:rsidRPr="00711B08" w:rsidRDefault="001B0FB1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39105DC" w14:textId="3FBE0DED" w:rsidR="00303F42" w:rsidRPr="00711B08" w:rsidRDefault="00711B08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</w:tbl>
    <w:p w14:paraId="3F0A88E3" w14:textId="77777777" w:rsidR="00E01608" w:rsidRDefault="00E01608">
      <w:r>
        <w:rPr>
          <w:b/>
          <w:bCs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565"/>
        <w:gridCol w:w="5222"/>
        <w:gridCol w:w="3373"/>
        <w:gridCol w:w="5286"/>
      </w:tblGrid>
      <w:tr w:rsidR="00E43122" w14:paraId="63ACC951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66C6620F" w14:textId="0D9DBD93" w:rsidR="00E43122" w:rsidRPr="00251432" w:rsidRDefault="00E01608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Woensdag </w:t>
            </w:r>
            <w:r w:rsidR="006D596A">
              <w:rPr>
                <w:rFonts w:ascii="Cavolini" w:hAnsi="Cavolini" w:cs="Cavolini"/>
                <w:sz w:val="32"/>
                <w:szCs w:val="32"/>
              </w:rPr>
              <w:t>27</w:t>
            </w:r>
            <w:r w:rsidR="00E43122"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E43122" w14:paraId="31EE68C5" w14:textId="77777777" w:rsidTr="0028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6B40988" w14:textId="77777777" w:rsidR="00E43122" w:rsidRPr="000271B3" w:rsidRDefault="00E43122" w:rsidP="00FE1A83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22" w:type="dxa"/>
          </w:tcPr>
          <w:p w14:paraId="73DE8FD4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373" w:type="dxa"/>
          </w:tcPr>
          <w:p w14:paraId="3C40A7B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286" w:type="dxa"/>
          </w:tcPr>
          <w:p w14:paraId="176FAA8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A966D2" w14:paraId="41EF4D6A" w14:textId="77777777" w:rsidTr="0028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237500A" w14:textId="5CA8CBF6" w:rsidR="00A966D2" w:rsidRDefault="00A966D2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5222" w:type="dxa"/>
          </w:tcPr>
          <w:p w14:paraId="4F0690CF" w14:textId="0359F22F" w:rsidR="00A966D2" w:rsidRPr="00534BF7" w:rsidRDefault="00A966D2" w:rsidP="00F8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10 uur</w:t>
            </w:r>
            <w:r w:rsidR="00D231BB">
              <w:rPr>
                <w:szCs w:val="26"/>
                <w:u w:val="single"/>
              </w:rPr>
              <w:t xml:space="preserve"> (onder voorbehoud van toezicht)</w:t>
            </w:r>
            <w:r w:rsidR="003828F7">
              <w:rPr>
                <w:szCs w:val="26"/>
                <w:u w:val="single"/>
              </w:rPr>
              <w:t>. Zie bericht teams.</w:t>
            </w:r>
          </w:p>
        </w:tc>
        <w:tc>
          <w:tcPr>
            <w:tcW w:w="3373" w:type="dxa"/>
          </w:tcPr>
          <w:p w14:paraId="49EE34BC" w14:textId="77777777" w:rsidR="00A966D2" w:rsidRDefault="00A966D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286" w:type="dxa"/>
          </w:tcPr>
          <w:p w14:paraId="5269DA7A" w14:textId="77777777" w:rsidR="00A966D2" w:rsidRPr="005F640D" w:rsidRDefault="00A966D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E43122" w14:paraId="7CE19E48" w14:textId="77777777" w:rsidTr="0028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23611FA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22" w:type="dxa"/>
          </w:tcPr>
          <w:p w14:paraId="2EFD5D9B" w14:textId="2CB47AB4" w:rsidR="00F81CDA" w:rsidRDefault="00E43122" w:rsidP="00F81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6A6644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</w:t>
            </w:r>
            <w:r w:rsidR="004036AE">
              <w:rPr>
                <w:szCs w:val="26"/>
                <w:u w:val="single"/>
              </w:rPr>
              <w:t>14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4036AE">
              <w:rPr>
                <w:szCs w:val="26"/>
                <w:u w:val="single"/>
              </w:rPr>
              <w:t>Cijferen: x tot 10 000 000 en tot op 0,001</w:t>
            </w:r>
          </w:p>
          <w:p w14:paraId="78687BE8" w14:textId="054256C1" w:rsidR="00233308" w:rsidRDefault="00233308" w:rsidP="00D539F9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Lezen rakkertje pagina </w:t>
            </w:r>
            <w:r w:rsidR="00822B5A">
              <w:rPr>
                <w:szCs w:val="26"/>
              </w:rPr>
              <w:t>59</w:t>
            </w:r>
          </w:p>
          <w:p w14:paraId="034874FE" w14:textId="5D06E4C8" w:rsidR="0077683F" w:rsidRDefault="0077683F" w:rsidP="00D539F9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</w:t>
            </w:r>
            <w:r w:rsidR="00E5553E">
              <w:rPr>
                <w:szCs w:val="26"/>
              </w:rPr>
              <w:t xml:space="preserve">tiefilmpje </w:t>
            </w:r>
            <w:r w:rsidR="004036AE">
              <w:rPr>
                <w:szCs w:val="26"/>
              </w:rPr>
              <w:t>her</w:t>
            </w:r>
            <w:r w:rsidR="00E5553E">
              <w:rPr>
                <w:szCs w:val="26"/>
              </w:rPr>
              <w:t xml:space="preserve">bekijken </w:t>
            </w:r>
            <w:r w:rsidR="004036AE">
              <w:rPr>
                <w:szCs w:val="26"/>
              </w:rPr>
              <w:t>indien nodig</w:t>
            </w:r>
          </w:p>
          <w:p w14:paraId="684C82CB" w14:textId="2FCEA569" w:rsidR="00140B06" w:rsidRPr="00140B06" w:rsidRDefault="00822B5A" w:rsidP="00140B06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Werkboek p. </w:t>
            </w:r>
            <w:r w:rsidR="00140B06">
              <w:rPr>
                <w:szCs w:val="26"/>
              </w:rPr>
              <w:t>19</w:t>
            </w:r>
          </w:p>
          <w:p w14:paraId="0709FFA6" w14:textId="376368E6" w:rsidR="003C6B28" w:rsidRPr="00A70D58" w:rsidRDefault="00E43122" w:rsidP="00D539F9">
            <w:pPr>
              <w:pStyle w:val="Lijstalinea"/>
              <w:numPr>
                <w:ilvl w:val="0"/>
                <w:numId w:val="11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</w:tc>
        <w:tc>
          <w:tcPr>
            <w:tcW w:w="3373" w:type="dxa"/>
          </w:tcPr>
          <w:p w14:paraId="25A124CD" w14:textId="19D31172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151131C" w14:textId="77777777" w:rsidR="00B72C4B" w:rsidRPr="00534BF7" w:rsidRDefault="00B72C4B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6FE8E21" w14:textId="52FBB460" w:rsidR="00A978B2" w:rsidRDefault="00A978B2" w:rsidP="00D539F9">
            <w:pPr>
              <w:pStyle w:val="Lijstalinea"/>
              <w:numPr>
                <w:ilvl w:val="0"/>
                <w:numId w:val="10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2CB523B4" w14:textId="2F87B620" w:rsidR="00E43122" w:rsidRDefault="00E43122" w:rsidP="00D539F9">
            <w:pPr>
              <w:pStyle w:val="Lijstalinea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0462C3D8" w14:textId="79634E4D" w:rsidR="006D1995" w:rsidRDefault="00A64112" w:rsidP="00D539F9">
            <w:pPr>
              <w:pStyle w:val="Lijstalinea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</w:t>
            </w:r>
            <w:r w:rsidR="006D1995">
              <w:rPr>
                <w:szCs w:val="26"/>
              </w:rPr>
              <w:t>erkboek</w:t>
            </w:r>
          </w:p>
          <w:p w14:paraId="2BA89008" w14:textId="0736F6DE" w:rsidR="00140B06" w:rsidRPr="007A22F1" w:rsidRDefault="00140B06" w:rsidP="00D539F9">
            <w:pPr>
              <w:pStyle w:val="Lijstalinea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Ruitjes bladeren</w:t>
            </w:r>
          </w:p>
        </w:tc>
        <w:tc>
          <w:tcPr>
            <w:tcW w:w="5286" w:type="dxa"/>
          </w:tcPr>
          <w:p w14:paraId="7CAA42D1" w14:textId="093AA2C8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7667D7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7713CF">
              <w:rPr>
                <w:color w:val="2F5496" w:themeColor="accent1" w:themeShade="BF"/>
                <w:szCs w:val="26"/>
              </w:rPr>
              <w:t>14</w:t>
            </w:r>
          </w:p>
          <w:p w14:paraId="3054B4EC" w14:textId="77777777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7AD913BF" w14:textId="0B8AEECA" w:rsidR="00AF4E38" w:rsidRPr="007A22F1" w:rsidRDefault="007667D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Instructiefilmpje</w:t>
            </w:r>
          </w:p>
          <w:p w14:paraId="1688102F" w14:textId="713A76C7" w:rsidR="007A22F1" w:rsidRPr="00003E72" w:rsidRDefault="007A22F1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43122" w14:paraId="40E71E4F" w14:textId="77777777" w:rsidTr="0028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6822DBC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22" w:type="dxa"/>
          </w:tcPr>
          <w:p w14:paraId="7B216F9E" w14:textId="4917DB8A" w:rsidR="00E43122" w:rsidRPr="00627231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776A7F">
              <w:rPr>
                <w:szCs w:val="26"/>
                <w:u w:val="single"/>
              </w:rPr>
              <w:t>1</w:t>
            </w:r>
            <w:r w:rsidR="00BE20D0">
              <w:rPr>
                <w:szCs w:val="26"/>
                <w:u w:val="single"/>
              </w:rPr>
              <w:t>2</w:t>
            </w:r>
          </w:p>
          <w:p w14:paraId="2B846CED" w14:textId="77777777" w:rsidR="003B096C" w:rsidRDefault="00D1390F" w:rsidP="00BE20D0">
            <w:pPr>
              <w:pStyle w:val="Lijstalinea"/>
              <w:numPr>
                <w:ilvl w:val="0"/>
                <w:numId w:val="41"/>
              </w:numPr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Mijn taalboetiek. WB p. 98. Kijk naar het instructiefilmpje.</w:t>
            </w:r>
          </w:p>
          <w:p w14:paraId="20DB2F92" w14:textId="13ED2829" w:rsidR="00D958F8" w:rsidRDefault="00016AB2" w:rsidP="00BE20D0">
            <w:pPr>
              <w:pStyle w:val="Lijstalinea"/>
              <w:numPr>
                <w:ilvl w:val="0"/>
                <w:numId w:val="41"/>
              </w:numPr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filmpje begeleiding oefening</w:t>
            </w:r>
            <w:r w:rsidR="00B1579A">
              <w:rPr>
                <w:szCs w:val="26"/>
              </w:rPr>
              <w:t xml:space="preserve"> – mijn </w:t>
            </w:r>
            <w:proofErr w:type="spellStart"/>
            <w:r w:rsidR="00B1579A">
              <w:rPr>
                <w:szCs w:val="26"/>
              </w:rPr>
              <w:t>taalboektiek</w:t>
            </w:r>
            <w:proofErr w:type="spellEnd"/>
            <w:r>
              <w:rPr>
                <w:szCs w:val="26"/>
              </w:rPr>
              <w:t xml:space="preserve"> p.98</w:t>
            </w:r>
          </w:p>
          <w:p w14:paraId="4A65DA2A" w14:textId="7C7BF70D" w:rsidR="00016AB2" w:rsidRDefault="00A10265" w:rsidP="00BE20D0">
            <w:pPr>
              <w:pStyle w:val="Lijstalinea"/>
              <w:numPr>
                <w:ilvl w:val="0"/>
                <w:numId w:val="41"/>
              </w:numPr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in je werkboek p. </w:t>
            </w:r>
            <w:r w:rsidR="009D21CA">
              <w:rPr>
                <w:szCs w:val="26"/>
              </w:rPr>
              <w:t>101</w:t>
            </w:r>
            <w:r w:rsidR="00405D86">
              <w:rPr>
                <w:szCs w:val="26"/>
              </w:rPr>
              <w:t xml:space="preserve"> oef. 4-</w:t>
            </w:r>
            <w:r w:rsidR="00285012">
              <w:rPr>
                <w:szCs w:val="26"/>
              </w:rPr>
              <w:t>7</w:t>
            </w:r>
          </w:p>
          <w:p w14:paraId="6EA56F66" w14:textId="77777777" w:rsidR="00405D86" w:rsidRDefault="00405D86" w:rsidP="00BE20D0">
            <w:pPr>
              <w:pStyle w:val="Lijstalinea"/>
              <w:numPr>
                <w:ilvl w:val="0"/>
                <w:numId w:val="41"/>
              </w:numPr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 met de correctiesleutel.</w:t>
            </w:r>
          </w:p>
          <w:p w14:paraId="356CFEEC" w14:textId="5330A2B3" w:rsidR="005D08F4" w:rsidRPr="003658EB" w:rsidRDefault="005D08F4" w:rsidP="00BE20D0">
            <w:pPr>
              <w:pStyle w:val="Lijstalinea"/>
              <w:numPr>
                <w:ilvl w:val="0"/>
                <w:numId w:val="41"/>
              </w:numPr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Herhaal woordenschat en uitdrukkingen</w:t>
            </w:r>
          </w:p>
        </w:tc>
        <w:tc>
          <w:tcPr>
            <w:tcW w:w="3373" w:type="dxa"/>
          </w:tcPr>
          <w:p w14:paraId="317C666C" w14:textId="77777777" w:rsidR="00E43122" w:rsidRPr="001B338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C720A0A" w14:textId="77777777" w:rsidR="00E43122" w:rsidRPr="001B3382" w:rsidRDefault="00E43122" w:rsidP="00D539F9">
            <w:pPr>
              <w:pStyle w:val="Lijstalinea"/>
              <w:numPr>
                <w:ilvl w:val="0"/>
                <w:numId w:val="1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0DF7DC15" w14:textId="5251CC04" w:rsidR="005E1083" w:rsidRPr="00B1579A" w:rsidRDefault="00154EE6" w:rsidP="00B1579A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</w:tc>
        <w:tc>
          <w:tcPr>
            <w:tcW w:w="5286" w:type="dxa"/>
          </w:tcPr>
          <w:p w14:paraId="78C2B8D0" w14:textId="4A5A80B2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200264">
              <w:rPr>
                <w:color w:val="2F5496" w:themeColor="accent1" w:themeShade="BF"/>
                <w:szCs w:val="26"/>
              </w:rPr>
              <w:t>1</w:t>
            </w:r>
            <w:r w:rsidR="00D1390F">
              <w:rPr>
                <w:color w:val="2F5496" w:themeColor="accent1" w:themeShade="BF"/>
                <w:szCs w:val="26"/>
              </w:rPr>
              <w:t>2</w:t>
            </w:r>
          </w:p>
          <w:p w14:paraId="0D0801B6" w14:textId="67C0C42D" w:rsidR="00D1390F" w:rsidRPr="00D958F8" w:rsidRDefault="00D958F8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6"/>
              </w:rPr>
            </w:pPr>
            <w:r w:rsidRPr="00D958F8">
              <w:rPr>
                <w:color w:val="000000" w:themeColor="text1"/>
                <w:szCs w:val="26"/>
              </w:rPr>
              <w:t>Instructie – Mijn taalboetiek</w:t>
            </w:r>
          </w:p>
          <w:p w14:paraId="3EB6CD78" w14:textId="13BCB1EF" w:rsidR="001C2582" w:rsidRDefault="001C2582" w:rsidP="00AE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902D2A6" w14:textId="15AACE1D" w:rsidR="00016AB2" w:rsidRDefault="00405D86" w:rsidP="00AE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oefeningen – mijn taalboetiek p. 98</w:t>
            </w:r>
          </w:p>
          <w:p w14:paraId="372096F3" w14:textId="77777777" w:rsidR="005149E0" w:rsidRDefault="005149E0" w:rsidP="0020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AFE861F" w14:textId="77777777" w:rsidR="00405D86" w:rsidRDefault="00405D86" w:rsidP="0020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E7385F6" w14:textId="70E286BC" w:rsidR="00405D86" w:rsidRPr="00A07436" w:rsidRDefault="005D08F4" w:rsidP="0020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</w:tc>
      </w:tr>
      <w:tr w:rsidR="00E43122" w:rsidRPr="00711B08" w14:paraId="3594E4C0" w14:textId="77777777" w:rsidTr="0028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D82A4C5" w14:textId="25F46284" w:rsidR="00A433B8" w:rsidRPr="00A654F5" w:rsidRDefault="00EC39A3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5222" w:type="dxa"/>
          </w:tcPr>
          <w:p w14:paraId="59679D0A" w14:textId="074A08E4" w:rsidR="00397139" w:rsidRPr="00711B08" w:rsidRDefault="00397139" w:rsidP="0039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>
              <w:rPr>
                <w:szCs w:val="26"/>
                <w:u w:val="single"/>
              </w:rPr>
              <w:t>8</w:t>
            </w:r>
            <w:r w:rsidRPr="00711B08">
              <w:rPr>
                <w:szCs w:val="26"/>
                <w:u w:val="single"/>
              </w:rPr>
              <w:t xml:space="preserve"> les </w:t>
            </w:r>
            <w:r>
              <w:rPr>
                <w:szCs w:val="26"/>
                <w:u w:val="single"/>
              </w:rPr>
              <w:t>1</w:t>
            </w:r>
            <w:r w:rsidR="00746EE0">
              <w:rPr>
                <w:szCs w:val="26"/>
                <w:u w:val="single"/>
              </w:rPr>
              <w:t>5</w:t>
            </w:r>
          </w:p>
          <w:p w14:paraId="770080F7" w14:textId="77777777" w:rsidR="00397139" w:rsidRPr="00711B08" w:rsidRDefault="00397139" w:rsidP="00397139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  <w:r>
              <w:rPr>
                <w:szCs w:val="26"/>
              </w:rPr>
              <w:t xml:space="preserve"> (verplicht)</w:t>
            </w:r>
          </w:p>
          <w:p w14:paraId="69608475" w14:textId="4A4F022B" w:rsidR="00397139" w:rsidRPr="00711B08" w:rsidRDefault="00397139" w:rsidP="00397139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Loepje p. </w:t>
            </w:r>
            <w:r w:rsidR="00746EE0">
              <w:rPr>
                <w:szCs w:val="26"/>
              </w:rPr>
              <w:t>9</w:t>
            </w:r>
            <w:r w:rsidRPr="00711B08">
              <w:rPr>
                <w:szCs w:val="26"/>
              </w:rPr>
              <w:t xml:space="preserve"> lezen</w:t>
            </w:r>
          </w:p>
          <w:p w14:paraId="36C658BE" w14:textId="7B9C90D1" w:rsidR="00397139" w:rsidRPr="00711B08" w:rsidRDefault="00397139" w:rsidP="00397139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</w:t>
            </w:r>
            <w:r>
              <w:rPr>
                <w:szCs w:val="26"/>
              </w:rPr>
              <w:t>k</w:t>
            </w:r>
            <w:r w:rsidRPr="00711B08">
              <w:rPr>
                <w:szCs w:val="26"/>
              </w:rPr>
              <w:t xml:space="preserve">boek oef. </w:t>
            </w:r>
            <w:proofErr w:type="gramStart"/>
            <w:r w:rsidRPr="00711B08">
              <w:rPr>
                <w:szCs w:val="26"/>
              </w:rPr>
              <w:t>maken</w:t>
            </w:r>
            <w:proofErr w:type="gramEnd"/>
            <w:r>
              <w:rPr>
                <w:szCs w:val="26"/>
              </w:rPr>
              <w:t xml:space="preserve"> p. 1</w:t>
            </w:r>
            <w:r w:rsidR="00746EE0">
              <w:rPr>
                <w:szCs w:val="26"/>
              </w:rPr>
              <w:t>5</w:t>
            </w:r>
          </w:p>
          <w:p w14:paraId="233A3C6C" w14:textId="77777777" w:rsidR="00CF512B" w:rsidRDefault="00397139" w:rsidP="00CF512B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2D1C6ECD" w14:textId="217DCA5B" w:rsidR="008B4228" w:rsidRPr="00CF512B" w:rsidRDefault="00397139" w:rsidP="00CF512B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CF512B">
              <w:rPr>
                <w:szCs w:val="26"/>
              </w:rPr>
              <w:t>Scheurblok Kijker 8 oef. 9</w:t>
            </w:r>
            <w:r w:rsidR="00746EE0">
              <w:rPr>
                <w:szCs w:val="26"/>
              </w:rPr>
              <w:t>7</w:t>
            </w:r>
          </w:p>
        </w:tc>
        <w:tc>
          <w:tcPr>
            <w:tcW w:w="3373" w:type="dxa"/>
          </w:tcPr>
          <w:p w14:paraId="36D38863" w14:textId="77777777" w:rsidR="00E43122" w:rsidRPr="00711B08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14E85D3" w14:textId="1B6B5763" w:rsidR="00A13B3A" w:rsidRDefault="00372F59" w:rsidP="00D539F9">
            <w:pPr>
              <w:pStyle w:val="Lijstalinea"/>
              <w:numPr>
                <w:ilvl w:val="0"/>
                <w:numId w:val="14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0EC8E43D" w14:textId="77777777" w:rsidR="00A13B3A" w:rsidRDefault="00E27427" w:rsidP="00D539F9">
            <w:pPr>
              <w:pStyle w:val="Lijstalinea"/>
              <w:numPr>
                <w:ilvl w:val="0"/>
                <w:numId w:val="14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42F49E8B" w14:textId="77777777" w:rsidR="00A13B3A" w:rsidRDefault="00E27427" w:rsidP="00D539F9">
            <w:pPr>
              <w:pStyle w:val="Lijstalinea"/>
              <w:numPr>
                <w:ilvl w:val="0"/>
                <w:numId w:val="14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Werkboek</w:t>
            </w:r>
          </w:p>
          <w:p w14:paraId="37855F1F" w14:textId="3E15C543" w:rsidR="00E43122" w:rsidRPr="009243BC" w:rsidRDefault="00E43122" w:rsidP="00D539F9">
            <w:pPr>
              <w:pStyle w:val="Lijstalinea"/>
              <w:numPr>
                <w:ilvl w:val="0"/>
                <w:numId w:val="14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Scheurblok kijker </w:t>
            </w:r>
            <w:r w:rsidR="00372F59">
              <w:rPr>
                <w:szCs w:val="26"/>
              </w:rPr>
              <w:t>8</w:t>
            </w:r>
          </w:p>
          <w:p w14:paraId="129EFDC2" w14:textId="77777777" w:rsidR="00E43122" w:rsidRPr="00711B08" w:rsidRDefault="00E43122" w:rsidP="00FE1A83">
            <w:pPr>
              <w:pStyle w:val="Lijstalinea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286" w:type="dxa"/>
          </w:tcPr>
          <w:p w14:paraId="28CA4C81" w14:textId="53D86801" w:rsidR="00372F59" w:rsidRPr="00711B08" w:rsidRDefault="00372F59" w:rsidP="0037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– Spelling – 5 Kijker </w:t>
            </w:r>
            <w:r>
              <w:rPr>
                <w:color w:val="2F5496" w:themeColor="accent1" w:themeShade="BF"/>
                <w:szCs w:val="26"/>
              </w:rPr>
              <w:t>8</w:t>
            </w:r>
            <w:r w:rsidRPr="00711B08">
              <w:rPr>
                <w:color w:val="2F5496" w:themeColor="accent1" w:themeShade="BF"/>
                <w:szCs w:val="26"/>
              </w:rPr>
              <w:t xml:space="preserve"> – Les </w:t>
            </w:r>
            <w:r>
              <w:rPr>
                <w:color w:val="2F5496" w:themeColor="accent1" w:themeShade="BF"/>
                <w:szCs w:val="26"/>
              </w:rPr>
              <w:t>15</w:t>
            </w:r>
          </w:p>
          <w:p w14:paraId="73E5AA1B" w14:textId="77777777" w:rsidR="00372F59" w:rsidRPr="00711B08" w:rsidRDefault="00372F59" w:rsidP="0037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4CBBC552" w14:textId="77777777" w:rsidR="00372F59" w:rsidRPr="00711B08" w:rsidRDefault="00372F59" w:rsidP="0037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5A8DA9D6" w14:textId="77777777" w:rsidR="00372F59" w:rsidRPr="00711B08" w:rsidRDefault="00372F59" w:rsidP="0037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7B968C9" w14:textId="77777777" w:rsidR="00372F59" w:rsidRPr="00711B08" w:rsidRDefault="00372F59" w:rsidP="0037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8D8F0A5" w14:textId="6EF5AC07" w:rsidR="000F6E41" w:rsidRPr="00711B08" w:rsidRDefault="00372F59" w:rsidP="0037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</w:tbl>
    <w:p w14:paraId="3019C294" w14:textId="55845689" w:rsidR="00840CC3" w:rsidRDefault="00840CC3">
      <w:pPr>
        <w:rPr>
          <w:b/>
          <w:bCs/>
          <w:szCs w:val="26"/>
        </w:rPr>
      </w:pPr>
    </w:p>
    <w:p w14:paraId="50F89A23" w14:textId="049B9093" w:rsidR="00A8435C" w:rsidRDefault="00840CC3">
      <w:pPr>
        <w:rPr>
          <w:b/>
          <w:bCs/>
          <w:szCs w:val="26"/>
        </w:rPr>
      </w:pPr>
      <w:r>
        <w:rPr>
          <w:b/>
          <w:bCs/>
          <w:szCs w:val="26"/>
        </w:rPr>
        <w:br w:type="page"/>
      </w:r>
      <w:r w:rsidR="00A8435C">
        <w:rPr>
          <w:b/>
          <w:bCs/>
          <w:szCs w:val="26"/>
        </w:rPr>
        <w:lastRenderedPageBreak/>
        <w:br w:type="page"/>
      </w:r>
    </w:p>
    <w:p w14:paraId="5F05FF30" w14:textId="77777777" w:rsidR="00840CC3" w:rsidRDefault="00840CC3">
      <w:pPr>
        <w:rPr>
          <w:b/>
          <w:bCs/>
          <w:szCs w:val="26"/>
        </w:rPr>
      </w:pPr>
    </w:p>
    <w:p w14:paraId="5B57E1F5" w14:textId="77777777" w:rsidR="0081213F" w:rsidRPr="00711B08" w:rsidRDefault="0081213F">
      <w:pPr>
        <w:rPr>
          <w:b/>
          <w:bCs/>
          <w:szCs w:val="26"/>
        </w:rPr>
      </w:pPr>
    </w:p>
    <w:tbl>
      <w:tblPr>
        <w:tblStyle w:val="Rastertabel4-Accent6"/>
        <w:tblW w:w="15361" w:type="dxa"/>
        <w:tblLook w:val="04A0" w:firstRow="1" w:lastRow="0" w:firstColumn="1" w:lastColumn="0" w:noHBand="0" w:noVBand="1"/>
      </w:tblPr>
      <w:tblGrid>
        <w:gridCol w:w="1377"/>
        <w:gridCol w:w="5169"/>
        <w:gridCol w:w="3706"/>
        <w:gridCol w:w="5103"/>
        <w:gridCol w:w="6"/>
      </w:tblGrid>
      <w:tr w:rsidR="00853670" w14:paraId="7DE1123A" w14:textId="77777777" w:rsidTr="00372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1" w:type="dxa"/>
            <w:gridSpan w:val="5"/>
          </w:tcPr>
          <w:p w14:paraId="1CB8F022" w14:textId="47F4BE55" w:rsidR="00853670" w:rsidRPr="00251432" w:rsidRDefault="0081213F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br w:type="page"/>
            </w:r>
            <w:r w:rsidR="00E94490">
              <w:rPr>
                <w:b w:val="0"/>
                <w:bCs w:val="0"/>
                <w:sz w:val="28"/>
                <w:szCs w:val="28"/>
              </w:rPr>
              <w:br w:type="page"/>
            </w:r>
            <w:r w:rsidR="00853670">
              <w:rPr>
                <w:rFonts w:ascii="Cavolini" w:hAnsi="Cavolini" w:cs="Cavolini"/>
                <w:sz w:val="32"/>
                <w:szCs w:val="32"/>
              </w:rPr>
              <w:t xml:space="preserve">Donderdag </w:t>
            </w:r>
            <w:r w:rsidR="006D596A">
              <w:rPr>
                <w:rFonts w:ascii="Cavolini" w:hAnsi="Cavolini" w:cs="Cavolini"/>
                <w:sz w:val="32"/>
                <w:szCs w:val="32"/>
              </w:rPr>
              <w:t>28</w:t>
            </w:r>
            <w:r w:rsidR="00853670"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853670" w14:paraId="30693D80" w14:textId="77777777" w:rsidTr="0037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E853F05" w14:textId="77777777" w:rsidR="00853670" w:rsidRPr="000271B3" w:rsidRDefault="00853670" w:rsidP="00FE1A83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169" w:type="dxa"/>
          </w:tcPr>
          <w:p w14:paraId="18CF77B6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706" w:type="dxa"/>
          </w:tcPr>
          <w:p w14:paraId="6A30533D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109" w:type="dxa"/>
            <w:gridSpan w:val="2"/>
          </w:tcPr>
          <w:p w14:paraId="5AF627FF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853670" w14:paraId="3919B264" w14:textId="77777777" w:rsidTr="0037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0692580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169" w:type="dxa"/>
          </w:tcPr>
          <w:p w14:paraId="6CD07CB5" w14:textId="06A27005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985855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</w:t>
            </w:r>
            <w:r w:rsidR="000651C5">
              <w:rPr>
                <w:szCs w:val="26"/>
                <w:u w:val="single"/>
              </w:rPr>
              <w:t>15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F90A6D">
              <w:rPr>
                <w:szCs w:val="26"/>
                <w:u w:val="single"/>
              </w:rPr>
              <w:t>Hoeken meten en tekenen tot op 1 graad nauwkeurig</w:t>
            </w:r>
          </w:p>
          <w:p w14:paraId="154D2A76" w14:textId="7203DA18" w:rsidR="00853670" w:rsidRDefault="00853670" w:rsidP="00D539F9">
            <w:pPr>
              <w:pStyle w:val="Lijstalinea"/>
              <w:numPr>
                <w:ilvl w:val="0"/>
                <w:numId w:val="1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</w:p>
          <w:p w14:paraId="18D2D02B" w14:textId="0E22E32E" w:rsidR="003B13D8" w:rsidRDefault="003B13D8" w:rsidP="00D539F9">
            <w:pPr>
              <w:pStyle w:val="Lijstalinea"/>
              <w:numPr>
                <w:ilvl w:val="0"/>
                <w:numId w:val="1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Lezen rakkertje p.</w:t>
            </w:r>
            <w:r w:rsidR="0068221A">
              <w:rPr>
                <w:szCs w:val="26"/>
              </w:rPr>
              <w:t xml:space="preserve"> 92-93</w:t>
            </w:r>
          </w:p>
          <w:p w14:paraId="002D8B4C" w14:textId="4E0DED40" w:rsidR="00853670" w:rsidRPr="00534BF7" w:rsidRDefault="0085367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  <w:r w:rsidR="00304A3A">
              <w:rPr>
                <w:szCs w:val="26"/>
              </w:rPr>
              <w:t xml:space="preserve"> (verplicht)</w:t>
            </w:r>
          </w:p>
          <w:p w14:paraId="6E45A538" w14:textId="057AC50E" w:rsidR="00853670" w:rsidRDefault="0085367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68221A">
              <w:rPr>
                <w:szCs w:val="26"/>
              </w:rPr>
              <w:t>20-21</w:t>
            </w:r>
            <w:r w:rsidR="00BA4AE3">
              <w:rPr>
                <w:szCs w:val="26"/>
              </w:rPr>
              <w:t xml:space="preserve">. </w:t>
            </w:r>
          </w:p>
          <w:p w14:paraId="51E665E1" w14:textId="138175B8" w:rsidR="005C33C0" w:rsidRPr="00534BF7" w:rsidRDefault="005C33C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Indien</w:t>
            </w:r>
            <w:proofErr w:type="gramEnd"/>
            <w:r>
              <w:rPr>
                <w:szCs w:val="26"/>
              </w:rPr>
              <w:t xml:space="preserve"> niet begrijpen kijken extra begeleiding werkboek of vragen juf</w:t>
            </w:r>
          </w:p>
          <w:p w14:paraId="4298CD9E" w14:textId="655C7A94" w:rsidR="00853670" w:rsidRPr="0068221A" w:rsidRDefault="00853670" w:rsidP="0068221A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</w:tc>
        <w:tc>
          <w:tcPr>
            <w:tcW w:w="3706" w:type="dxa"/>
          </w:tcPr>
          <w:p w14:paraId="7B14FFC9" w14:textId="77777777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FA5B69B" w14:textId="77777777" w:rsidR="00853670" w:rsidRPr="00FB0AC1" w:rsidRDefault="00853670" w:rsidP="00D539F9">
            <w:pPr>
              <w:pStyle w:val="Lijstalinea"/>
              <w:numPr>
                <w:ilvl w:val="0"/>
                <w:numId w:val="24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435B4A6D" w14:textId="77777777" w:rsidR="00853670" w:rsidRPr="00FE0C19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04303A7" w14:textId="77777777" w:rsidR="00853670" w:rsidRPr="00FB0AC1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127AB4DE" w14:textId="77777777" w:rsidR="00853670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3CE142E8" w14:textId="47895202" w:rsidR="0068221A" w:rsidRPr="00944DCA" w:rsidRDefault="0068221A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Geodriehoek</w:t>
            </w:r>
          </w:p>
        </w:tc>
        <w:tc>
          <w:tcPr>
            <w:tcW w:w="5109" w:type="dxa"/>
            <w:gridSpan w:val="2"/>
          </w:tcPr>
          <w:p w14:paraId="28D09FC4" w14:textId="7DEA2EE1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3B13D8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68221A">
              <w:rPr>
                <w:color w:val="2F5496" w:themeColor="accent1" w:themeShade="BF"/>
                <w:szCs w:val="26"/>
              </w:rPr>
              <w:t>15</w:t>
            </w:r>
          </w:p>
          <w:p w14:paraId="01A7C74F" w14:textId="77777777" w:rsidR="009E2D60" w:rsidRDefault="009E2D6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68DE1BE" w14:textId="42D1B208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29D17272" w14:textId="77777777" w:rsidR="00304A3A" w:rsidRDefault="00304A3A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F0D60E3" w14:textId="075382E6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WB /</w:t>
            </w:r>
            <w:proofErr w:type="gramEnd"/>
            <w:r>
              <w:rPr>
                <w:szCs w:val="26"/>
              </w:rPr>
              <w:t xml:space="preserve"> extra begeleiding WB</w:t>
            </w:r>
          </w:p>
          <w:p w14:paraId="23FB19F7" w14:textId="30619DFA" w:rsidR="00615F3C" w:rsidRDefault="00615F3C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BF648CD" w14:textId="77777777" w:rsidR="00B16432" w:rsidRDefault="00B1643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0504340" w14:textId="77777777" w:rsidR="00615F3C" w:rsidRDefault="00615F3C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E226F67" w14:textId="77777777" w:rsidR="005C0421" w:rsidRDefault="005C0421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4CBCA39" w14:textId="1712FA8B" w:rsidR="00853670" w:rsidRPr="005C33C0" w:rsidRDefault="00304A3A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Werkboek </w:t>
            </w:r>
          </w:p>
        </w:tc>
      </w:tr>
      <w:tr w:rsidR="00853670" w14:paraId="07038CD1" w14:textId="77777777" w:rsidTr="0037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9DD7D52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169" w:type="dxa"/>
          </w:tcPr>
          <w:p w14:paraId="59FE9C1A" w14:textId="732DC137" w:rsidR="003658EB" w:rsidRPr="00F4417F" w:rsidRDefault="003658EB" w:rsidP="0036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F4417F">
              <w:rPr>
                <w:szCs w:val="26"/>
                <w:u w:val="single"/>
              </w:rPr>
              <w:t>Contact 1</w:t>
            </w:r>
            <w:r w:rsidR="005D08F4">
              <w:rPr>
                <w:szCs w:val="26"/>
                <w:u w:val="single"/>
              </w:rPr>
              <w:t>2</w:t>
            </w:r>
          </w:p>
          <w:p w14:paraId="22487E10" w14:textId="77777777" w:rsidR="003604E4" w:rsidRDefault="00246C50" w:rsidP="0085026D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filmpje begeleiding oefeningen begrijpend lezen samen met je werkboek p. 99</w:t>
            </w:r>
          </w:p>
          <w:p w14:paraId="5CE287CE" w14:textId="77777777" w:rsidR="00246C50" w:rsidRDefault="001C3197" w:rsidP="0085026D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Los op en verbeter.</w:t>
            </w:r>
          </w:p>
          <w:p w14:paraId="2EC80734" w14:textId="77777777" w:rsidR="001C3197" w:rsidRDefault="00982C35" w:rsidP="0085026D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Lees je dialoogje met begeleiding (filmpje of persoon)</w:t>
            </w:r>
          </w:p>
          <w:p w14:paraId="14F7C50D" w14:textId="77777777" w:rsidR="00982C35" w:rsidRDefault="00FC6959" w:rsidP="0085026D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Herhaal grondig woordenschat en uitdrukkingen.</w:t>
            </w:r>
          </w:p>
          <w:p w14:paraId="7B93DC1A" w14:textId="1A083AB5" w:rsidR="00FC6959" w:rsidRPr="002D16E6" w:rsidRDefault="00FC6959" w:rsidP="0085026D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kolom 2 (Nederlands) op je blad.</w:t>
            </w:r>
          </w:p>
        </w:tc>
        <w:tc>
          <w:tcPr>
            <w:tcW w:w="3706" w:type="dxa"/>
          </w:tcPr>
          <w:p w14:paraId="726FC49B" w14:textId="77777777" w:rsidR="00853670" w:rsidRPr="001B3382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4D6758E" w14:textId="77777777" w:rsidR="00853670" w:rsidRPr="001B3382" w:rsidRDefault="00853670" w:rsidP="00D539F9">
            <w:pPr>
              <w:pStyle w:val="Lijstalinea"/>
              <w:numPr>
                <w:ilvl w:val="0"/>
                <w:numId w:val="18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72689D2D" w14:textId="60668F8D" w:rsidR="00853670" w:rsidRDefault="00853670" w:rsidP="00D539F9">
            <w:pPr>
              <w:pStyle w:val="Lijstalinea"/>
              <w:numPr>
                <w:ilvl w:val="0"/>
                <w:numId w:val="1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3262CA53" w14:textId="43A84374" w:rsidR="005E1083" w:rsidRPr="001B3382" w:rsidRDefault="00C50884" w:rsidP="00D539F9">
            <w:pPr>
              <w:pStyle w:val="Lijstalinea"/>
              <w:numPr>
                <w:ilvl w:val="0"/>
                <w:numId w:val="1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met tabel</w:t>
            </w:r>
          </w:p>
        </w:tc>
        <w:tc>
          <w:tcPr>
            <w:tcW w:w="5109" w:type="dxa"/>
            <w:gridSpan w:val="2"/>
          </w:tcPr>
          <w:p w14:paraId="2EDA1E16" w14:textId="4B04D2E1" w:rsidR="0083544D" w:rsidRDefault="0083544D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>
              <w:rPr>
                <w:color w:val="2F5496" w:themeColor="accent1" w:themeShade="BF"/>
                <w:szCs w:val="26"/>
              </w:rPr>
              <w:t>1</w:t>
            </w:r>
            <w:r w:rsidR="005D08F4">
              <w:rPr>
                <w:color w:val="2F5496" w:themeColor="accent1" w:themeShade="BF"/>
                <w:szCs w:val="26"/>
              </w:rPr>
              <w:t>2</w:t>
            </w:r>
          </w:p>
          <w:p w14:paraId="5F6259D1" w14:textId="2FE874D7" w:rsidR="00C623AF" w:rsidRDefault="00C50884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 – begrijpend lezen</w:t>
            </w:r>
          </w:p>
          <w:p w14:paraId="03D73965" w14:textId="72C190A2" w:rsidR="00C50884" w:rsidRDefault="00C50884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6D698DB" w14:textId="71B2C2BA" w:rsidR="00C50884" w:rsidRDefault="00C50884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1E54A1C" w14:textId="708AC215" w:rsidR="00C50884" w:rsidRDefault="00FB03AF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67728400" w14:textId="2AFF4ED1" w:rsidR="00C50884" w:rsidRDefault="00C50884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 - dialoog</w:t>
            </w:r>
          </w:p>
          <w:p w14:paraId="576CE113" w14:textId="3B52C328" w:rsidR="00C623AF" w:rsidRPr="00A07436" w:rsidRDefault="00C623AF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72F59" w:rsidRPr="00711B08" w14:paraId="2E17FA00" w14:textId="77777777" w:rsidTr="00372F59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B8FE787" w14:textId="77777777" w:rsidR="00372F59" w:rsidRPr="00A654F5" w:rsidRDefault="00372F59" w:rsidP="001D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5169" w:type="dxa"/>
          </w:tcPr>
          <w:p w14:paraId="6AB20739" w14:textId="0DD6C356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>
              <w:rPr>
                <w:szCs w:val="26"/>
                <w:u w:val="single"/>
              </w:rPr>
              <w:t>8</w:t>
            </w:r>
            <w:r w:rsidRPr="00711B08">
              <w:rPr>
                <w:szCs w:val="26"/>
                <w:u w:val="single"/>
              </w:rPr>
              <w:t xml:space="preserve"> les </w:t>
            </w:r>
            <w:r>
              <w:rPr>
                <w:szCs w:val="26"/>
                <w:u w:val="single"/>
              </w:rPr>
              <w:t>16</w:t>
            </w:r>
          </w:p>
          <w:p w14:paraId="4ACC0619" w14:textId="77777777" w:rsidR="00372F59" w:rsidRPr="00711B08" w:rsidRDefault="00372F59" w:rsidP="00372F5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  <w:r>
              <w:rPr>
                <w:szCs w:val="26"/>
              </w:rPr>
              <w:t xml:space="preserve"> (verplicht)</w:t>
            </w:r>
          </w:p>
          <w:p w14:paraId="1012D89B" w14:textId="603159BC" w:rsidR="00372F59" w:rsidRPr="00711B08" w:rsidRDefault="00372F59" w:rsidP="00372F5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 p.</w:t>
            </w:r>
            <w:r w:rsidR="00E817DF">
              <w:rPr>
                <w:szCs w:val="26"/>
              </w:rPr>
              <w:t xml:space="preserve"> 23</w:t>
            </w:r>
            <w:r w:rsidRPr="00711B08">
              <w:rPr>
                <w:szCs w:val="26"/>
              </w:rPr>
              <w:t xml:space="preserve"> lezen</w:t>
            </w:r>
          </w:p>
          <w:p w14:paraId="3E0C7EE3" w14:textId="6F7BBAEA" w:rsidR="00372F59" w:rsidRPr="00711B08" w:rsidRDefault="00372F59" w:rsidP="00372F5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</w:t>
            </w:r>
            <w:r>
              <w:rPr>
                <w:szCs w:val="26"/>
              </w:rPr>
              <w:t>k</w:t>
            </w:r>
            <w:r w:rsidRPr="00711B08">
              <w:rPr>
                <w:szCs w:val="26"/>
              </w:rPr>
              <w:t xml:space="preserve">boek oef. </w:t>
            </w:r>
            <w:proofErr w:type="gramStart"/>
            <w:r w:rsidRPr="00711B08">
              <w:rPr>
                <w:szCs w:val="26"/>
              </w:rPr>
              <w:t>maken</w:t>
            </w:r>
            <w:proofErr w:type="gramEnd"/>
            <w:r>
              <w:rPr>
                <w:szCs w:val="26"/>
              </w:rPr>
              <w:t xml:space="preserve"> p. 1</w:t>
            </w:r>
            <w:r w:rsidR="00E817DF">
              <w:rPr>
                <w:szCs w:val="26"/>
              </w:rPr>
              <w:t>6</w:t>
            </w:r>
          </w:p>
          <w:p w14:paraId="006C965F" w14:textId="77777777" w:rsidR="00372F59" w:rsidRDefault="00372F59" w:rsidP="00372F5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60D16E10" w14:textId="42C7B48A" w:rsidR="00372F59" w:rsidRPr="00CF512B" w:rsidRDefault="00372F59" w:rsidP="00372F59">
            <w:pPr>
              <w:pStyle w:val="Lijstaline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CF512B">
              <w:rPr>
                <w:szCs w:val="26"/>
              </w:rPr>
              <w:t>Scheurblok Kijker 8 oef. 9</w:t>
            </w:r>
            <w:r w:rsidR="00E817DF">
              <w:rPr>
                <w:szCs w:val="26"/>
              </w:rPr>
              <w:t>8</w:t>
            </w:r>
          </w:p>
        </w:tc>
        <w:tc>
          <w:tcPr>
            <w:tcW w:w="3706" w:type="dxa"/>
          </w:tcPr>
          <w:p w14:paraId="5D783474" w14:textId="77777777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78126DF" w14:textId="77777777" w:rsidR="00372F59" w:rsidRDefault="00372F59" w:rsidP="00792BB7">
            <w:pPr>
              <w:pStyle w:val="Lijstalinea"/>
              <w:numPr>
                <w:ilvl w:val="0"/>
                <w:numId w:val="43"/>
              </w:num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60BD25F5" w14:textId="77777777" w:rsidR="00372F59" w:rsidRDefault="00372F59" w:rsidP="00792BB7">
            <w:pPr>
              <w:pStyle w:val="Lijstalinea"/>
              <w:numPr>
                <w:ilvl w:val="0"/>
                <w:numId w:val="43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536605E3" w14:textId="77777777" w:rsidR="00372F59" w:rsidRDefault="00372F59" w:rsidP="00792BB7">
            <w:pPr>
              <w:pStyle w:val="Lijstalinea"/>
              <w:numPr>
                <w:ilvl w:val="0"/>
                <w:numId w:val="43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Werkboek</w:t>
            </w:r>
          </w:p>
          <w:p w14:paraId="0BFCC629" w14:textId="77777777" w:rsidR="00372F59" w:rsidRPr="009243BC" w:rsidRDefault="00372F59" w:rsidP="00792BB7">
            <w:pPr>
              <w:pStyle w:val="Lijstalinea"/>
              <w:numPr>
                <w:ilvl w:val="0"/>
                <w:numId w:val="43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Scheurblok kijker </w:t>
            </w:r>
            <w:r>
              <w:rPr>
                <w:szCs w:val="26"/>
              </w:rPr>
              <w:t>8</w:t>
            </w:r>
          </w:p>
          <w:p w14:paraId="7B4ACD8F" w14:textId="77777777" w:rsidR="00372F59" w:rsidRPr="00711B08" w:rsidRDefault="00372F59" w:rsidP="001D1B1C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103" w:type="dxa"/>
          </w:tcPr>
          <w:p w14:paraId="7FBCEFC4" w14:textId="1AB305CA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– Spelling – 5 Kijker </w:t>
            </w:r>
            <w:r>
              <w:rPr>
                <w:color w:val="2F5496" w:themeColor="accent1" w:themeShade="BF"/>
                <w:szCs w:val="26"/>
              </w:rPr>
              <w:t>8</w:t>
            </w:r>
            <w:r w:rsidRPr="00711B08">
              <w:rPr>
                <w:color w:val="2F5496" w:themeColor="accent1" w:themeShade="BF"/>
                <w:szCs w:val="26"/>
              </w:rPr>
              <w:t xml:space="preserve"> – Les </w:t>
            </w:r>
            <w:r>
              <w:rPr>
                <w:color w:val="2F5496" w:themeColor="accent1" w:themeShade="BF"/>
                <w:szCs w:val="26"/>
              </w:rPr>
              <w:t>1</w:t>
            </w:r>
            <w:r w:rsidR="00E817DF">
              <w:rPr>
                <w:color w:val="2F5496" w:themeColor="accent1" w:themeShade="BF"/>
                <w:szCs w:val="26"/>
              </w:rPr>
              <w:t>6</w:t>
            </w:r>
          </w:p>
          <w:p w14:paraId="0E47261F" w14:textId="77777777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5A8E26BC" w14:textId="77777777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1A70F256" w14:textId="77777777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A0D8044" w14:textId="77777777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2FEA54A" w14:textId="77777777" w:rsidR="00372F59" w:rsidRPr="00711B08" w:rsidRDefault="00372F59" w:rsidP="001D1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  <w:tr w:rsidR="00173A00" w:rsidRPr="00711B08" w14:paraId="5C71A315" w14:textId="77777777" w:rsidTr="0037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A44A9D6" w14:textId="3B64A5DD" w:rsidR="00173A00" w:rsidRPr="00A654F5" w:rsidRDefault="00173A00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</w:tc>
        <w:tc>
          <w:tcPr>
            <w:tcW w:w="5169" w:type="dxa"/>
          </w:tcPr>
          <w:p w14:paraId="412A0B5E" w14:textId="55A105F3" w:rsidR="00173A00" w:rsidRDefault="00792BB7" w:rsidP="006B2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Begrijpend lezen: Wat de sterren vertellen</w:t>
            </w:r>
          </w:p>
          <w:p w14:paraId="67F3BEA0" w14:textId="77777777" w:rsidR="00173A00" w:rsidRPr="00403CF9" w:rsidRDefault="00403CF9" w:rsidP="00792BB7">
            <w:pPr>
              <w:pStyle w:val="Lijstalinea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</w:rPr>
              <w:lastRenderedPageBreak/>
              <w:t>Neem de kopieerbladen.</w:t>
            </w:r>
          </w:p>
          <w:p w14:paraId="127A8BCA" w14:textId="77777777" w:rsidR="00403CF9" w:rsidRPr="00403CF9" w:rsidRDefault="00403CF9" w:rsidP="00792BB7">
            <w:pPr>
              <w:pStyle w:val="Lijstalinea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</w:rPr>
              <w:t>Lees deze 2 x door. Probeer na elk stukje, na te denken of je alles hebt begrepen. Zoek de woorden op die je eventueel niet hebt begrepen.</w:t>
            </w:r>
          </w:p>
          <w:p w14:paraId="225FE399" w14:textId="77777777" w:rsidR="00403CF9" w:rsidRDefault="00403CF9" w:rsidP="00792BB7">
            <w:pPr>
              <w:pStyle w:val="Lijstalinea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C32EBF">
              <w:rPr>
                <w:szCs w:val="26"/>
              </w:rPr>
              <w:t>Los de vraagjes op</w:t>
            </w:r>
            <w:r w:rsidR="00400DE8" w:rsidRPr="00C32EBF">
              <w:rPr>
                <w:szCs w:val="26"/>
              </w:rPr>
              <w:t>.</w:t>
            </w:r>
          </w:p>
          <w:p w14:paraId="1734553B" w14:textId="2B49B8ED" w:rsidR="00C32EBF" w:rsidRPr="00C32EBF" w:rsidRDefault="00C32EBF" w:rsidP="00792BB7">
            <w:pPr>
              <w:pStyle w:val="Lijstalinea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 met de correctiesleutel.</w:t>
            </w:r>
          </w:p>
        </w:tc>
        <w:tc>
          <w:tcPr>
            <w:tcW w:w="3706" w:type="dxa"/>
          </w:tcPr>
          <w:p w14:paraId="4DB66DC8" w14:textId="4E0C9DCA" w:rsidR="00173A00" w:rsidRPr="00792BB7" w:rsidRDefault="00792BB7" w:rsidP="0079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lastRenderedPageBreak/>
              <w:t xml:space="preserve">- </w:t>
            </w:r>
          </w:p>
        </w:tc>
        <w:tc>
          <w:tcPr>
            <w:tcW w:w="5109" w:type="dxa"/>
            <w:gridSpan w:val="2"/>
          </w:tcPr>
          <w:p w14:paraId="6A9E7815" w14:textId="77777777" w:rsidR="00173A00" w:rsidRDefault="00173A00" w:rsidP="0007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1C2C04" w14:textId="5D6F400E" w:rsidR="00A654F5" w:rsidRDefault="00A654F5" w:rsidP="00330B37">
      <w:pPr>
        <w:rPr>
          <w:b/>
          <w:bCs/>
          <w:sz w:val="28"/>
          <w:szCs w:val="28"/>
        </w:rPr>
      </w:pPr>
    </w:p>
    <w:p w14:paraId="0FF95133" w14:textId="77777777" w:rsidR="00A654F5" w:rsidRDefault="00A65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ayout w:type="fixed"/>
        <w:tblLook w:val="04A0" w:firstRow="1" w:lastRow="0" w:firstColumn="1" w:lastColumn="0" w:noHBand="0" w:noVBand="1"/>
      </w:tblPr>
      <w:tblGrid>
        <w:gridCol w:w="1377"/>
        <w:gridCol w:w="6415"/>
        <w:gridCol w:w="3769"/>
        <w:gridCol w:w="58"/>
        <w:gridCol w:w="3827"/>
      </w:tblGrid>
      <w:tr w:rsidR="00A654F5" w14:paraId="02089DCA" w14:textId="77777777" w:rsidTr="00EB0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</w:tcPr>
          <w:p w14:paraId="6AACCB85" w14:textId="0A1A795B" w:rsidR="00A654F5" w:rsidRPr="00251432" w:rsidRDefault="00A654F5" w:rsidP="00D539F9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Vrijdag </w:t>
            </w:r>
            <w:r w:rsidR="006D596A">
              <w:rPr>
                <w:rFonts w:ascii="Cavolini" w:hAnsi="Cavolini" w:cs="Cavolini"/>
                <w:sz w:val="32"/>
                <w:szCs w:val="32"/>
              </w:rPr>
              <w:t>29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A654F5" w14:paraId="2EC93F16" w14:textId="77777777" w:rsidTr="001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F99F426" w14:textId="77777777" w:rsidR="00A654F5" w:rsidRPr="000271B3" w:rsidRDefault="00A654F5" w:rsidP="00D539F9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6415" w:type="dxa"/>
          </w:tcPr>
          <w:p w14:paraId="70381E43" w14:textId="77777777" w:rsidR="00A654F5" w:rsidRDefault="00A654F5" w:rsidP="00D5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769" w:type="dxa"/>
          </w:tcPr>
          <w:p w14:paraId="33EDD39F" w14:textId="77777777" w:rsidR="00A654F5" w:rsidRDefault="00A654F5" w:rsidP="00D5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3885" w:type="dxa"/>
            <w:gridSpan w:val="2"/>
          </w:tcPr>
          <w:p w14:paraId="45DC482A" w14:textId="77777777" w:rsidR="00A654F5" w:rsidRDefault="00A654F5" w:rsidP="00D5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A654F5" w14:paraId="6720F636" w14:textId="77777777" w:rsidTr="001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98601EF" w14:textId="77777777" w:rsidR="00A654F5" w:rsidRPr="00003E72" w:rsidRDefault="00A654F5" w:rsidP="00D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6415" w:type="dxa"/>
          </w:tcPr>
          <w:p w14:paraId="250530F3" w14:textId="05FA5A8D" w:rsidR="00A654F5" w:rsidRPr="00534BF7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032E02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</w:t>
            </w:r>
            <w:r w:rsidR="00833D3A">
              <w:rPr>
                <w:szCs w:val="26"/>
                <w:u w:val="single"/>
              </w:rPr>
              <w:t xml:space="preserve">les </w:t>
            </w:r>
            <w:r w:rsidR="00466E26">
              <w:rPr>
                <w:szCs w:val="26"/>
                <w:u w:val="single"/>
              </w:rPr>
              <w:t>16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466E26">
              <w:rPr>
                <w:szCs w:val="26"/>
                <w:u w:val="single"/>
              </w:rPr>
              <w:t>vormleer: eigenschappen vierhoeken</w:t>
            </w:r>
          </w:p>
          <w:p w14:paraId="6BB8C6EA" w14:textId="2EC38A8B" w:rsidR="000B0C6F" w:rsidRDefault="00A654F5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  <w:r w:rsidR="0085089D">
              <w:rPr>
                <w:szCs w:val="26"/>
              </w:rPr>
              <w:t xml:space="preserve">. </w:t>
            </w:r>
          </w:p>
          <w:p w14:paraId="23CAFF03" w14:textId="3AB9C849" w:rsidR="00A654F5" w:rsidRDefault="00A654F5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 p.</w:t>
            </w:r>
            <w:r w:rsidR="001465EA">
              <w:rPr>
                <w:szCs w:val="26"/>
              </w:rPr>
              <w:t xml:space="preserve"> 104 en 105</w:t>
            </w:r>
          </w:p>
          <w:p w14:paraId="6C3CE00F" w14:textId="5243C8F6" w:rsidR="00C975DE" w:rsidRDefault="00C975DE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Indien nodig: fi</w:t>
            </w:r>
            <w:r w:rsidR="00950772">
              <w:rPr>
                <w:szCs w:val="26"/>
              </w:rPr>
              <w:t>l</w:t>
            </w:r>
            <w:r>
              <w:rPr>
                <w:szCs w:val="26"/>
              </w:rPr>
              <w:t>mpje begeleiding werkboek</w:t>
            </w:r>
          </w:p>
          <w:p w14:paraId="32A530BB" w14:textId="757AF0A7" w:rsidR="004D56AB" w:rsidRPr="004D56AB" w:rsidRDefault="00A654F5" w:rsidP="004D56AB">
            <w:pPr>
              <w:pStyle w:val="Lijstalinea"/>
              <w:numPr>
                <w:ilvl w:val="0"/>
                <w:numId w:val="20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1465EA">
              <w:rPr>
                <w:szCs w:val="26"/>
              </w:rPr>
              <w:t>22</w:t>
            </w:r>
            <w:r w:rsidRPr="00534BF7">
              <w:rPr>
                <w:szCs w:val="26"/>
              </w:rPr>
              <w:t xml:space="preserve"> maken</w:t>
            </w:r>
            <w:r w:rsidR="00CD0622">
              <w:rPr>
                <w:szCs w:val="26"/>
              </w:rPr>
              <w:t>.</w:t>
            </w:r>
          </w:p>
          <w:p w14:paraId="2AB8FBDE" w14:textId="77777777" w:rsidR="00D10EB7" w:rsidRDefault="00A654F5" w:rsidP="00D539F9">
            <w:pPr>
              <w:pStyle w:val="Lijstalinea"/>
              <w:numPr>
                <w:ilvl w:val="0"/>
                <w:numId w:val="20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  <w:r w:rsidR="00C975DE">
              <w:rPr>
                <w:szCs w:val="26"/>
              </w:rPr>
              <w:t xml:space="preserve"> </w:t>
            </w:r>
          </w:p>
          <w:p w14:paraId="6CB33E8F" w14:textId="5F1C3F3A" w:rsidR="004D56AB" w:rsidRPr="00F143E7" w:rsidRDefault="004D56AB" w:rsidP="00D539F9">
            <w:pPr>
              <w:pStyle w:val="Lijstalinea"/>
              <w:numPr>
                <w:ilvl w:val="0"/>
                <w:numId w:val="20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 xml:space="preserve"> scheurblok Les 16</w:t>
            </w:r>
          </w:p>
        </w:tc>
        <w:tc>
          <w:tcPr>
            <w:tcW w:w="3769" w:type="dxa"/>
          </w:tcPr>
          <w:p w14:paraId="3373E9D0" w14:textId="77777777" w:rsidR="00A654F5" w:rsidRPr="00534BF7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0DD9FC4" w14:textId="67356C0D" w:rsidR="00A654F5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  <w:r w:rsidR="00E031AC">
              <w:rPr>
                <w:szCs w:val="26"/>
              </w:rPr>
              <w:t xml:space="preserve"> juf Els</w:t>
            </w:r>
          </w:p>
          <w:p w14:paraId="29F470A4" w14:textId="2946EF86" w:rsidR="00A654F5" w:rsidRPr="00FB0AC1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5146D574" w14:textId="32869CB0" w:rsidR="00A654F5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7135D810" w14:textId="5A7E8753" w:rsidR="00CE0656" w:rsidRPr="00FE0C19" w:rsidRDefault="00CE0656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Scheurblok </w:t>
            </w:r>
          </w:p>
          <w:p w14:paraId="4CFED95E" w14:textId="77777777" w:rsidR="00A654F5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01BC339C" w14:textId="13556B97" w:rsidR="003D21B1" w:rsidRPr="00A654F5" w:rsidRDefault="003D21B1" w:rsidP="001465EA">
            <w:pPr>
              <w:pStyle w:val="Lijstalinea"/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885" w:type="dxa"/>
            <w:gridSpan w:val="2"/>
          </w:tcPr>
          <w:p w14:paraId="2C148712" w14:textId="62A4E2FE" w:rsidR="00A654F5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277408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1465EA">
              <w:rPr>
                <w:color w:val="2F5496" w:themeColor="accent1" w:themeShade="BF"/>
                <w:szCs w:val="26"/>
              </w:rPr>
              <w:t>16</w:t>
            </w:r>
          </w:p>
          <w:p w14:paraId="2A8E7524" w14:textId="695F852A" w:rsidR="00A654F5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43FEAA65" w14:textId="78E89355" w:rsidR="00E031AC" w:rsidRDefault="001465EA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Rakkertje</w:t>
            </w:r>
          </w:p>
          <w:p w14:paraId="07DC0298" w14:textId="383B55EC" w:rsidR="00A654F5" w:rsidRDefault="001465EA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t>Begeleiding werkboek</w:t>
            </w:r>
          </w:p>
          <w:p w14:paraId="49A4D563" w14:textId="4F4B0C90" w:rsidR="00E650CA" w:rsidRDefault="00E650CA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CC044ED" w14:textId="7E796CF2" w:rsidR="00E650CA" w:rsidRPr="00937E0F" w:rsidRDefault="001465EA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Werkboek</w:t>
            </w:r>
          </w:p>
        </w:tc>
      </w:tr>
      <w:tr w:rsidR="00A654F5" w14:paraId="0E1DDF62" w14:textId="77777777" w:rsidTr="001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9265B5" w14:textId="77777777" w:rsidR="00A654F5" w:rsidRPr="00003E72" w:rsidRDefault="00A654F5" w:rsidP="00D539F9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6415" w:type="dxa"/>
          </w:tcPr>
          <w:p w14:paraId="6954C6C4" w14:textId="60CBAAAD" w:rsidR="00A654F5" w:rsidRPr="00627231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A4415C">
              <w:rPr>
                <w:szCs w:val="26"/>
                <w:u w:val="single"/>
              </w:rPr>
              <w:t>1</w:t>
            </w:r>
            <w:r w:rsidR="00FB03AF">
              <w:rPr>
                <w:szCs w:val="26"/>
                <w:u w:val="single"/>
              </w:rPr>
              <w:t>2</w:t>
            </w:r>
          </w:p>
          <w:p w14:paraId="32289113" w14:textId="22242020" w:rsidR="00FB03AF" w:rsidRPr="002479BF" w:rsidRDefault="004F1D9F" w:rsidP="00FB03AF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werkboek p. 101 oef. 8</w:t>
            </w:r>
            <w:r w:rsidR="00A05FDA">
              <w:rPr>
                <w:szCs w:val="26"/>
              </w:rPr>
              <w:t xml:space="preserve"> (indien nodig herbekijk het filmpje over de ontkenning bij contact </w:t>
            </w:r>
            <w:r w:rsidR="00DB5803">
              <w:rPr>
                <w:szCs w:val="26"/>
              </w:rPr>
              <w:t>10.</w:t>
            </w:r>
          </w:p>
          <w:p w14:paraId="37C27F57" w14:textId="77777777" w:rsidR="00416833" w:rsidRDefault="00DB5803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Herhaal de werkwoorden </w:t>
            </w:r>
            <w:proofErr w:type="spellStart"/>
            <w:r>
              <w:rPr>
                <w:szCs w:val="26"/>
              </w:rPr>
              <w:t>être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avoir</w:t>
            </w:r>
            <w:proofErr w:type="spellEnd"/>
            <w:r>
              <w:rPr>
                <w:szCs w:val="26"/>
              </w:rPr>
              <w:t>, aller, faire</w:t>
            </w:r>
            <w:r w:rsidR="003826EE">
              <w:rPr>
                <w:szCs w:val="26"/>
              </w:rPr>
              <w:t>. Er staan filmpjes op de website bij instructie. Beluister en doe mee!</w:t>
            </w:r>
          </w:p>
          <w:p w14:paraId="1F42C160" w14:textId="662EC60E" w:rsidR="003826EE" w:rsidRDefault="003826EE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werkboek p. 102 oef. 9</w:t>
            </w:r>
            <w:r w:rsidR="000A4BA9">
              <w:rPr>
                <w:szCs w:val="26"/>
              </w:rPr>
              <w:t xml:space="preserve">. Je kan extra oefenen op </w:t>
            </w:r>
            <w:proofErr w:type="spellStart"/>
            <w:r w:rsidR="000A4BA9">
              <w:rPr>
                <w:szCs w:val="26"/>
              </w:rPr>
              <w:t>quizlet</w:t>
            </w:r>
            <w:proofErr w:type="spellEnd"/>
            <w:r w:rsidR="000A4BA9">
              <w:rPr>
                <w:szCs w:val="26"/>
              </w:rPr>
              <w:t>.</w:t>
            </w:r>
          </w:p>
          <w:p w14:paraId="67DAA943" w14:textId="0A691B1C" w:rsidR="00B66066" w:rsidRDefault="00B66066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 in groen.</w:t>
            </w:r>
          </w:p>
          <w:p w14:paraId="39A299C2" w14:textId="63F23A82" w:rsidR="00BD4926" w:rsidRPr="00DA2147" w:rsidRDefault="00BD4926" w:rsidP="00DA2147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Herhaal dialoogje, woordenschat en uitdrukkingen.</w:t>
            </w:r>
            <w:r w:rsidR="00DA2147">
              <w:rPr>
                <w:szCs w:val="26"/>
              </w:rPr>
              <w:t xml:space="preserve"> Oefen met flipkaartjes </w:t>
            </w:r>
            <w:proofErr w:type="gramStart"/>
            <w:r w:rsidR="00DA2147">
              <w:rPr>
                <w:szCs w:val="26"/>
              </w:rPr>
              <w:t>e</w:t>
            </w:r>
            <w:r w:rsidR="00AC4841">
              <w:rPr>
                <w:szCs w:val="26"/>
              </w:rPr>
              <w:t>n /</w:t>
            </w:r>
            <w:proofErr w:type="gramEnd"/>
            <w:r w:rsidR="00AC4841">
              <w:rPr>
                <w:szCs w:val="26"/>
              </w:rPr>
              <w:t xml:space="preserve"> of </w:t>
            </w:r>
            <w:proofErr w:type="spellStart"/>
            <w:r w:rsidR="00AC4841">
              <w:rPr>
                <w:szCs w:val="26"/>
              </w:rPr>
              <w:t>quizlet</w:t>
            </w:r>
            <w:proofErr w:type="spellEnd"/>
            <w:r w:rsidR="00AC4841">
              <w:rPr>
                <w:szCs w:val="26"/>
              </w:rPr>
              <w:t>, ook schrijven!</w:t>
            </w:r>
          </w:p>
        </w:tc>
        <w:tc>
          <w:tcPr>
            <w:tcW w:w="3769" w:type="dxa"/>
          </w:tcPr>
          <w:p w14:paraId="2DF16BE3" w14:textId="77777777" w:rsidR="00A654F5" w:rsidRPr="001B3382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1C4B716" w14:textId="77777777" w:rsidR="00A654F5" w:rsidRPr="001B3382" w:rsidRDefault="00A654F5" w:rsidP="00D539F9">
            <w:pPr>
              <w:pStyle w:val="Lijstalinea"/>
              <w:numPr>
                <w:ilvl w:val="0"/>
                <w:numId w:val="23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45F3BE9E" w14:textId="77777777" w:rsidR="00A654F5" w:rsidRDefault="00A654F5" w:rsidP="00D539F9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340612EC" w14:textId="77777777" w:rsidR="00090E0A" w:rsidRDefault="00B66066" w:rsidP="00D539F9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met kolommen</w:t>
            </w:r>
          </w:p>
          <w:p w14:paraId="5075DD4B" w14:textId="457A7CCD" w:rsidR="0070416A" w:rsidRPr="009F24F8" w:rsidRDefault="0070416A" w:rsidP="009F24F8">
            <w:pPr>
              <w:ind w:lef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885" w:type="dxa"/>
            <w:gridSpan w:val="2"/>
          </w:tcPr>
          <w:p w14:paraId="54B769C0" w14:textId="6C59361D" w:rsidR="00A654F5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A4415C">
              <w:rPr>
                <w:color w:val="2F5496" w:themeColor="accent1" w:themeShade="BF"/>
                <w:szCs w:val="26"/>
              </w:rPr>
              <w:t>1</w:t>
            </w:r>
            <w:r w:rsidR="00FB03AF">
              <w:rPr>
                <w:color w:val="2F5496" w:themeColor="accent1" w:themeShade="BF"/>
                <w:szCs w:val="26"/>
              </w:rPr>
              <w:t>2</w:t>
            </w:r>
          </w:p>
          <w:p w14:paraId="1294C9AA" w14:textId="3593AF7D" w:rsidR="00A654F5" w:rsidRDefault="00B66066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Frans – contact 10 – instructie-ontkenning</w:t>
            </w:r>
          </w:p>
          <w:p w14:paraId="19BD3FA9" w14:textId="7829D197" w:rsidR="00266641" w:rsidRDefault="00B66066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instructie</w:t>
            </w:r>
            <w:proofErr w:type="gramEnd"/>
          </w:p>
          <w:p w14:paraId="0CD28BB1" w14:textId="7D41C906" w:rsidR="00C34C2E" w:rsidRDefault="00C34C2E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FC9F2CC" w14:textId="6174739E" w:rsidR="00B66066" w:rsidRDefault="00B66066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B8469BC" w14:textId="77777777" w:rsidR="00B66066" w:rsidRDefault="00B66066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194FE8E" w14:textId="584C1A27" w:rsidR="00C34C2E" w:rsidRDefault="00266641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  <w:r w:rsidR="00002C53">
              <w:rPr>
                <w:szCs w:val="26"/>
              </w:rPr>
              <w:t xml:space="preserve"> </w:t>
            </w:r>
          </w:p>
          <w:p w14:paraId="2F132FCF" w14:textId="3CF8AF6F" w:rsidR="00002C53" w:rsidRPr="00A07436" w:rsidRDefault="000A4BA9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</w:t>
            </w:r>
          </w:p>
        </w:tc>
      </w:tr>
      <w:tr w:rsidR="00173A00" w:rsidRPr="00711B08" w14:paraId="0BE58385" w14:textId="77777777" w:rsidTr="001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88AD14C" w14:textId="77777777" w:rsidR="00173A00" w:rsidRDefault="00173A00" w:rsidP="00FF7E14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  <w:p w14:paraId="19E52FCB" w14:textId="12492FB8" w:rsidR="00173A00" w:rsidRPr="00A654F5" w:rsidRDefault="00173A00" w:rsidP="00FF7E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taalwijs</w:t>
            </w:r>
            <w:proofErr w:type="gramEnd"/>
          </w:p>
        </w:tc>
        <w:tc>
          <w:tcPr>
            <w:tcW w:w="6415" w:type="dxa"/>
          </w:tcPr>
          <w:p w14:paraId="08672B7B" w14:textId="128FC6EA" w:rsidR="00173A00" w:rsidRPr="00C00F35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Kijker </w:t>
            </w:r>
            <w:r w:rsidR="0078111A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les </w:t>
            </w:r>
            <w:r w:rsidR="0078111A">
              <w:rPr>
                <w:szCs w:val="26"/>
                <w:u w:val="single"/>
              </w:rPr>
              <w:t>9</w:t>
            </w:r>
            <w:r>
              <w:rPr>
                <w:szCs w:val="26"/>
                <w:u w:val="single"/>
              </w:rPr>
              <w:t xml:space="preserve">: </w:t>
            </w:r>
            <w:r w:rsidR="00287156">
              <w:rPr>
                <w:szCs w:val="26"/>
              </w:rPr>
              <w:t>kan zinsdelen in zinnen aanduiden</w:t>
            </w:r>
            <w:r w:rsidR="00CF0EB4">
              <w:rPr>
                <w:szCs w:val="26"/>
              </w:rPr>
              <w:t xml:space="preserve"> (herhaling)</w:t>
            </w:r>
          </w:p>
          <w:p w14:paraId="78FBD204" w14:textId="6695BA0B" w:rsidR="00173A00" w:rsidRPr="0066508F" w:rsidRDefault="00173A00" w:rsidP="00FF7E14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6508F">
              <w:rPr>
                <w:szCs w:val="26"/>
              </w:rPr>
              <w:t xml:space="preserve">Taalwijzertje lezen p. </w:t>
            </w:r>
            <w:r w:rsidR="00DE7898">
              <w:rPr>
                <w:szCs w:val="26"/>
              </w:rPr>
              <w:t>21-22, 2</w:t>
            </w:r>
            <w:r w:rsidR="004606BB">
              <w:rPr>
                <w:szCs w:val="26"/>
              </w:rPr>
              <w:t>5-27</w:t>
            </w:r>
          </w:p>
          <w:p w14:paraId="6FB4D677" w14:textId="7C1300E4" w:rsidR="00173A00" w:rsidRDefault="00173A00" w:rsidP="00FF7E14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6508F">
              <w:rPr>
                <w:szCs w:val="26"/>
              </w:rPr>
              <w:t xml:space="preserve">Bekijk </w:t>
            </w:r>
            <w:r w:rsidR="004606BB">
              <w:rPr>
                <w:szCs w:val="26"/>
              </w:rPr>
              <w:t>begeleiding werkboek</w:t>
            </w:r>
            <w:r w:rsidR="00CF0EB4">
              <w:rPr>
                <w:szCs w:val="26"/>
              </w:rPr>
              <w:t>.</w:t>
            </w:r>
          </w:p>
          <w:p w14:paraId="68E066F7" w14:textId="3A9EE063" w:rsidR="00173A00" w:rsidRDefault="00173A00" w:rsidP="00FF7E14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oefeningen werkboek p. 25-26. </w:t>
            </w:r>
          </w:p>
          <w:p w14:paraId="03DB13F6" w14:textId="77777777" w:rsidR="00173A00" w:rsidRPr="0066508F" w:rsidRDefault="00173A00" w:rsidP="00FF7E14">
            <w:pPr>
              <w:pStyle w:val="Lijstaline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</w:t>
            </w:r>
          </w:p>
        </w:tc>
        <w:tc>
          <w:tcPr>
            <w:tcW w:w="3827" w:type="dxa"/>
            <w:gridSpan w:val="2"/>
          </w:tcPr>
          <w:p w14:paraId="06996C02" w14:textId="77777777" w:rsidR="00173A00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6D13F93" w14:textId="77777777" w:rsidR="00173A00" w:rsidRDefault="00173A00" w:rsidP="00FF7E14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Taalwijzertje</w:t>
            </w:r>
          </w:p>
          <w:p w14:paraId="67784E43" w14:textId="77777777" w:rsidR="00173A00" w:rsidRDefault="00173A00" w:rsidP="00173A00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0D5F046" w14:textId="77777777" w:rsidR="00173A00" w:rsidRPr="00D72AFA" w:rsidRDefault="00173A00" w:rsidP="00FF7E14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</w:tc>
        <w:tc>
          <w:tcPr>
            <w:tcW w:w="3827" w:type="dxa"/>
          </w:tcPr>
          <w:p w14:paraId="5A6F8F5C" w14:textId="68FC565E" w:rsidR="00173A00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 xml:space="preserve">Website – 6 Taal – Kijker </w:t>
            </w:r>
            <w:r w:rsidR="00CF0EB4">
              <w:rPr>
                <w:color w:val="2F5496" w:themeColor="accent1" w:themeShade="BF"/>
                <w:szCs w:val="26"/>
              </w:rPr>
              <w:t>7</w:t>
            </w:r>
            <w:r>
              <w:rPr>
                <w:color w:val="2F5496" w:themeColor="accent1" w:themeShade="BF"/>
                <w:szCs w:val="26"/>
              </w:rPr>
              <w:t xml:space="preserve"> – les </w:t>
            </w:r>
            <w:r w:rsidR="00CF0EB4">
              <w:rPr>
                <w:color w:val="2F5496" w:themeColor="accent1" w:themeShade="BF"/>
                <w:szCs w:val="26"/>
              </w:rPr>
              <w:t>9</w:t>
            </w:r>
          </w:p>
          <w:p w14:paraId="79763F1C" w14:textId="77777777" w:rsidR="00173A00" w:rsidRPr="00594614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Taalwijzertje</w:t>
            </w:r>
          </w:p>
          <w:p w14:paraId="2715AD29" w14:textId="77777777" w:rsidR="00173A00" w:rsidRPr="00594614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Instructie werkboek</w:t>
            </w:r>
          </w:p>
          <w:p w14:paraId="05A0CD06" w14:textId="77777777" w:rsidR="00173A00" w:rsidRPr="00594614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118C56B" w14:textId="77777777" w:rsidR="00173A00" w:rsidRPr="00594614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Verbetering werkboek</w:t>
            </w:r>
          </w:p>
          <w:p w14:paraId="1E5A5E6F" w14:textId="77777777" w:rsidR="00173A00" w:rsidRPr="00711B08" w:rsidRDefault="00173A00" w:rsidP="00FF7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</w:tbl>
    <w:p w14:paraId="79A22B97" w14:textId="77777777" w:rsidR="00330B37" w:rsidRPr="00330B37" w:rsidRDefault="00330B37" w:rsidP="00330B37">
      <w:pPr>
        <w:rPr>
          <w:b/>
          <w:bCs/>
          <w:sz w:val="28"/>
          <w:szCs w:val="28"/>
        </w:rPr>
      </w:pPr>
    </w:p>
    <w:sectPr w:rsidR="00330B37" w:rsidRPr="00330B37" w:rsidSect="00B55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E051" w14:textId="77777777" w:rsidR="008E4E80" w:rsidRDefault="008E4E80" w:rsidP="000271B3">
      <w:pPr>
        <w:spacing w:after="0" w:line="240" w:lineRule="auto"/>
      </w:pPr>
      <w:r>
        <w:separator/>
      </w:r>
    </w:p>
  </w:endnote>
  <w:endnote w:type="continuationSeparator" w:id="0">
    <w:p w14:paraId="11B7F4B5" w14:textId="77777777" w:rsidR="008E4E80" w:rsidRDefault="008E4E80" w:rsidP="000271B3">
      <w:pPr>
        <w:spacing w:after="0" w:line="240" w:lineRule="auto"/>
      </w:pPr>
      <w:r>
        <w:continuationSeparator/>
      </w:r>
    </w:p>
  </w:endnote>
  <w:endnote w:type="continuationNotice" w:id="1">
    <w:p w14:paraId="2791572D" w14:textId="77777777" w:rsidR="008E4E80" w:rsidRDefault="008E4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E09A" w14:textId="77777777" w:rsidR="008E4E80" w:rsidRDefault="008E4E80" w:rsidP="000271B3">
      <w:pPr>
        <w:spacing w:after="0" w:line="240" w:lineRule="auto"/>
      </w:pPr>
      <w:r>
        <w:separator/>
      </w:r>
    </w:p>
  </w:footnote>
  <w:footnote w:type="continuationSeparator" w:id="0">
    <w:p w14:paraId="109A42C9" w14:textId="77777777" w:rsidR="008E4E80" w:rsidRDefault="008E4E80" w:rsidP="000271B3">
      <w:pPr>
        <w:spacing w:after="0" w:line="240" w:lineRule="auto"/>
      </w:pPr>
      <w:r>
        <w:continuationSeparator/>
      </w:r>
    </w:p>
  </w:footnote>
  <w:footnote w:type="continuationNotice" w:id="1">
    <w:p w14:paraId="7DB50130" w14:textId="77777777" w:rsidR="008E4E80" w:rsidRDefault="008E4E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7A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AA6"/>
    <w:multiLevelType w:val="hybridMultilevel"/>
    <w:tmpl w:val="EF1469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B9C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106D"/>
    <w:multiLevelType w:val="hybridMultilevel"/>
    <w:tmpl w:val="8DD259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412"/>
    <w:multiLevelType w:val="hybridMultilevel"/>
    <w:tmpl w:val="69C29688"/>
    <w:lvl w:ilvl="0" w:tplc="D1484F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D2BB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3F7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971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421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33BF9"/>
    <w:multiLevelType w:val="hybridMultilevel"/>
    <w:tmpl w:val="210AE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AC5"/>
    <w:multiLevelType w:val="hybridMultilevel"/>
    <w:tmpl w:val="D28491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73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108B"/>
    <w:multiLevelType w:val="hybridMultilevel"/>
    <w:tmpl w:val="34F88FF4"/>
    <w:lvl w:ilvl="0" w:tplc="43D6E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98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A329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A640E"/>
    <w:multiLevelType w:val="hybridMultilevel"/>
    <w:tmpl w:val="D31A05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D2D"/>
    <w:multiLevelType w:val="hybridMultilevel"/>
    <w:tmpl w:val="04E4E4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0220C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6CB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5462"/>
    <w:multiLevelType w:val="hybridMultilevel"/>
    <w:tmpl w:val="4650BA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E1CE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A77B2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5696"/>
    <w:multiLevelType w:val="hybridMultilevel"/>
    <w:tmpl w:val="17E864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57F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00CF5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E419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60D2D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67D7"/>
    <w:multiLevelType w:val="hybridMultilevel"/>
    <w:tmpl w:val="3C38B2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470C6"/>
    <w:multiLevelType w:val="hybridMultilevel"/>
    <w:tmpl w:val="A9DE2A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735F22"/>
    <w:multiLevelType w:val="hybridMultilevel"/>
    <w:tmpl w:val="59C0ACA2"/>
    <w:lvl w:ilvl="0" w:tplc="08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50D1AAB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179E8"/>
    <w:multiLevelType w:val="hybridMultilevel"/>
    <w:tmpl w:val="F36E4B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205C9"/>
    <w:multiLevelType w:val="hybridMultilevel"/>
    <w:tmpl w:val="4302F8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3433D"/>
    <w:multiLevelType w:val="hybridMultilevel"/>
    <w:tmpl w:val="BD9CAD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7839A4"/>
    <w:multiLevelType w:val="hybridMultilevel"/>
    <w:tmpl w:val="8DD259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A6D25"/>
    <w:multiLevelType w:val="hybridMultilevel"/>
    <w:tmpl w:val="D4AEA2D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67151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F0324"/>
    <w:multiLevelType w:val="hybridMultilevel"/>
    <w:tmpl w:val="F36E4B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68A9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811EF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017F6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1674F"/>
    <w:multiLevelType w:val="hybridMultilevel"/>
    <w:tmpl w:val="507C014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462DA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C090D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0"/>
  </w:num>
  <w:num w:numId="4">
    <w:abstractNumId w:val="39"/>
  </w:num>
  <w:num w:numId="5">
    <w:abstractNumId w:val="25"/>
  </w:num>
  <w:num w:numId="6">
    <w:abstractNumId w:val="13"/>
  </w:num>
  <w:num w:numId="7">
    <w:abstractNumId w:val="2"/>
  </w:num>
  <w:num w:numId="8">
    <w:abstractNumId w:val="36"/>
  </w:num>
  <w:num w:numId="9">
    <w:abstractNumId w:val="21"/>
  </w:num>
  <w:num w:numId="10">
    <w:abstractNumId w:val="11"/>
  </w:num>
  <w:num w:numId="11">
    <w:abstractNumId w:val="23"/>
  </w:num>
  <w:num w:numId="12">
    <w:abstractNumId w:val="43"/>
  </w:num>
  <w:num w:numId="13">
    <w:abstractNumId w:val="3"/>
  </w:num>
  <w:num w:numId="14">
    <w:abstractNumId w:val="20"/>
  </w:num>
  <w:num w:numId="15">
    <w:abstractNumId w:val="14"/>
  </w:num>
  <w:num w:numId="16">
    <w:abstractNumId w:val="8"/>
  </w:num>
  <w:num w:numId="17">
    <w:abstractNumId w:val="41"/>
  </w:num>
  <w:num w:numId="18">
    <w:abstractNumId w:val="42"/>
  </w:num>
  <w:num w:numId="19">
    <w:abstractNumId w:val="6"/>
  </w:num>
  <w:num w:numId="20">
    <w:abstractNumId w:val="10"/>
  </w:num>
  <w:num w:numId="21">
    <w:abstractNumId w:val="32"/>
  </w:num>
  <w:num w:numId="22">
    <w:abstractNumId w:val="19"/>
  </w:num>
  <w:num w:numId="23">
    <w:abstractNumId w:val="5"/>
  </w:num>
  <w:num w:numId="24">
    <w:abstractNumId w:val="18"/>
  </w:num>
  <w:num w:numId="25">
    <w:abstractNumId w:val="7"/>
  </w:num>
  <w:num w:numId="26">
    <w:abstractNumId w:val="33"/>
  </w:num>
  <w:num w:numId="27">
    <w:abstractNumId w:val="29"/>
  </w:num>
  <w:num w:numId="28">
    <w:abstractNumId w:val="35"/>
  </w:num>
  <w:num w:numId="29">
    <w:abstractNumId w:val="34"/>
  </w:num>
  <w:num w:numId="30">
    <w:abstractNumId w:val="0"/>
  </w:num>
  <w:num w:numId="31">
    <w:abstractNumId w:val="15"/>
  </w:num>
  <w:num w:numId="32">
    <w:abstractNumId w:val="27"/>
  </w:num>
  <w:num w:numId="33">
    <w:abstractNumId w:val="4"/>
  </w:num>
  <w:num w:numId="34">
    <w:abstractNumId w:val="22"/>
  </w:num>
  <w:num w:numId="35">
    <w:abstractNumId w:val="31"/>
  </w:num>
  <w:num w:numId="36">
    <w:abstractNumId w:val="37"/>
  </w:num>
  <w:num w:numId="37">
    <w:abstractNumId w:val="24"/>
  </w:num>
  <w:num w:numId="38">
    <w:abstractNumId w:val="26"/>
  </w:num>
  <w:num w:numId="39">
    <w:abstractNumId w:val="28"/>
  </w:num>
  <w:num w:numId="40">
    <w:abstractNumId w:val="9"/>
  </w:num>
  <w:num w:numId="41">
    <w:abstractNumId w:val="38"/>
  </w:num>
  <w:num w:numId="42">
    <w:abstractNumId w:val="12"/>
  </w:num>
  <w:num w:numId="43">
    <w:abstractNumId w:val="30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efaultTableStyle w:val="Lijsttabel3-Accent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C"/>
    <w:rsid w:val="00002C53"/>
    <w:rsid w:val="00003E72"/>
    <w:rsid w:val="0000454F"/>
    <w:rsid w:val="00006B4F"/>
    <w:rsid w:val="00007710"/>
    <w:rsid w:val="00007843"/>
    <w:rsid w:val="00011F78"/>
    <w:rsid w:val="0001316F"/>
    <w:rsid w:val="00014B54"/>
    <w:rsid w:val="00016AB2"/>
    <w:rsid w:val="00022451"/>
    <w:rsid w:val="00024B1F"/>
    <w:rsid w:val="000254C8"/>
    <w:rsid w:val="000271B3"/>
    <w:rsid w:val="00032E02"/>
    <w:rsid w:val="00033A9B"/>
    <w:rsid w:val="00045EF3"/>
    <w:rsid w:val="000461B1"/>
    <w:rsid w:val="00046B79"/>
    <w:rsid w:val="00047D91"/>
    <w:rsid w:val="000536E8"/>
    <w:rsid w:val="00055901"/>
    <w:rsid w:val="00063E77"/>
    <w:rsid w:val="000651C5"/>
    <w:rsid w:val="0006722A"/>
    <w:rsid w:val="0006759E"/>
    <w:rsid w:val="00072DE3"/>
    <w:rsid w:val="00073053"/>
    <w:rsid w:val="000745B3"/>
    <w:rsid w:val="00085018"/>
    <w:rsid w:val="00087E57"/>
    <w:rsid w:val="00090E0A"/>
    <w:rsid w:val="000916B1"/>
    <w:rsid w:val="000927D1"/>
    <w:rsid w:val="000A4BA9"/>
    <w:rsid w:val="000B0C6F"/>
    <w:rsid w:val="000B55B9"/>
    <w:rsid w:val="000B6D35"/>
    <w:rsid w:val="000C6173"/>
    <w:rsid w:val="000C682E"/>
    <w:rsid w:val="000C78EB"/>
    <w:rsid w:val="000D6353"/>
    <w:rsid w:val="000D63DB"/>
    <w:rsid w:val="000E0748"/>
    <w:rsid w:val="000E1B9A"/>
    <w:rsid w:val="000F4C43"/>
    <w:rsid w:val="000F4CDA"/>
    <w:rsid w:val="000F6993"/>
    <w:rsid w:val="000F6E41"/>
    <w:rsid w:val="001063C7"/>
    <w:rsid w:val="00107AA3"/>
    <w:rsid w:val="00113332"/>
    <w:rsid w:val="001138E6"/>
    <w:rsid w:val="00116826"/>
    <w:rsid w:val="00117F11"/>
    <w:rsid w:val="00124ABC"/>
    <w:rsid w:val="00127A06"/>
    <w:rsid w:val="001341EA"/>
    <w:rsid w:val="00140B06"/>
    <w:rsid w:val="001425AD"/>
    <w:rsid w:val="001430F4"/>
    <w:rsid w:val="00143287"/>
    <w:rsid w:val="00144577"/>
    <w:rsid w:val="00145499"/>
    <w:rsid w:val="001465EA"/>
    <w:rsid w:val="00153D44"/>
    <w:rsid w:val="00154EE6"/>
    <w:rsid w:val="00156023"/>
    <w:rsid w:val="00156F41"/>
    <w:rsid w:val="00160259"/>
    <w:rsid w:val="00162839"/>
    <w:rsid w:val="00165611"/>
    <w:rsid w:val="00170759"/>
    <w:rsid w:val="00171CF8"/>
    <w:rsid w:val="001727B0"/>
    <w:rsid w:val="00173A00"/>
    <w:rsid w:val="00175E1A"/>
    <w:rsid w:val="0017735D"/>
    <w:rsid w:val="00180B76"/>
    <w:rsid w:val="00183111"/>
    <w:rsid w:val="00192C06"/>
    <w:rsid w:val="00197F5D"/>
    <w:rsid w:val="001A2ED7"/>
    <w:rsid w:val="001A7CB9"/>
    <w:rsid w:val="001B0FB1"/>
    <w:rsid w:val="001B2352"/>
    <w:rsid w:val="001B3382"/>
    <w:rsid w:val="001B3E10"/>
    <w:rsid w:val="001C0745"/>
    <w:rsid w:val="001C2582"/>
    <w:rsid w:val="001C2C4E"/>
    <w:rsid w:val="001C3197"/>
    <w:rsid w:val="001C42A0"/>
    <w:rsid w:val="001C6269"/>
    <w:rsid w:val="001D00F1"/>
    <w:rsid w:val="001D074E"/>
    <w:rsid w:val="001D0FC7"/>
    <w:rsid w:val="001D357E"/>
    <w:rsid w:val="001D3A19"/>
    <w:rsid w:val="001D3B3E"/>
    <w:rsid w:val="001D5D7B"/>
    <w:rsid w:val="001D5D89"/>
    <w:rsid w:val="001E2FCA"/>
    <w:rsid w:val="001E4482"/>
    <w:rsid w:val="001E56E5"/>
    <w:rsid w:val="001F1045"/>
    <w:rsid w:val="001F183E"/>
    <w:rsid w:val="001F2C5F"/>
    <w:rsid w:val="001F5BF5"/>
    <w:rsid w:val="001F7694"/>
    <w:rsid w:val="00200264"/>
    <w:rsid w:val="00203500"/>
    <w:rsid w:val="00203649"/>
    <w:rsid w:val="0020395F"/>
    <w:rsid w:val="00213F5A"/>
    <w:rsid w:val="002149A0"/>
    <w:rsid w:val="002154E7"/>
    <w:rsid w:val="0021590D"/>
    <w:rsid w:val="002168A8"/>
    <w:rsid w:val="0021726D"/>
    <w:rsid w:val="00223EC4"/>
    <w:rsid w:val="0022455B"/>
    <w:rsid w:val="002251A5"/>
    <w:rsid w:val="00233308"/>
    <w:rsid w:val="0023660E"/>
    <w:rsid w:val="00237376"/>
    <w:rsid w:val="002415B7"/>
    <w:rsid w:val="00246C50"/>
    <w:rsid w:val="002479BF"/>
    <w:rsid w:val="00251432"/>
    <w:rsid w:val="00255B55"/>
    <w:rsid w:val="00256A73"/>
    <w:rsid w:val="00256EF4"/>
    <w:rsid w:val="0026005A"/>
    <w:rsid w:val="00262783"/>
    <w:rsid w:val="00266641"/>
    <w:rsid w:val="00267239"/>
    <w:rsid w:val="0027090D"/>
    <w:rsid w:val="002721A4"/>
    <w:rsid w:val="002736B5"/>
    <w:rsid w:val="00273AEF"/>
    <w:rsid w:val="00277408"/>
    <w:rsid w:val="0027793F"/>
    <w:rsid w:val="00281628"/>
    <w:rsid w:val="0028200E"/>
    <w:rsid w:val="002822F9"/>
    <w:rsid w:val="00282A55"/>
    <w:rsid w:val="002842B8"/>
    <w:rsid w:val="00284AB8"/>
    <w:rsid w:val="00285012"/>
    <w:rsid w:val="00286D37"/>
    <w:rsid w:val="00287156"/>
    <w:rsid w:val="00292A37"/>
    <w:rsid w:val="002A5AED"/>
    <w:rsid w:val="002B0F76"/>
    <w:rsid w:val="002B26EC"/>
    <w:rsid w:val="002B326C"/>
    <w:rsid w:val="002B3BBB"/>
    <w:rsid w:val="002C5265"/>
    <w:rsid w:val="002C7434"/>
    <w:rsid w:val="002D0E54"/>
    <w:rsid w:val="002D16E6"/>
    <w:rsid w:val="002D1713"/>
    <w:rsid w:val="002D3C3F"/>
    <w:rsid w:val="002E7465"/>
    <w:rsid w:val="002F2511"/>
    <w:rsid w:val="002F7D5D"/>
    <w:rsid w:val="00303F42"/>
    <w:rsid w:val="00304A3A"/>
    <w:rsid w:val="00305A0F"/>
    <w:rsid w:val="0031061B"/>
    <w:rsid w:val="003106D3"/>
    <w:rsid w:val="00311A59"/>
    <w:rsid w:val="00315D3C"/>
    <w:rsid w:val="00316A35"/>
    <w:rsid w:val="00330B37"/>
    <w:rsid w:val="003317EC"/>
    <w:rsid w:val="003320A9"/>
    <w:rsid w:val="003349BC"/>
    <w:rsid w:val="00335E03"/>
    <w:rsid w:val="00340C97"/>
    <w:rsid w:val="00341646"/>
    <w:rsid w:val="00341735"/>
    <w:rsid w:val="00341EBA"/>
    <w:rsid w:val="0034297B"/>
    <w:rsid w:val="003447F9"/>
    <w:rsid w:val="00345F3F"/>
    <w:rsid w:val="003466F0"/>
    <w:rsid w:val="00350815"/>
    <w:rsid w:val="00351AED"/>
    <w:rsid w:val="003543EF"/>
    <w:rsid w:val="00354509"/>
    <w:rsid w:val="00354E1C"/>
    <w:rsid w:val="003604E4"/>
    <w:rsid w:val="003610D5"/>
    <w:rsid w:val="003658EB"/>
    <w:rsid w:val="00366F4F"/>
    <w:rsid w:val="00367A16"/>
    <w:rsid w:val="00372F59"/>
    <w:rsid w:val="003744FB"/>
    <w:rsid w:val="00375F0D"/>
    <w:rsid w:val="00380EBC"/>
    <w:rsid w:val="00382516"/>
    <w:rsid w:val="00382656"/>
    <w:rsid w:val="003826EE"/>
    <w:rsid w:val="003826F4"/>
    <w:rsid w:val="003828F7"/>
    <w:rsid w:val="00383197"/>
    <w:rsid w:val="00384878"/>
    <w:rsid w:val="00384BD4"/>
    <w:rsid w:val="00392560"/>
    <w:rsid w:val="003943E3"/>
    <w:rsid w:val="00394AC5"/>
    <w:rsid w:val="00397139"/>
    <w:rsid w:val="003B096C"/>
    <w:rsid w:val="003B13D8"/>
    <w:rsid w:val="003B388A"/>
    <w:rsid w:val="003C21C6"/>
    <w:rsid w:val="003C2B59"/>
    <w:rsid w:val="003C4E97"/>
    <w:rsid w:val="003C6B28"/>
    <w:rsid w:val="003D1E52"/>
    <w:rsid w:val="003D21B1"/>
    <w:rsid w:val="003E20A5"/>
    <w:rsid w:val="003E3F96"/>
    <w:rsid w:val="003E5247"/>
    <w:rsid w:val="003E55F2"/>
    <w:rsid w:val="003E7B67"/>
    <w:rsid w:val="003F027C"/>
    <w:rsid w:val="003F7B1E"/>
    <w:rsid w:val="00400985"/>
    <w:rsid w:val="00400DE8"/>
    <w:rsid w:val="004034EE"/>
    <w:rsid w:val="004036AE"/>
    <w:rsid w:val="00403CF9"/>
    <w:rsid w:val="00405D86"/>
    <w:rsid w:val="004117D9"/>
    <w:rsid w:val="00413338"/>
    <w:rsid w:val="00416833"/>
    <w:rsid w:val="00424C6D"/>
    <w:rsid w:val="004258A3"/>
    <w:rsid w:val="00427751"/>
    <w:rsid w:val="00432306"/>
    <w:rsid w:val="0043526F"/>
    <w:rsid w:val="0044088B"/>
    <w:rsid w:val="00440FBF"/>
    <w:rsid w:val="00441FEC"/>
    <w:rsid w:val="004454D9"/>
    <w:rsid w:val="0044683E"/>
    <w:rsid w:val="004500A7"/>
    <w:rsid w:val="004530D5"/>
    <w:rsid w:val="0045390A"/>
    <w:rsid w:val="004549B1"/>
    <w:rsid w:val="00455117"/>
    <w:rsid w:val="004606BB"/>
    <w:rsid w:val="004616C8"/>
    <w:rsid w:val="00464A0E"/>
    <w:rsid w:val="00466E26"/>
    <w:rsid w:val="00471DC1"/>
    <w:rsid w:val="00472A2A"/>
    <w:rsid w:val="004810C6"/>
    <w:rsid w:val="00487BA3"/>
    <w:rsid w:val="00490000"/>
    <w:rsid w:val="00491AC9"/>
    <w:rsid w:val="004A1D13"/>
    <w:rsid w:val="004A469E"/>
    <w:rsid w:val="004A73BD"/>
    <w:rsid w:val="004B7172"/>
    <w:rsid w:val="004C0C4F"/>
    <w:rsid w:val="004C16A1"/>
    <w:rsid w:val="004C407A"/>
    <w:rsid w:val="004C47ED"/>
    <w:rsid w:val="004C6B15"/>
    <w:rsid w:val="004C70A5"/>
    <w:rsid w:val="004D0743"/>
    <w:rsid w:val="004D3144"/>
    <w:rsid w:val="004D56AB"/>
    <w:rsid w:val="004E0ED0"/>
    <w:rsid w:val="004E1A98"/>
    <w:rsid w:val="004E294C"/>
    <w:rsid w:val="004E39A3"/>
    <w:rsid w:val="004F013C"/>
    <w:rsid w:val="004F1D9F"/>
    <w:rsid w:val="004F4F6F"/>
    <w:rsid w:val="005028BA"/>
    <w:rsid w:val="00504B51"/>
    <w:rsid w:val="0050749F"/>
    <w:rsid w:val="00511A7E"/>
    <w:rsid w:val="005149E0"/>
    <w:rsid w:val="00515F8C"/>
    <w:rsid w:val="005212C1"/>
    <w:rsid w:val="00522D7B"/>
    <w:rsid w:val="00531A52"/>
    <w:rsid w:val="00534BF7"/>
    <w:rsid w:val="00544848"/>
    <w:rsid w:val="00554348"/>
    <w:rsid w:val="00554A02"/>
    <w:rsid w:val="00556547"/>
    <w:rsid w:val="00567A94"/>
    <w:rsid w:val="00571886"/>
    <w:rsid w:val="005761E7"/>
    <w:rsid w:val="00582C1C"/>
    <w:rsid w:val="00586BAF"/>
    <w:rsid w:val="00586BE7"/>
    <w:rsid w:val="005945BD"/>
    <w:rsid w:val="00594614"/>
    <w:rsid w:val="00595A98"/>
    <w:rsid w:val="005A0E35"/>
    <w:rsid w:val="005A134F"/>
    <w:rsid w:val="005A1A87"/>
    <w:rsid w:val="005A22F2"/>
    <w:rsid w:val="005A3313"/>
    <w:rsid w:val="005A4CD2"/>
    <w:rsid w:val="005B37C6"/>
    <w:rsid w:val="005C0421"/>
    <w:rsid w:val="005C0702"/>
    <w:rsid w:val="005C1174"/>
    <w:rsid w:val="005C2287"/>
    <w:rsid w:val="005C33C0"/>
    <w:rsid w:val="005C356B"/>
    <w:rsid w:val="005D08F4"/>
    <w:rsid w:val="005D0DCB"/>
    <w:rsid w:val="005D36F4"/>
    <w:rsid w:val="005D5157"/>
    <w:rsid w:val="005E084F"/>
    <w:rsid w:val="005E1083"/>
    <w:rsid w:val="005E131D"/>
    <w:rsid w:val="005F2288"/>
    <w:rsid w:val="005F4126"/>
    <w:rsid w:val="005F4820"/>
    <w:rsid w:val="005F640D"/>
    <w:rsid w:val="006045D5"/>
    <w:rsid w:val="0060583B"/>
    <w:rsid w:val="0061374F"/>
    <w:rsid w:val="00614EEF"/>
    <w:rsid w:val="00615F3C"/>
    <w:rsid w:val="00621D65"/>
    <w:rsid w:val="00622067"/>
    <w:rsid w:val="00622D0A"/>
    <w:rsid w:val="00627231"/>
    <w:rsid w:val="00632755"/>
    <w:rsid w:val="00632FE0"/>
    <w:rsid w:val="006362BE"/>
    <w:rsid w:val="00640B23"/>
    <w:rsid w:val="00643D1D"/>
    <w:rsid w:val="00645C2B"/>
    <w:rsid w:val="00651AAC"/>
    <w:rsid w:val="0065513C"/>
    <w:rsid w:val="006556CE"/>
    <w:rsid w:val="006613B6"/>
    <w:rsid w:val="0066508F"/>
    <w:rsid w:val="00665E56"/>
    <w:rsid w:val="00677889"/>
    <w:rsid w:val="0068221A"/>
    <w:rsid w:val="00684050"/>
    <w:rsid w:val="0068428F"/>
    <w:rsid w:val="0068487B"/>
    <w:rsid w:val="0069038C"/>
    <w:rsid w:val="00691E1C"/>
    <w:rsid w:val="00692CDF"/>
    <w:rsid w:val="006935FF"/>
    <w:rsid w:val="00694032"/>
    <w:rsid w:val="006A5496"/>
    <w:rsid w:val="006A6644"/>
    <w:rsid w:val="006B22F1"/>
    <w:rsid w:val="006B3933"/>
    <w:rsid w:val="006C0077"/>
    <w:rsid w:val="006C7334"/>
    <w:rsid w:val="006D1995"/>
    <w:rsid w:val="006D34C9"/>
    <w:rsid w:val="006D596A"/>
    <w:rsid w:val="006E1DA7"/>
    <w:rsid w:val="006E78D6"/>
    <w:rsid w:val="006F448A"/>
    <w:rsid w:val="00700178"/>
    <w:rsid w:val="007026AF"/>
    <w:rsid w:val="00702F0C"/>
    <w:rsid w:val="0070416A"/>
    <w:rsid w:val="00704A20"/>
    <w:rsid w:val="007057EB"/>
    <w:rsid w:val="00706051"/>
    <w:rsid w:val="00711B08"/>
    <w:rsid w:val="00713CDE"/>
    <w:rsid w:val="00714DA1"/>
    <w:rsid w:val="00722FE7"/>
    <w:rsid w:val="00723A7D"/>
    <w:rsid w:val="00725109"/>
    <w:rsid w:val="00725246"/>
    <w:rsid w:val="007332D3"/>
    <w:rsid w:val="00737B6F"/>
    <w:rsid w:val="00740377"/>
    <w:rsid w:val="00746EE0"/>
    <w:rsid w:val="00747021"/>
    <w:rsid w:val="007554F2"/>
    <w:rsid w:val="007564A0"/>
    <w:rsid w:val="0076253F"/>
    <w:rsid w:val="00763350"/>
    <w:rsid w:val="0076424E"/>
    <w:rsid w:val="007667D7"/>
    <w:rsid w:val="007713CF"/>
    <w:rsid w:val="00771652"/>
    <w:rsid w:val="00772D40"/>
    <w:rsid w:val="007762DD"/>
    <w:rsid w:val="0077683F"/>
    <w:rsid w:val="00776A7F"/>
    <w:rsid w:val="00776FF5"/>
    <w:rsid w:val="007771F8"/>
    <w:rsid w:val="00780596"/>
    <w:rsid w:val="0078111A"/>
    <w:rsid w:val="00781256"/>
    <w:rsid w:val="007815B1"/>
    <w:rsid w:val="00781E27"/>
    <w:rsid w:val="00784193"/>
    <w:rsid w:val="00787034"/>
    <w:rsid w:val="007907C2"/>
    <w:rsid w:val="0079153E"/>
    <w:rsid w:val="00792BB7"/>
    <w:rsid w:val="007A21CA"/>
    <w:rsid w:val="007A22F1"/>
    <w:rsid w:val="007A6FF4"/>
    <w:rsid w:val="007B1AD6"/>
    <w:rsid w:val="007B47B6"/>
    <w:rsid w:val="007B67D4"/>
    <w:rsid w:val="007C28A8"/>
    <w:rsid w:val="007D4FB5"/>
    <w:rsid w:val="007E05C3"/>
    <w:rsid w:val="007E5687"/>
    <w:rsid w:val="007E5BEE"/>
    <w:rsid w:val="007F430E"/>
    <w:rsid w:val="007F7EDE"/>
    <w:rsid w:val="00802805"/>
    <w:rsid w:val="008053F2"/>
    <w:rsid w:val="00807210"/>
    <w:rsid w:val="008100D6"/>
    <w:rsid w:val="0081213F"/>
    <w:rsid w:val="00822517"/>
    <w:rsid w:val="00822B5A"/>
    <w:rsid w:val="008246E8"/>
    <w:rsid w:val="00826A98"/>
    <w:rsid w:val="00827F8D"/>
    <w:rsid w:val="00832962"/>
    <w:rsid w:val="00833D3A"/>
    <w:rsid w:val="0083544D"/>
    <w:rsid w:val="0084094D"/>
    <w:rsid w:val="00840CC3"/>
    <w:rsid w:val="00841FA8"/>
    <w:rsid w:val="008422D9"/>
    <w:rsid w:val="008449E3"/>
    <w:rsid w:val="00845B53"/>
    <w:rsid w:val="008472D7"/>
    <w:rsid w:val="0085026D"/>
    <w:rsid w:val="0085089D"/>
    <w:rsid w:val="0085229C"/>
    <w:rsid w:val="00853670"/>
    <w:rsid w:val="008538EC"/>
    <w:rsid w:val="00856C47"/>
    <w:rsid w:val="008608D9"/>
    <w:rsid w:val="0086414F"/>
    <w:rsid w:val="008738B0"/>
    <w:rsid w:val="008762A2"/>
    <w:rsid w:val="0087774A"/>
    <w:rsid w:val="0088269D"/>
    <w:rsid w:val="0088676B"/>
    <w:rsid w:val="00897C5E"/>
    <w:rsid w:val="008A035E"/>
    <w:rsid w:val="008A0FF9"/>
    <w:rsid w:val="008B0247"/>
    <w:rsid w:val="008B2ECA"/>
    <w:rsid w:val="008B2F4E"/>
    <w:rsid w:val="008B4228"/>
    <w:rsid w:val="008B67FE"/>
    <w:rsid w:val="008B69FC"/>
    <w:rsid w:val="008C0873"/>
    <w:rsid w:val="008C37EE"/>
    <w:rsid w:val="008C4093"/>
    <w:rsid w:val="008C672E"/>
    <w:rsid w:val="008C79D7"/>
    <w:rsid w:val="008D06C3"/>
    <w:rsid w:val="008D31DD"/>
    <w:rsid w:val="008D35AC"/>
    <w:rsid w:val="008E1243"/>
    <w:rsid w:val="008E3522"/>
    <w:rsid w:val="008E4E80"/>
    <w:rsid w:val="008E5706"/>
    <w:rsid w:val="008F07BA"/>
    <w:rsid w:val="008F2568"/>
    <w:rsid w:val="00900425"/>
    <w:rsid w:val="00904C45"/>
    <w:rsid w:val="0091442C"/>
    <w:rsid w:val="00914745"/>
    <w:rsid w:val="00921CEA"/>
    <w:rsid w:val="009243BC"/>
    <w:rsid w:val="00924901"/>
    <w:rsid w:val="009254FE"/>
    <w:rsid w:val="00933F7B"/>
    <w:rsid w:val="00934B41"/>
    <w:rsid w:val="00936815"/>
    <w:rsid w:val="00937E0F"/>
    <w:rsid w:val="0094128F"/>
    <w:rsid w:val="00942D9F"/>
    <w:rsid w:val="0094312C"/>
    <w:rsid w:val="00944DCA"/>
    <w:rsid w:val="00950772"/>
    <w:rsid w:val="0095115B"/>
    <w:rsid w:val="009561ED"/>
    <w:rsid w:val="00966935"/>
    <w:rsid w:val="00971BBB"/>
    <w:rsid w:val="00972F4A"/>
    <w:rsid w:val="009733BC"/>
    <w:rsid w:val="0097534B"/>
    <w:rsid w:val="009765F5"/>
    <w:rsid w:val="00981115"/>
    <w:rsid w:val="009822F5"/>
    <w:rsid w:val="00982C35"/>
    <w:rsid w:val="009851D7"/>
    <w:rsid w:val="00985855"/>
    <w:rsid w:val="00992B84"/>
    <w:rsid w:val="00995573"/>
    <w:rsid w:val="009A297F"/>
    <w:rsid w:val="009B3A04"/>
    <w:rsid w:val="009B4DE8"/>
    <w:rsid w:val="009B567B"/>
    <w:rsid w:val="009B56D7"/>
    <w:rsid w:val="009C24A9"/>
    <w:rsid w:val="009D21CA"/>
    <w:rsid w:val="009D4CF5"/>
    <w:rsid w:val="009D6A74"/>
    <w:rsid w:val="009E2D60"/>
    <w:rsid w:val="009E61FC"/>
    <w:rsid w:val="009F01E9"/>
    <w:rsid w:val="009F24F8"/>
    <w:rsid w:val="009F598D"/>
    <w:rsid w:val="00A020E2"/>
    <w:rsid w:val="00A03C11"/>
    <w:rsid w:val="00A05FDA"/>
    <w:rsid w:val="00A06478"/>
    <w:rsid w:val="00A07436"/>
    <w:rsid w:val="00A10265"/>
    <w:rsid w:val="00A11200"/>
    <w:rsid w:val="00A13B3A"/>
    <w:rsid w:val="00A15128"/>
    <w:rsid w:val="00A163EC"/>
    <w:rsid w:val="00A228A1"/>
    <w:rsid w:val="00A254E1"/>
    <w:rsid w:val="00A33363"/>
    <w:rsid w:val="00A36C00"/>
    <w:rsid w:val="00A37727"/>
    <w:rsid w:val="00A42EA4"/>
    <w:rsid w:val="00A433B8"/>
    <w:rsid w:val="00A4415C"/>
    <w:rsid w:val="00A44220"/>
    <w:rsid w:val="00A500AA"/>
    <w:rsid w:val="00A52A17"/>
    <w:rsid w:val="00A5470D"/>
    <w:rsid w:val="00A54EB2"/>
    <w:rsid w:val="00A5697F"/>
    <w:rsid w:val="00A579AA"/>
    <w:rsid w:val="00A57DC6"/>
    <w:rsid w:val="00A607FC"/>
    <w:rsid w:val="00A64112"/>
    <w:rsid w:val="00A64DB2"/>
    <w:rsid w:val="00A654F5"/>
    <w:rsid w:val="00A70D58"/>
    <w:rsid w:val="00A8435C"/>
    <w:rsid w:val="00A843DA"/>
    <w:rsid w:val="00A86AF3"/>
    <w:rsid w:val="00A966D2"/>
    <w:rsid w:val="00A978B2"/>
    <w:rsid w:val="00AA6BB0"/>
    <w:rsid w:val="00AB0A7C"/>
    <w:rsid w:val="00AB0E3E"/>
    <w:rsid w:val="00AB4640"/>
    <w:rsid w:val="00AC4841"/>
    <w:rsid w:val="00AD06AB"/>
    <w:rsid w:val="00AD1AB8"/>
    <w:rsid w:val="00AD3324"/>
    <w:rsid w:val="00AD3971"/>
    <w:rsid w:val="00AE0289"/>
    <w:rsid w:val="00AE0ED9"/>
    <w:rsid w:val="00AE1557"/>
    <w:rsid w:val="00AE3B3B"/>
    <w:rsid w:val="00AE3FA6"/>
    <w:rsid w:val="00AE54E0"/>
    <w:rsid w:val="00AE63D2"/>
    <w:rsid w:val="00AE77D3"/>
    <w:rsid w:val="00AE7C9A"/>
    <w:rsid w:val="00AF098A"/>
    <w:rsid w:val="00AF0C9A"/>
    <w:rsid w:val="00AF4514"/>
    <w:rsid w:val="00AF4E38"/>
    <w:rsid w:val="00AF6938"/>
    <w:rsid w:val="00B118D9"/>
    <w:rsid w:val="00B11ECD"/>
    <w:rsid w:val="00B1579A"/>
    <w:rsid w:val="00B15970"/>
    <w:rsid w:val="00B16432"/>
    <w:rsid w:val="00B16DE2"/>
    <w:rsid w:val="00B305C9"/>
    <w:rsid w:val="00B33B8F"/>
    <w:rsid w:val="00B34DC3"/>
    <w:rsid w:val="00B37389"/>
    <w:rsid w:val="00B46E4B"/>
    <w:rsid w:val="00B51C54"/>
    <w:rsid w:val="00B51EE3"/>
    <w:rsid w:val="00B557BC"/>
    <w:rsid w:val="00B559BC"/>
    <w:rsid w:val="00B55A0F"/>
    <w:rsid w:val="00B56372"/>
    <w:rsid w:val="00B5711C"/>
    <w:rsid w:val="00B5742F"/>
    <w:rsid w:val="00B65301"/>
    <w:rsid w:val="00B65C68"/>
    <w:rsid w:val="00B66066"/>
    <w:rsid w:val="00B67FE3"/>
    <w:rsid w:val="00B70810"/>
    <w:rsid w:val="00B70C8D"/>
    <w:rsid w:val="00B71A16"/>
    <w:rsid w:val="00B72C4B"/>
    <w:rsid w:val="00B83A7A"/>
    <w:rsid w:val="00B84331"/>
    <w:rsid w:val="00B87BE2"/>
    <w:rsid w:val="00B901EA"/>
    <w:rsid w:val="00B9367D"/>
    <w:rsid w:val="00B96F0A"/>
    <w:rsid w:val="00BA375E"/>
    <w:rsid w:val="00BA4AE3"/>
    <w:rsid w:val="00BB688E"/>
    <w:rsid w:val="00BB7BB4"/>
    <w:rsid w:val="00BC0254"/>
    <w:rsid w:val="00BC0D24"/>
    <w:rsid w:val="00BC3637"/>
    <w:rsid w:val="00BD1057"/>
    <w:rsid w:val="00BD4926"/>
    <w:rsid w:val="00BD49BD"/>
    <w:rsid w:val="00BD6297"/>
    <w:rsid w:val="00BD7A09"/>
    <w:rsid w:val="00BE095B"/>
    <w:rsid w:val="00BE20D0"/>
    <w:rsid w:val="00BF2037"/>
    <w:rsid w:val="00BF7B7D"/>
    <w:rsid w:val="00C00F35"/>
    <w:rsid w:val="00C044F2"/>
    <w:rsid w:val="00C06886"/>
    <w:rsid w:val="00C11346"/>
    <w:rsid w:val="00C2173D"/>
    <w:rsid w:val="00C2545C"/>
    <w:rsid w:val="00C261F3"/>
    <w:rsid w:val="00C32EBF"/>
    <w:rsid w:val="00C3396D"/>
    <w:rsid w:val="00C34C2E"/>
    <w:rsid w:val="00C364DE"/>
    <w:rsid w:val="00C3719C"/>
    <w:rsid w:val="00C45D48"/>
    <w:rsid w:val="00C50307"/>
    <w:rsid w:val="00C50884"/>
    <w:rsid w:val="00C623AF"/>
    <w:rsid w:val="00C629C7"/>
    <w:rsid w:val="00C62B31"/>
    <w:rsid w:val="00C636C0"/>
    <w:rsid w:val="00C6567E"/>
    <w:rsid w:val="00C6795E"/>
    <w:rsid w:val="00C704F5"/>
    <w:rsid w:val="00C74E96"/>
    <w:rsid w:val="00C80253"/>
    <w:rsid w:val="00C80917"/>
    <w:rsid w:val="00C824CD"/>
    <w:rsid w:val="00C82A90"/>
    <w:rsid w:val="00C906C6"/>
    <w:rsid w:val="00C91578"/>
    <w:rsid w:val="00C95E43"/>
    <w:rsid w:val="00C975DE"/>
    <w:rsid w:val="00C9794E"/>
    <w:rsid w:val="00CA0F26"/>
    <w:rsid w:val="00CA296B"/>
    <w:rsid w:val="00CA3B17"/>
    <w:rsid w:val="00CA4D88"/>
    <w:rsid w:val="00CB18EB"/>
    <w:rsid w:val="00CB3A1F"/>
    <w:rsid w:val="00CB644E"/>
    <w:rsid w:val="00CB73F9"/>
    <w:rsid w:val="00CC03BD"/>
    <w:rsid w:val="00CD0622"/>
    <w:rsid w:val="00CE0656"/>
    <w:rsid w:val="00CF0EB4"/>
    <w:rsid w:val="00CF512B"/>
    <w:rsid w:val="00D03DD3"/>
    <w:rsid w:val="00D109ED"/>
    <w:rsid w:val="00D10EB7"/>
    <w:rsid w:val="00D12583"/>
    <w:rsid w:val="00D126E9"/>
    <w:rsid w:val="00D13286"/>
    <w:rsid w:val="00D1390F"/>
    <w:rsid w:val="00D165E2"/>
    <w:rsid w:val="00D231BB"/>
    <w:rsid w:val="00D268EA"/>
    <w:rsid w:val="00D27F96"/>
    <w:rsid w:val="00D33650"/>
    <w:rsid w:val="00D348A4"/>
    <w:rsid w:val="00D34B6B"/>
    <w:rsid w:val="00D359C1"/>
    <w:rsid w:val="00D4440D"/>
    <w:rsid w:val="00D475A7"/>
    <w:rsid w:val="00D5392D"/>
    <w:rsid w:val="00D539F9"/>
    <w:rsid w:val="00D600ED"/>
    <w:rsid w:val="00D610B7"/>
    <w:rsid w:val="00D62486"/>
    <w:rsid w:val="00D665B6"/>
    <w:rsid w:val="00D72AFA"/>
    <w:rsid w:val="00D737F4"/>
    <w:rsid w:val="00D762F3"/>
    <w:rsid w:val="00D82AAF"/>
    <w:rsid w:val="00D832A9"/>
    <w:rsid w:val="00D86082"/>
    <w:rsid w:val="00D8646E"/>
    <w:rsid w:val="00D904A7"/>
    <w:rsid w:val="00D92EB8"/>
    <w:rsid w:val="00D93902"/>
    <w:rsid w:val="00D958F8"/>
    <w:rsid w:val="00DA2147"/>
    <w:rsid w:val="00DA3706"/>
    <w:rsid w:val="00DA4C74"/>
    <w:rsid w:val="00DB05F4"/>
    <w:rsid w:val="00DB1346"/>
    <w:rsid w:val="00DB195E"/>
    <w:rsid w:val="00DB5803"/>
    <w:rsid w:val="00DB6E97"/>
    <w:rsid w:val="00DB790C"/>
    <w:rsid w:val="00DC40FD"/>
    <w:rsid w:val="00DC7D7F"/>
    <w:rsid w:val="00DD1AFE"/>
    <w:rsid w:val="00DD421D"/>
    <w:rsid w:val="00DE2655"/>
    <w:rsid w:val="00DE4BF4"/>
    <w:rsid w:val="00DE6FA6"/>
    <w:rsid w:val="00DE7898"/>
    <w:rsid w:val="00DF0582"/>
    <w:rsid w:val="00E00481"/>
    <w:rsid w:val="00E01608"/>
    <w:rsid w:val="00E031AC"/>
    <w:rsid w:val="00E05A71"/>
    <w:rsid w:val="00E06395"/>
    <w:rsid w:val="00E063A9"/>
    <w:rsid w:val="00E068EC"/>
    <w:rsid w:val="00E06DC0"/>
    <w:rsid w:val="00E11BFD"/>
    <w:rsid w:val="00E20183"/>
    <w:rsid w:val="00E23612"/>
    <w:rsid w:val="00E27427"/>
    <w:rsid w:val="00E30DE7"/>
    <w:rsid w:val="00E33C4D"/>
    <w:rsid w:val="00E340BB"/>
    <w:rsid w:val="00E35E65"/>
    <w:rsid w:val="00E43122"/>
    <w:rsid w:val="00E4393B"/>
    <w:rsid w:val="00E45C10"/>
    <w:rsid w:val="00E5359A"/>
    <w:rsid w:val="00E5553E"/>
    <w:rsid w:val="00E567D9"/>
    <w:rsid w:val="00E5745F"/>
    <w:rsid w:val="00E62EFA"/>
    <w:rsid w:val="00E64480"/>
    <w:rsid w:val="00E650CA"/>
    <w:rsid w:val="00E6544A"/>
    <w:rsid w:val="00E70109"/>
    <w:rsid w:val="00E753FA"/>
    <w:rsid w:val="00E76C92"/>
    <w:rsid w:val="00E817DF"/>
    <w:rsid w:val="00E83FDF"/>
    <w:rsid w:val="00E8673C"/>
    <w:rsid w:val="00E92884"/>
    <w:rsid w:val="00E94490"/>
    <w:rsid w:val="00E96CE9"/>
    <w:rsid w:val="00E97C2F"/>
    <w:rsid w:val="00EA46CA"/>
    <w:rsid w:val="00EA5DCE"/>
    <w:rsid w:val="00EB01D0"/>
    <w:rsid w:val="00EB1009"/>
    <w:rsid w:val="00EB5E3B"/>
    <w:rsid w:val="00EB7267"/>
    <w:rsid w:val="00EB7809"/>
    <w:rsid w:val="00EC0ABB"/>
    <w:rsid w:val="00EC11BC"/>
    <w:rsid w:val="00EC39A3"/>
    <w:rsid w:val="00ED4BEB"/>
    <w:rsid w:val="00ED6CBD"/>
    <w:rsid w:val="00ED7C33"/>
    <w:rsid w:val="00EE0A9E"/>
    <w:rsid w:val="00EE4E19"/>
    <w:rsid w:val="00EE5B4F"/>
    <w:rsid w:val="00EE701E"/>
    <w:rsid w:val="00EF1BBD"/>
    <w:rsid w:val="00EF2597"/>
    <w:rsid w:val="00EF35D1"/>
    <w:rsid w:val="00EF72BF"/>
    <w:rsid w:val="00F009F4"/>
    <w:rsid w:val="00F0158F"/>
    <w:rsid w:val="00F05BCA"/>
    <w:rsid w:val="00F066E5"/>
    <w:rsid w:val="00F06F84"/>
    <w:rsid w:val="00F12893"/>
    <w:rsid w:val="00F13104"/>
    <w:rsid w:val="00F143E7"/>
    <w:rsid w:val="00F14619"/>
    <w:rsid w:val="00F14A7A"/>
    <w:rsid w:val="00F15CA6"/>
    <w:rsid w:val="00F16BF8"/>
    <w:rsid w:val="00F23BFD"/>
    <w:rsid w:val="00F30296"/>
    <w:rsid w:val="00F31CEF"/>
    <w:rsid w:val="00F326E3"/>
    <w:rsid w:val="00F43DAD"/>
    <w:rsid w:val="00F4417F"/>
    <w:rsid w:val="00F46597"/>
    <w:rsid w:val="00F51638"/>
    <w:rsid w:val="00F52960"/>
    <w:rsid w:val="00F5424B"/>
    <w:rsid w:val="00F57D04"/>
    <w:rsid w:val="00F615A0"/>
    <w:rsid w:val="00F61A5B"/>
    <w:rsid w:val="00F7162A"/>
    <w:rsid w:val="00F72293"/>
    <w:rsid w:val="00F77DCC"/>
    <w:rsid w:val="00F81CDA"/>
    <w:rsid w:val="00F826B0"/>
    <w:rsid w:val="00F90747"/>
    <w:rsid w:val="00F90A6D"/>
    <w:rsid w:val="00F945CF"/>
    <w:rsid w:val="00F949B0"/>
    <w:rsid w:val="00FA0230"/>
    <w:rsid w:val="00FA05F5"/>
    <w:rsid w:val="00FA28C9"/>
    <w:rsid w:val="00FA7862"/>
    <w:rsid w:val="00FB03AF"/>
    <w:rsid w:val="00FB0AC1"/>
    <w:rsid w:val="00FB2CD8"/>
    <w:rsid w:val="00FB58BC"/>
    <w:rsid w:val="00FB7C67"/>
    <w:rsid w:val="00FC6959"/>
    <w:rsid w:val="00FC7568"/>
    <w:rsid w:val="00FC75C8"/>
    <w:rsid w:val="00FD30F8"/>
    <w:rsid w:val="00FD5433"/>
    <w:rsid w:val="00FD606B"/>
    <w:rsid w:val="00FE0C19"/>
    <w:rsid w:val="00FE1A83"/>
    <w:rsid w:val="00FE1D06"/>
    <w:rsid w:val="00FE2402"/>
    <w:rsid w:val="00FE361E"/>
    <w:rsid w:val="00FE60FA"/>
    <w:rsid w:val="00FE7E41"/>
    <w:rsid w:val="00FF280A"/>
    <w:rsid w:val="00FF3F08"/>
    <w:rsid w:val="00FF4476"/>
    <w:rsid w:val="00FF46E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36E"/>
  <w15:chartTrackingRefBased/>
  <w15:docId w15:val="{EBB774DF-D0E6-4E30-A09A-2285E5A1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C6D"/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003E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003E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71B3"/>
  </w:style>
  <w:style w:type="paragraph" w:styleId="Voettekst">
    <w:name w:val="footer"/>
    <w:basedOn w:val="Standaard"/>
    <w:link w:val="Voet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71B3"/>
  </w:style>
  <w:style w:type="character" w:styleId="Hyperlink">
    <w:name w:val="Hyperlink"/>
    <w:basedOn w:val="Standaardalinea-lettertype"/>
    <w:uiPriority w:val="99"/>
    <w:unhideWhenUsed/>
    <w:rsid w:val="000271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63D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E3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79D7"/>
    <w:rPr>
      <w:color w:val="954F72" w:themeColor="followedHyperlink"/>
      <w:u w:val="single"/>
    </w:rPr>
  </w:style>
  <w:style w:type="table" w:styleId="Rastertabel2-Accent4">
    <w:name w:val="Grid Table 2 Accent 4"/>
    <w:basedOn w:val="Standaardtabel"/>
    <w:uiPriority w:val="47"/>
    <w:rsid w:val="008121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jsttabel3-Accent6">
    <w:name w:val="List Table 3 Accent 6"/>
    <w:basedOn w:val="Standaardtabel"/>
    <w:uiPriority w:val="48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astertabel6kleurrijk-Accent6">
    <w:name w:val="Grid Table 6 Colorful Accent 6"/>
    <w:basedOn w:val="Standaardtabel"/>
    <w:uiPriority w:val="51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4-Accent6">
    <w:name w:val="List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Zwaar">
    <w:name w:val="Strong"/>
    <w:basedOn w:val="Standaardalinea-lettertype"/>
    <w:uiPriority w:val="22"/>
    <w:qFormat/>
    <w:rsid w:val="00C8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9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dc:description/>
  <cp:lastModifiedBy>Els Van Nevel</cp:lastModifiedBy>
  <cp:revision>119</cp:revision>
  <cp:lastPrinted>2020-05-21T16:19:00Z</cp:lastPrinted>
  <dcterms:created xsi:type="dcterms:W3CDTF">2020-05-21T06:02:00Z</dcterms:created>
  <dcterms:modified xsi:type="dcterms:W3CDTF">2020-05-23T08:08:00Z</dcterms:modified>
</cp:coreProperties>
</file>