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F2F4E1" w14:textId="67DDC34D" w:rsidR="000271B3" w:rsidRDefault="00B559BC" w:rsidP="00DB05F4">
      <w:pPr>
        <w:jc w:val="center"/>
        <w:rPr>
          <w:rFonts w:ascii="Cavolini" w:hAnsi="Cavolini" w:cs="Cavolini"/>
          <w:b/>
          <w:bCs/>
          <w:sz w:val="28"/>
          <w:szCs w:val="28"/>
        </w:rPr>
      </w:pPr>
      <w:r w:rsidRPr="0081213F">
        <w:rPr>
          <w:rFonts w:ascii="Cavolini" w:hAnsi="Cavolini" w:cs="Cavolini"/>
          <w:b/>
          <w:bCs/>
          <w:sz w:val="28"/>
          <w:szCs w:val="28"/>
        </w:rPr>
        <w:t xml:space="preserve">Weekplanning </w:t>
      </w:r>
      <w:r w:rsidR="000271B3" w:rsidRPr="0081213F">
        <w:rPr>
          <w:rFonts w:ascii="Cavolini" w:hAnsi="Cavolini" w:cs="Cavolini"/>
          <w:b/>
          <w:bCs/>
          <w:sz w:val="28"/>
          <w:szCs w:val="28"/>
        </w:rPr>
        <w:t xml:space="preserve">maandag </w:t>
      </w:r>
      <w:r w:rsidRPr="0081213F">
        <w:rPr>
          <w:rFonts w:ascii="Cavolini" w:hAnsi="Cavolini" w:cs="Cavolini"/>
          <w:b/>
          <w:bCs/>
          <w:sz w:val="28"/>
          <w:szCs w:val="28"/>
        </w:rPr>
        <w:t>20 april t</w:t>
      </w:r>
      <w:r w:rsidR="000271B3" w:rsidRPr="0081213F">
        <w:rPr>
          <w:rFonts w:ascii="Cavolini" w:hAnsi="Cavolini" w:cs="Cavolini"/>
          <w:b/>
          <w:bCs/>
          <w:sz w:val="28"/>
          <w:szCs w:val="28"/>
        </w:rPr>
        <w:t xml:space="preserve">.e.m. vrijdag </w:t>
      </w:r>
      <w:r w:rsidRPr="0081213F">
        <w:rPr>
          <w:rFonts w:ascii="Cavolini" w:hAnsi="Cavolini" w:cs="Cavolini"/>
          <w:b/>
          <w:bCs/>
          <w:sz w:val="28"/>
          <w:szCs w:val="28"/>
        </w:rPr>
        <w:t>24 april</w:t>
      </w:r>
    </w:p>
    <w:p w14:paraId="3C5AB5B8" w14:textId="4B0F80D8" w:rsidR="008C672E" w:rsidRPr="0081213F" w:rsidRDefault="008C672E" w:rsidP="00DB05F4">
      <w:pPr>
        <w:jc w:val="center"/>
        <w:rPr>
          <w:rFonts w:ascii="Cavolini" w:hAnsi="Cavolini" w:cs="Cavolini"/>
          <w:b/>
          <w:bCs/>
          <w:sz w:val="28"/>
          <w:szCs w:val="28"/>
        </w:rPr>
      </w:pPr>
      <w:proofErr w:type="gramStart"/>
      <w:r>
        <w:rPr>
          <w:rFonts w:ascii="Cavolini" w:hAnsi="Cavolini" w:cs="Cavolini"/>
          <w:b/>
          <w:bCs/>
          <w:sz w:val="28"/>
          <w:szCs w:val="28"/>
        </w:rPr>
        <w:t>www.jufferels.weebly.com</w:t>
      </w:r>
      <w:proofErr w:type="gramEnd"/>
    </w:p>
    <w:tbl>
      <w:tblPr>
        <w:tblStyle w:val="Rastertabel4-Accent6"/>
        <w:tblW w:w="15304" w:type="dxa"/>
        <w:tblLook w:val="04A0" w:firstRow="1" w:lastRow="0" w:firstColumn="1" w:lastColumn="0" w:noHBand="0" w:noVBand="1"/>
      </w:tblPr>
      <w:tblGrid>
        <w:gridCol w:w="1305"/>
        <w:gridCol w:w="5778"/>
        <w:gridCol w:w="3544"/>
        <w:gridCol w:w="4677"/>
      </w:tblGrid>
      <w:tr w:rsidR="002A5AED" w:rsidRPr="00627231" w14:paraId="475C8657" w14:textId="77777777" w:rsidTr="00A228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4" w:type="dxa"/>
            <w:gridSpan w:val="4"/>
          </w:tcPr>
          <w:p w14:paraId="4E05961C" w14:textId="5501CA28" w:rsidR="002A5AED" w:rsidRPr="00251432" w:rsidRDefault="002A5AED" w:rsidP="000271B3">
            <w:pPr>
              <w:jc w:val="center"/>
              <w:rPr>
                <w:rFonts w:ascii="Cavolini" w:hAnsi="Cavolini" w:cs="Cavolini"/>
                <w:sz w:val="32"/>
                <w:szCs w:val="32"/>
              </w:rPr>
            </w:pPr>
            <w:r w:rsidRPr="00251432">
              <w:rPr>
                <w:rFonts w:ascii="Cavolini" w:hAnsi="Cavolini" w:cs="Cavolini"/>
                <w:sz w:val="32"/>
                <w:szCs w:val="32"/>
              </w:rPr>
              <w:t xml:space="preserve">Maandag </w:t>
            </w:r>
            <w:r w:rsidR="00D165E2" w:rsidRPr="00251432">
              <w:rPr>
                <w:rFonts w:ascii="Cavolini" w:hAnsi="Cavolini" w:cs="Cavolini"/>
                <w:sz w:val="32"/>
                <w:szCs w:val="32"/>
              </w:rPr>
              <w:t>20 april</w:t>
            </w:r>
          </w:p>
        </w:tc>
      </w:tr>
      <w:tr w:rsidR="00DB195E" w:rsidRPr="00627231" w14:paraId="77D5B8CE" w14:textId="77777777" w:rsidTr="00A228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5" w:type="dxa"/>
          </w:tcPr>
          <w:p w14:paraId="0FA327FF" w14:textId="00AE7364" w:rsidR="0044088B" w:rsidRPr="00627231" w:rsidRDefault="00A228A1" w:rsidP="000271B3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V</w:t>
            </w:r>
            <w:r w:rsidR="0044088B" w:rsidRPr="00627231">
              <w:rPr>
                <w:szCs w:val="26"/>
              </w:rPr>
              <w:t>ak</w:t>
            </w:r>
          </w:p>
        </w:tc>
        <w:tc>
          <w:tcPr>
            <w:tcW w:w="5778" w:type="dxa"/>
          </w:tcPr>
          <w:p w14:paraId="5D5F2028" w14:textId="6159E7E7" w:rsidR="0044088B" w:rsidRPr="00627231" w:rsidRDefault="00CB73F9" w:rsidP="00011F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6"/>
              </w:rPr>
            </w:pPr>
            <w:r>
              <w:rPr>
                <w:szCs w:val="26"/>
              </w:rPr>
              <w:t>Stappenplan</w:t>
            </w:r>
          </w:p>
        </w:tc>
        <w:tc>
          <w:tcPr>
            <w:tcW w:w="3544" w:type="dxa"/>
          </w:tcPr>
          <w:p w14:paraId="2561875C" w14:textId="072AB68B" w:rsidR="0044088B" w:rsidRPr="00627231" w:rsidRDefault="00D165E2" w:rsidP="000271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6"/>
              </w:rPr>
            </w:pPr>
            <w:r>
              <w:rPr>
                <w:szCs w:val="26"/>
              </w:rPr>
              <w:t>M</w:t>
            </w:r>
            <w:r w:rsidR="0044088B" w:rsidRPr="00627231">
              <w:rPr>
                <w:szCs w:val="26"/>
              </w:rPr>
              <w:t>ateriaal</w:t>
            </w:r>
          </w:p>
        </w:tc>
        <w:tc>
          <w:tcPr>
            <w:tcW w:w="4677" w:type="dxa"/>
          </w:tcPr>
          <w:p w14:paraId="299297C9" w14:textId="71390CCA" w:rsidR="0044088B" w:rsidRPr="00627231" w:rsidRDefault="00AE3FA6" w:rsidP="000271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6"/>
              </w:rPr>
            </w:pPr>
            <w:r>
              <w:rPr>
                <w:szCs w:val="26"/>
              </w:rPr>
              <w:t xml:space="preserve">Extra </w:t>
            </w:r>
            <w:r w:rsidR="0044088B" w:rsidRPr="00627231">
              <w:rPr>
                <w:szCs w:val="26"/>
              </w:rPr>
              <w:t>info</w:t>
            </w:r>
          </w:p>
        </w:tc>
      </w:tr>
      <w:tr w:rsidR="00DB195E" w:rsidRPr="00627231" w14:paraId="37B4720E" w14:textId="77777777" w:rsidTr="00A228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5" w:type="dxa"/>
          </w:tcPr>
          <w:p w14:paraId="10573E1E" w14:textId="6F2D9600" w:rsidR="0044088B" w:rsidRPr="00627231" w:rsidRDefault="0044088B" w:rsidP="007771F8">
            <w:pPr>
              <w:rPr>
                <w:szCs w:val="26"/>
              </w:rPr>
            </w:pPr>
            <w:r>
              <w:rPr>
                <w:szCs w:val="26"/>
              </w:rPr>
              <w:t>Algemeen</w:t>
            </w:r>
          </w:p>
        </w:tc>
        <w:tc>
          <w:tcPr>
            <w:tcW w:w="5778" w:type="dxa"/>
          </w:tcPr>
          <w:p w14:paraId="6791F19E" w14:textId="77777777" w:rsidR="00D5392D" w:rsidRDefault="0044088B" w:rsidP="00992B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6"/>
                <w:u w:val="single"/>
              </w:rPr>
            </w:pPr>
            <w:r>
              <w:rPr>
                <w:szCs w:val="26"/>
                <w:u w:val="single"/>
              </w:rPr>
              <w:t>Uitleg werking website en planning</w:t>
            </w:r>
          </w:p>
          <w:p w14:paraId="1118ED49" w14:textId="4FB4625F" w:rsidR="00AE0ED9" w:rsidRDefault="00AE0ED9" w:rsidP="00FE1A83">
            <w:pPr>
              <w:pStyle w:val="Lijstalinea"/>
              <w:numPr>
                <w:ilvl w:val="0"/>
                <w:numId w:val="3"/>
              </w:numPr>
              <w:ind w:left="27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6"/>
              </w:rPr>
            </w:pPr>
            <w:r>
              <w:rPr>
                <w:szCs w:val="26"/>
              </w:rPr>
              <w:t xml:space="preserve">Surf naar </w:t>
            </w:r>
            <w:hyperlink r:id="rId7" w:history="1">
              <w:r w:rsidRPr="002F3500">
                <w:rPr>
                  <w:rStyle w:val="Hyperlink"/>
                  <w:szCs w:val="26"/>
                </w:rPr>
                <w:t>www.jufferels.weebly.com</w:t>
              </w:r>
            </w:hyperlink>
          </w:p>
          <w:p w14:paraId="3453C0CF" w14:textId="77777777" w:rsidR="00AE0ED9" w:rsidRDefault="00AE0ED9" w:rsidP="00FE1A83">
            <w:pPr>
              <w:pStyle w:val="Lijstalinea"/>
              <w:numPr>
                <w:ilvl w:val="0"/>
                <w:numId w:val="3"/>
              </w:numPr>
              <w:ind w:left="27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6"/>
              </w:rPr>
            </w:pPr>
            <w:r>
              <w:rPr>
                <w:szCs w:val="26"/>
              </w:rPr>
              <w:t>Klik bovenaan op weekplanning.</w:t>
            </w:r>
          </w:p>
          <w:p w14:paraId="54536394" w14:textId="77777777" w:rsidR="00AE0ED9" w:rsidRDefault="00AE0ED9" w:rsidP="00FE1A83">
            <w:pPr>
              <w:pStyle w:val="Lijstalinea"/>
              <w:numPr>
                <w:ilvl w:val="0"/>
                <w:numId w:val="3"/>
              </w:numPr>
              <w:ind w:left="27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6"/>
              </w:rPr>
            </w:pPr>
            <w:r>
              <w:rPr>
                <w:szCs w:val="26"/>
              </w:rPr>
              <w:t>Lees de informatie</w:t>
            </w:r>
            <w:r w:rsidR="0076253F">
              <w:rPr>
                <w:szCs w:val="26"/>
              </w:rPr>
              <w:t>.</w:t>
            </w:r>
          </w:p>
          <w:p w14:paraId="7E455E72" w14:textId="7820EFF2" w:rsidR="0076253F" w:rsidRPr="00AE0ED9" w:rsidRDefault="0076253F" w:rsidP="00FE1A83">
            <w:pPr>
              <w:pStyle w:val="Lijstalinea"/>
              <w:numPr>
                <w:ilvl w:val="0"/>
                <w:numId w:val="3"/>
              </w:numPr>
              <w:ind w:left="27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6"/>
              </w:rPr>
            </w:pPr>
            <w:r>
              <w:rPr>
                <w:szCs w:val="26"/>
              </w:rPr>
              <w:t>Kijk naar het instructiefilmpje over de planning en de website.</w:t>
            </w:r>
          </w:p>
        </w:tc>
        <w:tc>
          <w:tcPr>
            <w:tcW w:w="3544" w:type="dxa"/>
          </w:tcPr>
          <w:p w14:paraId="46454668" w14:textId="065AB8BB" w:rsidR="0044088B" w:rsidRPr="007771F8" w:rsidRDefault="0044088B" w:rsidP="00FE1A83">
            <w:pPr>
              <w:pStyle w:val="Lijstalinea"/>
              <w:numPr>
                <w:ilvl w:val="0"/>
                <w:numId w:val="14"/>
              </w:numPr>
              <w:ind w:left="31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6"/>
              </w:rPr>
            </w:pPr>
            <w:r w:rsidRPr="007771F8">
              <w:rPr>
                <w:szCs w:val="26"/>
              </w:rPr>
              <w:t>Website</w:t>
            </w:r>
            <w:r w:rsidR="007771F8">
              <w:rPr>
                <w:szCs w:val="26"/>
              </w:rPr>
              <w:t xml:space="preserve"> juf</w:t>
            </w:r>
          </w:p>
        </w:tc>
        <w:tc>
          <w:tcPr>
            <w:tcW w:w="4677" w:type="dxa"/>
          </w:tcPr>
          <w:p w14:paraId="6AAADB85" w14:textId="3274D493" w:rsidR="0044088B" w:rsidRDefault="00BB688E" w:rsidP="00024B1F">
            <w:pPr>
              <w:ind w:left="719" w:hanging="71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6"/>
              </w:rPr>
            </w:pPr>
            <w:r w:rsidRPr="00BB688E">
              <w:rPr>
                <w:color w:val="2F5496" w:themeColor="accent1" w:themeShade="BF"/>
                <w:szCs w:val="26"/>
              </w:rPr>
              <w:t>Website:</w:t>
            </w:r>
            <w:r w:rsidR="00CB73F9" w:rsidRPr="00BB688E">
              <w:rPr>
                <w:color w:val="2F5496" w:themeColor="accent1" w:themeShade="BF"/>
                <w:szCs w:val="26"/>
              </w:rPr>
              <w:t xml:space="preserve"> t</w:t>
            </w:r>
            <w:r w:rsidR="0076253F" w:rsidRPr="00BB688E">
              <w:rPr>
                <w:color w:val="2F5496" w:themeColor="accent1" w:themeShade="BF"/>
                <w:szCs w:val="26"/>
              </w:rPr>
              <w:t>abblad</w:t>
            </w:r>
            <w:r w:rsidR="00D5392D" w:rsidRPr="00BB688E">
              <w:rPr>
                <w:color w:val="2F5496" w:themeColor="accent1" w:themeShade="BF"/>
                <w:szCs w:val="26"/>
              </w:rPr>
              <w:t xml:space="preserve"> weekplanning.</w:t>
            </w:r>
          </w:p>
        </w:tc>
      </w:tr>
      <w:tr w:rsidR="00DB195E" w:rsidRPr="00627231" w14:paraId="070C3A56" w14:textId="77777777" w:rsidTr="00A228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5" w:type="dxa"/>
          </w:tcPr>
          <w:p w14:paraId="74BBD334" w14:textId="3C7AECF5" w:rsidR="0044088B" w:rsidRPr="00627231" w:rsidRDefault="0076253F" w:rsidP="007771F8">
            <w:pPr>
              <w:rPr>
                <w:szCs w:val="26"/>
              </w:rPr>
            </w:pPr>
            <w:r>
              <w:rPr>
                <w:szCs w:val="26"/>
              </w:rPr>
              <w:t>W</w:t>
            </w:r>
            <w:r w:rsidR="0044088B" w:rsidRPr="00627231">
              <w:rPr>
                <w:szCs w:val="26"/>
              </w:rPr>
              <w:t>iskunde</w:t>
            </w:r>
          </w:p>
        </w:tc>
        <w:tc>
          <w:tcPr>
            <w:tcW w:w="5778" w:type="dxa"/>
          </w:tcPr>
          <w:p w14:paraId="7BCCC583" w14:textId="13128CEC" w:rsidR="0044088B" w:rsidRPr="00627231" w:rsidRDefault="0044088B" w:rsidP="00992B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6"/>
                <w:u w:val="single"/>
              </w:rPr>
            </w:pPr>
            <w:r w:rsidRPr="00627231">
              <w:rPr>
                <w:szCs w:val="26"/>
                <w:u w:val="single"/>
              </w:rPr>
              <w:t>T5 les 13</w:t>
            </w:r>
          </w:p>
          <w:p w14:paraId="49B4FDFE" w14:textId="341E8A62" w:rsidR="0044088B" w:rsidRDefault="0044088B" w:rsidP="00FE1A83">
            <w:pPr>
              <w:pStyle w:val="Lijstalinea"/>
              <w:numPr>
                <w:ilvl w:val="0"/>
                <w:numId w:val="1"/>
              </w:numPr>
              <w:ind w:left="3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6"/>
              </w:rPr>
            </w:pPr>
            <w:r w:rsidRPr="00627231">
              <w:rPr>
                <w:szCs w:val="26"/>
              </w:rPr>
              <w:t>Instructiefilmpje</w:t>
            </w:r>
            <w:r w:rsidR="001F1045">
              <w:rPr>
                <w:szCs w:val="26"/>
              </w:rPr>
              <w:t>: uitleg nieuwe leerstof</w:t>
            </w:r>
          </w:p>
          <w:p w14:paraId="6A1E0B82" w14:textId="3692C613" w:rsidR="00CB644E" w:rsidRPr="00627231" w:rsidRDefault="00CB644E" w:rsidP="00FE1A83">
            <w:pPr>
              <w:pStyle w:val="Lijstalinea"/>
              <w:numPr>
                <w:ilvl w:val="0"/>
                <w:numId w:val="1"/>
              </w:numPr>
              <w:ind w:left="3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6"/>
              </w:rPr>
            </w:pPr>
            <w:r>
              <w:rPr>
                <w:szCs w:val="26"/>
              </w:rPr>
              <w:t>Lezen rakkertje</w:t>
            </w:r>
            <w:r w:rsidR="001F183E">
              <w:rPr>
                <w:szCs w:val="26"/>
              </w:rPr>
              <w:t xml:space="preserve"> p. 11 en 27</w:t>
            </w:r>
          </w:p>
          <w:p w14:paraId="0978CF4E" w14:textId="0733556D" w:rsidR="0044088B" w:rsidRPr="00627231" w:rsidRDefault="0087774A" w:rsidP="00FE1A83">
            <w:pPr>
              <w:pStyle w:val="Lijstalinea"/>
              <w:numPr>
                <w:ilvl w:val="0"/>
                <w:numId w:val="1"/>
              </w:numPr>
              <w:ind w:left="3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6"/>
              </w:rPr>
            </w:pPr>
            <w:r>
              <w:rPr>
                <w:szCs w:val="26"/>
              </w:rPr>
              <w:t xml:space="preserve">Filmpje </w:t>
            </w:r>
            <w:r w:rsidR="0044088B" w:rsidRPr="00627231">
              <w:rPr>
                <w:szCs w:val="26"/>
              </w:rPr>
              <w:t>Begeleiding WB</w:t>
            </w:r>
          </w:p>
          <w:p w14:paraId="1CE21979" w14:textId="565D1624" w:rsidR="0044088B" w:rsidRPr="00627231" w:rsidRDefault="0044088B" w:rsidP="00FE1A83">
            <w:pPr>
              <w:pStyle w:val="Lijstalinea"/>
              <w:numPr>
                <w:ilvl w:val="0"/>
                <w:numId w:val="1"/>
              </w:numPr>
              <w:ind w:left="3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6"/>
              </w:rPr>
            </w:pPr>
            <w:r w:rsidRPr="00627231">
              <w:rPr>
                <w:szCs w:val="26"/>
              </w:rPr>
              <w:t xml:space="preserve">WB p. </w:t>
            </w:r>
            <w:r w:rsidR="00316A35">
              <w:rPr>
                <w:szCs w:val="26"/>
              </w:rPr>
              <w:t>19</w:t>
            </w:r>
            <w:r w:rsidRPr="00627231">
              <w:rPr>
                <w:szCs w:val="26"/>
              </w:rPr>
              <w:t xml:space="preserve"> maken</w:t>
            </w:r>
          </w:p>
          <w:p w14:paraId="19D56E35" w14:textId="5FA4B159" w:rsidR="0044088B" w:rsidRPr="00627231" w:rsidRDefault="0044088B" w:rsidP="00FE1A83">
            <w:pPr>
              <w:pStyle w:val="Lijstalinea"/>
              <w:numPr>
                <w:ilvl w:val="0"/>
                <w:numId w:val="1"/>
              </w:numPr>
              <w:ind w:left="3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6"/>
              </w:rPr>
            </w:pPr>
            <w:r w:rsidRPr="00627231">
              <w:rPr>
                <w:szCs w:val="26"/>
              </w:rPr>
              <w:t>Verbeteren</w:t>
            </w:r>
            <w:r w:rsidR="007762DD">
              <w:rPr>
                <w:szCs w:val="26"/>
              </w:rPr>
              <w:t>: website onder Correctiesleutel</w:t>
            </w:r>
          </w:p>
          <w:p w14:paraId="7A0031F4" w14:textId="29478C0F" w:rsidR="0044088B" w:rsidRPr="00627231" w:rsidRDefault="0044088B" w:rsidP="00FE1A83">
            <w:pPr>
              <w:pStyle w:val="Lijstalinea"/>
              <w:numPr>
                <w:ilvl w:val="0"/>
                <w:numId w:val="1"/>
              </w:numPr>
              <w:ind w:left="3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6"/>
              </w:rPr>
            </w:pPr>
            <w:r w:rsidRPr="00627231">
              <w:rPr>
                <w:szCs w:val="26"/>
              </w:rPr>
              <w:t xml:space="preserve">Fouten </w:t>
            </w:r>
            <w:proofErr w:type="spellStart"/>
            <w:r w:rsidRPr="00627231">
              <w:rPr>
                <w:szCs w:val="26"/>
              </w:rPr>
              <w:t>hermaken</w:t>
            </w:r>
            <w:proofErr w:type="spellEnd"/>
            <w:r w:rsidR="007762DD">
              <w:rPr>
                <w:szCs w:val="26"/>
              </w:rPr>
              <w:t xml:space="preserve"> in WB</w:t>
            </w:r>
          </w:p>
          <w:p w14:paraId="7C75CD6E" w14:textId="3C85BFAF" w:rsidR="0044088B" w:rsidRDefault="0044088B" w:rsidP="00FE1A83">
            <w:pPr>
              <w:pStyle w:val="Lijstalinea"/>
              <w:numPr>
                <w:ilvl w:val="0"/>
                <w:numId w:val="1"/>
              </w:numPr>
              <w:ind w:left="3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6"/>
              </w:rPr>
            </w:pPr>
            <w:r w:rsidRPr="00627231">
              <w:rPr>
                <w:szCs w:val="26"/>
              </w:rPr>
              <w:t xml:space="preserve">Niet begrijpen: </w:t>
            </w:r>
            <w:r w:rsidR="0031061B">
              <w:rPr>
                <w:szCs w:val="26"/>
              </w:rPr>
              <w:t>extr</w:t>
            </w:r>
            <w:r w:rsidR="003D1E52">
              <w:rPr>
                <w:szCs w:val="26"/>
              </w:rPr>
              <w:t>a begeleiding filmpje per oef?</w:t>
            </w:r>
            <w:r w:rsidR="007762DD">
              <w:rPr>
                <w:szCs w:val="26"/>
              </w:rPr>
              <w:br/>
            </w:r>
            <w:r w:rsidR="003E3F96">
              <w:rPr>
                <w:szCs w:val="26"/>
              </w:rPr>
              <w:t>Nog niet begrijpen: juf contacteren teams</w:t>
            </w:r>
          </w:p>
          <w:p w14:paraId="460B7F88" w14:textId="7C972DD2" w:rsidR="00441FEC" w:rsidRPr="00627231" w:rsidRDefault="00441FEC" w:rsidP="00FE1A83">
            <w:pPr>
              <w:pStyle w:val="Lijstalinea"/>
              <w:numPr>
                <w:ilvl w:val="0"/>
                <w:numId w:val="1"/>
              </w:numPr>
              <w:ind w:left="3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6"/>
              </w:rPr>
            </w:pPr>
            <w:proofErr w:type="spellStart"/>
            <w:r>
              <w:rPr>
                <w:szCs w:val="26"/>
              </w:rPr>
              <w:t>Magje</w:t>
            </w:r>
            <w:proofErr w:type="spellEnd"/>
            <w:r>
              <w:rPr>
                <w:szCs w:val="26"/>
              </w:rPr>
              <w:t>: Scheurblok</w:t>
            </w:r>
            <w:r w:rsidR="00394AC5">
              <w:rPr>
                <w:szCs w:val="26"/>
              </w:rPr>
              <w:t xml:space="preserve"> les 13</w:t>
            </w:r>
            <w:r w:rsidR="00FF4476">
              <w:rPr>
                <w:szCs w:val="26"/>
              </w:rPr>
              <w:t xml:space="preserve"> + verbeteren</w:t>
            </w:r>
          </w:p>
        </w:tc>
        <w:tc>
          <w:tcPr>
            <w:tcW w:w="3544" w:type="dxa"/>
          </w:tcPr>
          <w:p w14:paraId="5E51BF32" w14:textId="77777777" w:rsidR="0044088B" w:rsidRPr="00627231" w:rsidRDefault="0044088B" w:rsidP="008C67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6"/>
              </w:rPr>
            </w:pPr>
          </w:p>
          <w:p w14:paraId="6D68AF9B" w14:textId="4C27581E" w:rsidR="0044088B" w:rsidRPr="00627231" w:rsidRDefault="001F1045" w:rsidP="00FE1A83">
            <w:pPr>
              <w:pStyle w:val="Lijstalinea"/>
              <w:numPr>
                <w:ilvl w:val="0"/>
                <w:numId w:val="2"/>
              </w:numPr>
              <w:ind w:left="29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6"/>
              </w:rPr>
            </w:pPr>
            <w:r>
              <w:rPr>
                <w:szCs w:val="26"/>
              </w:rPr>
              <w:t>Website</w:t>
            </w:r>
            <w:r w:rsidR="00197F5D">
              <w:rPr>
                <w:szCs w:val="26"/>
              </w:rPr>
              <w:t xml:space="preserve"> juf</w:t>
            </w:r>
          </w:p>
          <w:p w14:paraId="45DB4EB2" w14:textId="29364CB0" w:rsidR="0044088B" w:rsidRPr="002B26EC" w:rsidRDefault="00CB644E" w:rsidP="00FE1A83">
            <w:pPr>
              <w:pStyle w:val="Lijstalinea"/>
              <w:numPr>
                <w:ilvl w:val="0"/>
                <w:numId w:val="2"/>
              </w:numPr>
              <w:ind w:left="29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6"/>
              </w:rPr>
            </w:pPr>
            <w:r>
              <w:rPr>
                <w:szCs w:val="26"/>
              </w:rPr>
              <w:t>Rakkert</w:t>
            </w:r>
            <w:r w:rsidR="001F1045">
              <w:rPr>
                <w:szCs w:val="26"/>
              </w:rPr>
              <w:t>je</w:t>
            </w:r>
            <w:r>
              <w:rPr>
                <w:szCs w:val="26"/>
              </w:rPr>
              <w:t xml:space="preserve"> p 11 en 27</w:t>
            </w:r>
          </w:p>
          <w:p w14:paraId="0A1FBD7C" w14:textId="724F89FE" w:rsidR="0044088B" w:rsidRPr="00627231" w:rsidRDefault="0044088B" w:rsidP="00FE1A83">
            <w:pPr>
              <w:pStyle w:val="Lijstalinea"/>
              <w:numPr>
                <w:ilvl w:val="0"/>
                <w:numId w:val="2"/>
              </w:numPr>
              <w:ind w:left="29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6"/>
              </w:rPr>
            </w:pPr>
            <w:r w:rsidRPr="00627231">
              <w:rPr>
                <w:szCs w:val="26"/>
              </w:rPr>
              <w:t>WB</w:t>
            </w:r>
            <w:r w:rsidR="002B26EC">
              <w:rPr>
                <w:szCs w:val="26"/>
              </w:rPr>
              <w:t xml:space="preserve"> p.29</w:t>
            </w:r>
          </w:p>
          <w:p w14:paraId="0289CACF" w14:textId="32D0F6B9" w:rsidR="0044088B" w:rsidRPr="004E0ED0" w:rsidRDefault="002B26EC" w:rsidP="00FE1A83">
            <w:pPr>
              <w:pStyle w:val="Lijstalinea"/>
              <w:numPr>
                <w:ilvl w:val="0"/>
                <w:numId w:val="2"/>
              </w:numPr>
              <w:ind w:left="29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6"/>
              </w:rPr>
            </w:pPr>
            <w:r>
              <w:rPr>
                <w:szCs w:val="26"/>
              </w:rPr>
              <w:t>C</w:t>
            </w:r>
            <w:r w:rsidR="00FC7568">
              <w:rPr>
                <w:szCs w:val="26"/>
              </w:rPr>
              <w:t>orrectiesleutel</w:t>
            </w:r>
            <w:r>
              <w:rPr>
                <w:szCs w:val="26"/>
              </w:rPr>
              <w:t xml:space="preserve"> website</w:t>
            </w:r>
          </w:p>
          <w:p w14:paraId="0C7C5A19" w14:textId="77777777" w:rsidR="004E0ED0" w:rsidRDefault="00316A35" w:rsidP="00FE1A83">
            <w:pPr>
              <w:pStyle w:val="Lijstalinea"/>
              <w:numPr>
                <w:ilvl w:val="0"/>
                <w:numId w:val="2"/>
              </w:numPr>
              <w:ind w:left="29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6"/>
              </w:rPr>
            </w:pPr>
            <w:r>
              <w:rPr>
                <w:szCs w:val="26"/>
              </w:rPr>
              <w:t>Scheurblok + website</w:t>
            </w:r>
            <w:r w:rsidR="004E0ED0">
              <w:rPr>
                <w:szCs w:val="26"/>
              </w:rPr>
              <w:t xml:space="preserve"> </w:t>
            </w:r>
          </w:p>
          <w:p w14:paraId="422870C1" w14:textId="251D2B7D" w:rsidR="00316A35" w:rsidRPr="004E0ED0" w:rsidRDefault="00316A35" w:rsidP="004E0ED0">
            <w:pPr>
              <w:ind w:left="-6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6"/>
              </w:rPr>
            </w:pPr>
          </w:p>
        </w:tc>
        <w:tc>
          <w:tcPr>
            <w:tcW w:w="4677" w:type="dxa"/>
          </w:tcPr>
          <w:p w14:paraId="23B5B7BA" w14:textId="63F258A4" w:rsidR="0044088B" w:rsidRPr="00BB688E" w:rsidRDefault="004A73BD" w:rsidP="00AE3F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F5496" w:themeColor="accent1" w:themeShade="BF"/>
                <w:szCs w:val="26"/>
              </w:rPr>
            </w:pPr>
            <w:r w:rsidRPr="00BB688E">
              <w:rPr>
                <w:color w:val="2F5496" w:themeColor="accent1" w:themeShade="BF"/>
                <w:szCs w:val="26"/>
              </w:rPr>
              <w:t xml:space="preserve">Website: </w:t>
            </w:r>
            <w:r w:rsidR="00197F5D" w:rsidRPr="00BB688E">
              <w:rPr>
                <w:color w:val="2F5496" w:themeColor="accent1" w:themeShade="BF"/>
                <w:szCs w:val="26"/>
              </w:rPr>
              <w:t>Wiskunde – Target 5 – Les 13</w:t>
            </w:r>
          </w:p>
          <w:p w14:paraId="0902ACFF" w14:textId="5A7C3CA6" w:rsidR="00024B1F" w:rsidRDefault="0087774A" w:rsidP="00AE3F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6"/>
              </w:rPr>
            </w:pPr>
            <w:r>
              <w:rPr>
                <w:szCs w:val="26"/>
              </w:rPr>
              <w:t xml:space="preserve">Extra: herhaling: instructiefilmpje </w:t>
            </w:r>
          </w:p>
          <w:p w14:paraId="6E654A34" w14:textId="77777777" w:rsidR="00F945CF" w:rsidRDefault="00F945CF" w:rsidP="00AE3F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6"/>
              </w:rPr>
            </w:pPr>
          </w:p>
          <w:p w14:paraId="247A689E" w14:textId="5D5987E2" w:rsidR="005D0DCB" w:rsidRPr="00627231" w:rsidRDefault="00007843" w:rsidP="00AE3F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6"/>
              </w:rPr>
            </w:pPr>
            <w:r>
              <w:rPr>
                <w:szCs w:val="26"/>
              </w:rPr>
              <w:t xml:space="preserve">Extra </w:t>
            </w:r>
            <w:r w:rsidR="00F945CF">
              <w:rPr>
                <w:szCs w:val="26"/>
              </w:rPr>
              <w:t xml:space="preserve">filmpje </w:t>
            </w:r>
            <w:r>
              <w:rPr>
                <w:szCs w:val="26"/>
              </w:rPr>
              <w:t>begeleiding per oef</w:t>
            </w:r>
            <w:r w:rsidR="005D0DCB">
              <w:rPr>
                <w:szCs w:val="26"/>
              </w:rPr>
              <w:t>.</w:t>
            </w:r>
          </w:p>
        </w:tc>
      </w:tr>
      <w:tr w:rsidR="00DB195E" w:rsidRPr="00627231" w14:paraId="06148A85" w14:textId="77777777" w:rsidTr="00A228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5" w:type="dxa"/>
          </w:tcPr>
          <w:p w14:paraId="7B26ACE9" w14:textId="798A9737" w:rsidR="0044088B" w:rsidRPr="00627231" w:rsidRDefault="0044088B" w:rsidP="007771F8">
            <w:pPr>
              <w:rPr>
                <w:szCs w:val="26"/>
              </w:rPr>
            </w:pPr>
            <w:r w:rsidRPr="00627231">
              <w:rPr>
                <w:szCs w:val="26"/>
              </w:rPr>
              <w:t>Frans</w:t>
            </w:r>
          </w:p>
        </w:tc>
        <w:tc>
          <w:tcPr>
            <w:tcW w:w="5778" w:type="dxa"/>
          </w:tcPr>
          <w:p w14:paraId="05A56620" w14:textId="41DD161E" w:rsidR="0044088B" w:rsidRPr="00627231" w:rsidRDefault="0044088B" w:rsidP="001602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6"/>
                <w:u w:val="single"/>
              </w:rPr>
            </w:pPr>
            <w:r w:rsidRPr="00627231">
              <w:rPr>
                <w:szCs w:val="26"/>
                <w:u w:val="single"/>
              </w:rPr>
              <w:t>Contact 9</w:t>
            </w:r>
          </w:p>
          <w:p w14:paraId="5B04BB0B" w14:textId="4EC5C940" w:rsidR="0044088B" w:rsidRDefault="00BF7B7D" w:rsidP="00FE1A83">
            <w:pPr>
              <w:pStyle w:val="Lijstalinea"/>
              <w:numPr>
                <w:ilvl w:val="0"/>
                <w:numId w:val="5"/>
              </w:numPr>
              <w:ind w:left="27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6"/>
              </w:rPr>
            </w:pPr>
            <w:proofErr w:type="gramStart"/>
            <w:r w:rsidRPr="00394AC5">
              <w:rPr>
                <w:szCs w:val="26"/>
              </w:rPr>
              <w:t>filmpje</w:t>
            </w:r>
            <w:proofErr w:type="gramEnd"/>
            <w:r w:rsidR="0044088B" w:rsidRPr="00394AC5">
              <w:rPr>
                <w:szCs w:val="26"/>
              </w:rPr>
              <w:t xml:space="preserve"> dialoogje</w:t>
            </w:r>
            <w:r w:rsidR="00394AC5">
              <w:rPr>
                <w:szCs w:val="26"/>
              </w:rPr>
              <w:t xml:space="preserve"> bekijken</w:t>
            </w:r>
          </w:p>
          <w:p w14:paraId="2199ABAE" w14:textId="3686CE55" w:rsidR="0044088B" w:rsidRDefault="00FF4476" w:rsidP="00FE1A83">
            <w:pPr>
              <w:pStyle w:val="Lijstalinea"/>
              <w:numPr>
                <w:ilvl w:val="0"/>
                <w:numId w:val="5"/>
              </w:numPr>
              <w:ind w:left="27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6"/>
              </w:rPr>
            </w:pPr>
            <w:proofErr w:type="gramStart"/>
            <w:r>
              <w:rPr>
                <w:szCs w:val="26"/>
              </w:rPr>
              <w:t>dialoogje</w:t>
            </w:r>
            <w:proofErr w:type="gramEnd"/>
            <w:r>
              <w:rPr>
                <w:szCs w:val="26"/>
              </w:rPr>
              <w:t xml:space="preserve"> luidop lezen</w:t>
            </w:r>
          </w:p>
          <w:p w14:paraId="7D11C7AB" w14:textId="57717C73" w:rsidR="0044088B" w:rsidRDefault="005D5157" w:rsidP="00FE1A83">
            <w:pPr>
              <w:pStyle w:val="Lijstalinea"/>
              <w:numPr>
                <w:ilvl w:val="0"/>
                <w:numId w:val="5"/>
              </w:numPr>
              <w:ind w:left="27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6"/>
              </w:rPr>
            </w:pPr>
            <w:proofErr w:type="gramStart"/>
            <w:r>
              <w:rPr>
                <w:szCs w:val="26"/>
              </w:rPr>
              <w:t>filmpje</w:t>
            </w:r>
            <w:proofErr w:type="gramEnd"/>
            <w:r>
              <w:rPr>
                <w:szCs w:val="26"/>
              </w:rPr>
              <w:t xml:space="preserve"> woord</w:t>
            </w:r>
            <w:r w:rsidR="00F009F4">
              <w:rPr>
                <w:szCs w:val="26"/>
              </w:rPr>
              <w:t>enschat</w:t>
            </w:r>
            <w:r>
              <w:rPr>
                <w:szCs w:val="26"/>
              </w:rPr>
              <w:t xml:space="preserve"> bekijken</w:t>
            </w:r>
          </w:p>
          <w:p w14:paraId="2D7E8D6C" w14:textId="2D726A65" w:rsidR="005D5157" w:rsidRDefault="00FF3F08" w:rsidP="00FE1A83">
            <w:pPr>
              <w:pStyle w:val="Lijstalinea"/>
              <w:numPr>
                <w:ilvl w:val="0"/>
                <w:numId w:val="5"/>
              </w:numPr>
              <w:ind w:left="27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6"/>
                <w:lang w:val="en-US"/>
              </w:rPr>
            </w:pPr>
            <w:proofErr w:type="spellStart"/>
            <w:r w:rsidRPr="00FF3F08">
              <w:rPr>
                <w:szCs w:val="26"/>
                <w:lang w:val="en-US"/>
              </w:rPr>
              <w:t>filmpje</w:t>
            </w:r>
            <w:proofErr w:type="spellEnd"/>
            <w:r w:rsidRPr="00FF3F08">
              <w:rPr>
                <w:szCs w:val="26"/>
                <w:lang w:val="en-US"/>
              </w:rPr>
              <w:t>: de quoi as-</w:t>
            </w:r>
            <w:proofErr w:type="spellStart"/>
            <w:r w:rsidRPr="00FF3F08">
              <w:rPr>
                <w:szCs w:val="26"/>
                <w:lang w:val="en-US"/>
              </w:rPr>
              <w:t>tu</w:t>
            </w:r>
            <w:proofErr w:type="spellEnd"/>
            <w:r w:rsidRPr="00FF3F08">
              <w:rPr>
                <w:szCs w:val="26"/>
                <w:lang w:val="en-US"/>
              </w:rPr>
              <w:t xml:space="preserve"> </w:t>
            </w:r>
            <w:proofErr w:type="spellStart"/>
            <w:r w:rsidRPr="00FF3F08">
              <w:rPr>
                <w:szCs w:val="26"/>
                <w:lang w:val="en-US"/>
              </w:rPr>
              <w:t>be</w:t>
            </w:r>
            <w:r>
              <w:rPr>
                <w:szCs w:val="26"/>
                <w:lang w:val="en-US"/>
              </w:rPr>
              <w:t>soin</w:t>
            </w:r>
            <w:proofErr w:type="spellEnd"/>
            <w:r w:rsidR="001D3A19">
              <w:rPr>
                <w:szCs w:val="26"/>
                <w:lang w:val="en-US"/>
              </w:rPr>
              <w:t>?</w:t>
            </w:r>
          </w:p>
          <w:p w14:paraId="196869C7" w14:textId="77556314" w:rsidR="00904C45" w:rsidRPr="001C0745" w:rsidRDefault="00904C45" w:rsidP="00FE1A83">
            <w:pPr>
              <w:pStyle w:val="Lijstalinea"/>
              <w:numPr>
                <w:ilvl w:val="0"/>
                <w:numId w:val="5"/>
              </w:numPr>
              <w:ind w:left="27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6"/>
              </w:rPr>
            </w:pPr>
            <w:r w:rsidRPr="001C0745">
              <w:rPr>
                <w:szCs w:val="26"/>
              </w:rPr>
              <w:t xml:space="preserve">Woordenschat inoefenen met </w:t>
            </w:r>
            <w:proofErr w:type="spellStart"/>
            <w:r w:rsidRPr="001C0745">
              <w:rPr>
                <w:szCs w:val="26"/>
              </w:rPr>
              <w:t>Quizlet</w:t>
            </w:r>
            <w:proofErr w:type="spellEnd"/>
            <w:r w:rsidR="001C0745" w:rsidRPr="001C0745">
              <w:rPr>
                <w:szCs w:val="26"/>
              </w:rPr>
              <w:t xml:space="preserve">: </w:t>
            </w:r>
            <w:r w:rsidR="001C0745">
              <w:rPr>
                <w:szCs w:val="26"/>
              </w:rPr>
              <w:t xml:space="preserve">zie website </w:t>
            </w:r>
          </w:p>
          <w:p w14:paraId="575F3A5F" w14:textId="77777777" w:rsidR="0044088B" w:rsidRDefault="00153D44" w:rsidP="00FE1A83">
            <w:pPr>
              <w:pStyle w:val="Lijstalinea"/>
              <w:numPr>
                <w:ilvl w:val="0"/>
                <w:numId w:val="5"/>
              </w:numPr>
              <w:ind w:left="27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6"/>
                <w:lang w:val="en-US"/>
              </w:rPr>
            </w:pPr>
            <w:proofErr w:type="spellStart"/>
            <w:r>
              <w:rPr>
                <w:szCs w:val="26"/>
                <w:lang w:val="en-US"/>
              </w:rPr>
              <w:t>Werkboek</w:t>
            </w:r>
            <w:proofErr w:type="spellEnd"/>
            <w:r>
              <w:rPr>
                <w:szCs w:val="26"/>
                <w:lang w:val="en-US"/>
              </w:rPr>
              <w:t xml:space="preserve">: </w:t>
            </w:r>
            <w:r w:rsidR="00DB6E97">
              <w:rPr>
                <w:szCs w:val="26"/>
                <w:lang w:val="en-US"/>
              </w:rPr>
              <w:t xml:space="preserve">p. 75 </w:t>
            </w:r>
            <w:proofErr w:type="spellStart"/>
            <w:r>
              <w:rPr>
                <w:szCs w:val="26"/>
                <w:lang w:val="en-US"/>
              </w:rPr>
              <w:t>oef</w:t>
            </w:r>
            <w:proofErr w:type="spellEnd"/>
            <w:r>
              <w:rPr>
                <w:szCs w:val="26"/>
                <w:lang w:val="en-US"/>
              </w:rPr>
              <w:t xml:space="preserve"> </w:t>
            </w:r>
            <w:r w:rsidR="009765F5">
              <w:rPr>
                <w:szCs w:val="26"/>
                <w:lang w:val="en-US"/>
              </w:rPr>
              <w:t>2</w:t>
            </w:r>
            <w:r>
              <w:rPr>
                <w:szCs w:val="26"/>
                <w:lang w:val="en-US"/>
              </w:rPr>
              <w:t xml:space="preserve"> </w:t>
            </w:r>
            <w:proofErr w:type="spellStart"/>
            <w:r>
              <w:rPr>
                <w:szCs w:val="26"/>
                <w:lang w:val="en-US"/>
              </w:rPr>
              <w:t>en</w:t>
            </w:r>
            <w:proofErr w:type="spellEnd"/>
            <w:r>
              <w:rPr>
                <w:szCs w:val="26"/>
                <w:lang w:val="en-US"/>
              </w:rPr>
              <w:t xml:space="preserve"> </w:t>
            </w:r>
            <w:r w:rsidR="009765F5">
              <w:rPr>
                <w:szCs w:val="26"/>
                <w:lang w:val="en-US"/>
              </w:rPr>
              <w:t>4</w:t>
            </w:r>
          </w:p>
          <w:p w14:paraId="2A6E075F" w14:textId="4BF321BB" w:rsidR="009765F5" w:rsidRPr="009765F5" w:rsidRDefault="009765F5" w:rsidP="00FE1A83">
            <w:pPr>
              <w:pStyle w:val="Lijstalinea"/>
              <w:numPr>
                <w:ilvl w:val="0"/>
                <w:numId w:val="5"/>
              </w:numPr>
              <w:ind w:left="27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6"/>
                <w:lang w:val="en-US"/>
              </w:rPr>
            </w:pPr>
            <w:proofErr w:type="spellStart"/>
            <w:r>
              <w:rPr>
                <w:szCs w:val="26"/>
                <w:lang w:val="en-US"/>
              </w:rPr>
              <w:t>Verbeteren</w:t>
            </w:r>
            <w:proofErr w:type="spellEnd"/>
            <w:r w:rsidR="003E3F96">
              <w:rPr>
                <w:szCs w:val="26"/>
                <w:lang w:val="en-US"/>
              </w:rPr>
              <w:t xml:space="preserve">: </w:t>
            </w:r>
            <w:r w:rsidR="001C0745">
              <w:rPr>
                <w:szCs w:val="26"/>
                <w:lang w:val="en-US"/>
              </w:rPr>
              <w:t xml:space="preserve">website </w:t>
            </w:r>
            <w:proofErr w:type="spellStart"/>
            <w:r w:rsidR="003E3F96">
              <w:rPr>
                <w:szCs w:val="26"/>
                <w:lang w:val="en-US"/>
              </w:rPr>
              <w:t>correctiesleutel</w:t>
            </w:r>
            <w:proofErr w:type="spellEnd"/>
          </w:p>
        </w:tc>
        <w:tc>
          <w:tcPr>
            <w:tcW w:w="3544" w:type="dxa"/>
          </w:tcPr>
          <w:p w14:paraId="3E528DE2" w14:textId="77777777" w:rsidR="0044088B" w:rsidRPr="00FF3F08" w:rsidRDefault="0044088B" w:rsidP="00491A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6"/>
                <w:lang w:val="en-US"/>
              </w:rPr>
            </w:pPr>
          </w:p>
          <w:p w14:paraId="033E5DB8" w14:textId="096ECE40" w:rsidR="0044088B" w:rsidRDefault="00CC03BD" w:rsidP="00FE1A83">
            <w:pPr>
              <w:pStyle w:val="Lijstalinea"/>
              <w:numPr>
                <w:ilvl w:val="0"/>
                <w:numId w:val="4"/>
              </w:numPr>
              <w:ind w:left="31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6"/>
              </w:rPr>
            </w:pPr>
            <w:r>
              <w:rPr>
                <w:szCs w:val="26"/>
              </w:rPr>
              <w:t>Website</w:t>
            </w:r>
          </w:p>
          <w:p w14:paraId="7F87C6B7" w14:textId="486169F0" w:rsidR="00CB18EB" w:rsidRPr="00544848" w:rsidRDefault="000B6D35" w:rsidP="00FE1A83">
            <w:pPr>
              <w:pStyle w:val="Lijstalinea"/>
              <w:numPr>
                <w:ilvl w:val="0"/>
                <w:numId w:val="4"/>
              </w:numPr>
              <w:ind w:left="31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6"/>
              </w:rPr>
            </w:pPr>
            <w:r>
              <w:rPr>
                <w:szCs w:val="26"/>
              </w:rPr>
              <w:t>WB</w:t>
            </w:r>
            <w:r w:rsidR="00FF3F08">
              <w:rPr>
                <w:szCs w:val="26"/>
              </w:rPr>
              <w:t xml:space="preserve"> p. 71</w:t>
            </w:r>
            <w:r w:rsidR="00544848">
              <w:rPr>
                <w:szCs w:val="26"/>
              </w:rPr>
              <w:t>,72 en 75</w:t>
            </w:r>
          </w:p>
          <w:p w14:paraId="5A1D924A" w14:textId="54985FCB" w:rsidR="009765F5" w:rsidRPr="003D1E52" w:rsidRDefault="009765F5" w:rsidP="00FE1A83">
            <w:pPr>
              <w:pStyle w:val="Lijstalinea"/>
              <w:numPr>
                <w:ilvl w:val="0"/>
                <w:numId w:val="4"/>
              </w:numPr>
              <w:ind w:left="31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6"/>
              </w:rPr>
            </w:pPr>
          </w:p>
        </w:tc>
        <w:tc>
          <w:tcPr>
            <w:tcW w:w="4677" w:type="dxa"/>
          </w:tcPr>
          <w:p w14:paraId="5CF8E738" w14:textId="77777777" w:rsidR="0044088B" w:rsidRDefault="00776FF5" w:rsidP="001602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F5496" w:themeColor="accent1" w:themeShade="BF"/>
                <w:szCs w:val="26"/>
              </w:rPr>
            </w:pPr>
            <w:r w:rsidRPr="00BB688E">
              <w:rPr>
                <w:color w:val="2F5496" w:themeColor="accent1" w:themeShade="BF"/>
                <w:szCs w:val="26"/>
              </w:rPr>
              <w:t>Website - Frans – Contact 9</w:t>
            </w:r>
          </w:p>
          <w:p w14:paraId="26148FA9" w14:textId="65A762FF" w:rsidR="00256EF4" w:rsidRPr="00B51C54" w:rsidRDefault="00897C5E" w:rsidP="00B51C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6"/>
              </w:rPr>
            </w:pPr>
            <w:r w:rsidRPr="00B51C54">
              <w:rPr>
                <w:szCs w:val="26"/>
              </w:rPr>
              <w:t xml:space="preserve">Instructies </w:t>
            </w:r>
            <w:r w:rsidR="00CB18EB" w:rsidRPr="00B51C54">
              <w:rPr>
                <w:szCs w:val="26"/>
              </w:rPr>
              <w:t>–</w:t>
            </w:r>
            <w:r w:rsidRPr="00B51C54">
              <w:rPr>
                <w:szCs w:val="26"/>
              </w:rPr>
              <w:t xml:space="preserve"> dialoogje</w:t>
            </w:r>
          </w:p>
          <w:p w14:paraId="14084E07" w14:textId="77777777" w:rsidR="00CB18EB" w:rsidRDefault="00CB18EB" w:rsidP="00B51C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6"/>
              </w:rPr>
            </w:pPr>
          </w:p>
          <w:p w14:paraId="5832F844" w14:textId="497A64C0" w:rsidR="00CB18EB" w:rsidRPr="00B51C54" w:rsidRDefault="00CB18EB" w:rsidP="00B51C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6"/>
              </w:rPr>
            </w:pPr>
            <w:r w:rsidRPr="00B51C54">
              <w:rPr>
                <w:szCs w:val="26"/>
              </w:rPr>
              <w:t xml:space="preserve">Instructies </w:t>
            </w:r>
            <w:r w:rsidR="00582C1C" w:rsidRPr="00B51C54">
              <w:rPr>
                <w:szCs w:val="26"/>
              </w:rPr>
              <w:t>–</w:t>
            </w:r>
            <w:r w:rsidRPr="00B51C54">
              <w:rPr>
                <w:szCs w:val="26"/>
              </w:rPr>
              <w:t xml:space="preserve"> woordenschat</w:t>
            </w:r>
          </w:p>
          <w:p w14:paraId="1CA7F010" w14:textId="77777777" w:rsidR="00582C1C" w:rsidRPr="00B51C54" w:rsidRDefault="00EC0ABB" w:rsidP="00B51C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6"/>
              </w:rPr>
            </w:pPr>
            <w:r w:rsidRPr="00B51C54">
              <w:rPr>
                <w:szCs w:val="26"/>
              </w:rPr>
              <w:t>Begeleiding oefeningen</w:t>
            </w:r>
          </w:p>
          <w:p w14:paraId="4159E774" w14:textId="77777777" w:rsidR="00055901" w:rsidRPr="00B51C54" w:rsidRDefault="00153D44" w:rsidP="00B51C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6"/>
              </w:rPr>
            </w:pPr>
            <w:r w:rsidRPr="00B51C54">
              <w:rPr>
                <w:szCs w:val="26"/>
              </w:rPr>
              <w:t>Extra oefenen</w:t>
            </w:r>
          </w:p>
          <w:p w14:paraId="78313273" w14:textId="77777777" w:rsidR="009765F5" w:rsidRDefault="009765F5" w:rsidP="00B51C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6"/>
              </w:rPr>
            </w:pPr>
          </w:p>
          <w:p w14:paraId="3B82055D" w14:textId="439D3501" w:rsidR="009765F5" w:rsidRPr="00B51C54" w:rsidRDefault="00367A16" w:rsidP="00B51C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6"/>
              </w:rPr>
            </w:pPr>
            <w:r w:rsidRPr="00B51C54">
              <w:rPr>
                <w:szCs w:val="26"/>
              </w:rPr>
              <w:t>Verbetering werkboek</w:t>
            </w:r>
          </w:p>
        </w:tc>
      </w:tr>
      <w:tr w:rsidR="00D268EA" w:rsidRPr="00627231" w14:paraId="6343BC6F" w14:textId="77777777" w:rsidTr="00A228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5" w:type="dxa"/>
          </w:tcPr>
          <w:p w14:paraId="1B30E1F0" w14:textId="0F3E08AE" w:rsidR="0044088B" w:rsidRPr="00627231" w:rsidRDefault="00D268EA" w:rsidP="007771F8">
            <w:pPr>
              <w:rPr>
                <w:szCs w:val="26"/>
              </w:rPr>
            </w:pPr>
            <w:r>
              <w:rPr>
                <w:szCs w:val="26"/>
              </w:rPr>
              <w:t>S</w:t>
            </w:r>
            <w:r w:rsidR="0044088B" w:rsidRPr="00627231">
              <w:rPr>
                <w:szCs w:val="26"/>
              </w:rPr>
              <w:t>pelling</w:t>
            </w:r>
          </w:p>
        </w:tc>
        <w:tc>
          <w:tcPr>
            <w:tcW w:w="5778" w:type="dxa"/>
          </w:tcPr>
          <w:p w14:paraId="053185D6" w14:textId="243C192B" w:rsidR="0044088B" w:rsidRDefault="00C704F5" w:rsidP="00643D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6"/>
                <w:u w:val="single"/>
              </w:rPr>
            </w:pPr>
            <w:r>
              <w:rPr>
                <w:szCs w:val="26"/>
                <w:u w:val="single"/>
              </w:rPr>
              <w:t>Kijker 6 toets voorbereiden</w:t>
            </w:r>
            <w:r w:rsidR="00AD06AB">
              <w:rPr>
                <w:szCs w:val="26"/>
                <w:u w:val="single"/>
              </w:rPr>
              <w:t xml:space="preserve"> (toets </w:t>
            </w:r>
            <w:r w:rsidR="00853670">
              <w:rPr>
                <w:szCs w:val="26"/>
                <w:u w:val="single"/>
              </w:rPr>
              <w:t>donderdag</w:t>
            </w:r>
            <w:r w:rsidR="00AD06AB">
              <w:rPr>
                <w:szCs w:val="26"/>
                <w:u w:val="single"/>
              </w:rPr>
              <w:t>)</w:t>
            </w:r>
          </w:p>
          <w:p w14:paraId="5B802C3D" w14:textId="00138E8C" w:rsidR="005C356B" w:rsidRDefault="002251A5" w:rsidP="00FE1A83">
            <w:pPr>
              <w:pStyle w:val="Lijstalinea"/>
              <w:numPr>
                <w:ilvl w:val="0"/>
                <w:numId w:val="6"/>
              </w:numPr>
              <w:ind w:left="27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6"/>
              </w:rPr>
            </w:pPr>
            <w:r>
              <w:rPr>
                <w:szCs w:val="26"/>
              </w:rPr>
              <w:t>Lees de studiewijzer</w:t>
            </w:r>
            <w:r w:rsidR="001C0745">
              <w:rPr>
                <w:szCs w:val="26"/>
              </w:rPr>
              <w:t>.</w:t>
            </w:r>
            <w:r w:rsidR="00702F0C">
              <w:rPr>
                <w:szCs w:val="26"/>
              </w:rPr>
              <w:t xml:space="preserve"> (</w:t>
            </w:r>
            <w:proofErr w:type="gramStart"/>
            <w:r w:rsidR="00702F0C">
              <w:rPr>
                <w:szCs w:val="26"/>
              </w:rPr>
              <w:t>zie</w:t>
            </w:r>
            <w:proofErr w:type="gramEnd"/>
            <w:r w:rsidR="00702F0C">
              <w:rPr>
                <w:szCs w:val="26"/>
              </w:rPr>
              <w:t xml:space="preserve"> website)</w:t>
            </w:r>
          </w:p>
          <w:p w14:paraId="69051B32" w14:textId="4510AC28" w:rsidR="00FD30F8" w:rsidRDefault="00FD30F8" w:rsidP="00FE1A83">
            <w:pPr>
              <w:pStyle w:val="Lijstalinea"/>
              <w:numPr>
                <w:ilvl w:val="0"/>
                <w:numId w:val="6"/>
              </w:numPr>
              <w:ind w:left="27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6"/>
              </w:rPr>
            </w:pPr>
            <w:r>
              <w:rPr>
                <w:szCs w:val="26"/>
              </w:rPr>
              <w:lastRenderedPageBreak/>
              <w:t>Maak de oefeningen in je scheurblok.</w:t>
            </w:r>
            <w:r w:rsidR="00E753FA">
              <w:rPr>
                <w:szCs w:val="26"/>
              </w:rPr>
              <w:t xml:space="preserve"> Maak vandaag </w:t>
            </w:r>
            <w:proofErr w:type="gramStart"/>
            <w:r w:rsidR="00E753FA">
              <w:rPr>
                <w:szCs w:val="26"/>
              </w:rPr>
              <w:t>reeds</w:t>
            </w:r>
            <w:proofErr w:type="gramEnd"/>
            <w:r w:rsidR="00E753FA">
              <w:rPr>
                <w:szCs w:val="26"/>
              </w:rPr>
              <w:t xml:space="preserve"> een groot aantal oefeningen. Je kan hier nog verder aan werken op anderen dagen.</w:t>
            </w:r>
          </w:p>
          <w:p w14:paraId="04962A89" w14:textId="1AD80BD0" w:rsidR="0044088B" w:rsidRPr="00354509" w:rsidRDefault="00845B53" w:rsidP="00FE1A83">
            <w:pPr>
              <w:pStyle w:val="Lijstalinea"/>
              <w:numPr>
                <w:ilvl w:val="0"/>
                <w:numId w:val="6"/>
              </w:numPr>
              <w:ind w:left="27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6"/>
              </w:rPr>
            </w:pPr>
            <w:r>
              <w:rPr>
                <w:szCs w:val="26"/>
              </w:rPr>
              <w:t>Verbeter</w:t>
            </w:r>
            <w:r w:rsidR="00E753FA">
              <w:rPr>
                <w:szCs w:val="26"/>
              </w:rPr>
              <w:t>: verbeter telkens met groen.</w:t>
            </w:r>
          </w:p>
        </w:tc>
        <w:tc>
          <w:tcPr>
            <w:tcW w:w="3544" w:type="dxa"/>
          </w:tcPr>
          <w:p w14:paraId="4D43643E" w14:textId="77777777" w:rsidR="0044088B" w:rsidRDefault="0044088B" w:rsidP="001602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6"/>
              </w:rPr>
            </w:pPr>
          </w:p>
          <w:p w14:paraId="2B9D472B" w14:textId="77777777" w:rsidR="00981115" w:rsidRDefault="00981115" w:rsidP="00FE1A83">
            <w:pPr>
              <w:pStyle w:val="Lijstalinea"/>
              <w:numPr>
                <w:ilvl w:val="0"/>
                <w:numId w:val="7"/>
              </w:numPr>
              <w:ind w:left="31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6"/>
              </w:rPr>
            </w:pPr>
            <w:r>
              <w:rPr>
                <w:szCs w:val="26"/>
              </w:rPr>
              <w:t>Website</w:t>
            </w:r>
          </w:p>
          <w:p w14:paraId="73763E56" w14:textId="77777777" w:rsidR="00FD30F8" w:rsidRDefault="00FD30F8" w:rsidP="00FE1A83">
            <w:pPr>
              <w:pStyle w:val="Lijstalinea"/>
              <w:numPr>
                <w:ilvl w:val="0"/>
                <w:numId w:val="7"/>
              </w:numPr>
              <w:ind w:left="31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6"/>
              </w:rPr>
            </w:pPr>
            <w:r>
              <w:rPr>
                <w:szCs w:val="26"/>
              </w:rPr>
              <w:lastRenderedPageBreak/>
              <w:t>Scheurblok kijker 6</w:t>
            </w:r>
          </w:p>
          <w:p w14:paraId="0FEA814B" w14:textId="338C3874" w:rsidR="00845B53" w:rsidRPr="00981115" w:rsidRDefault="00845B53" w:rsidP="00FE1A83">
            <w:pPr>
              <w:pStyle w:val="Lijstalinea"/>
              <w:numPr>
                <w:ilvl w:val="0"/>
                <w:numId w:val="7"/>
              </w:numPr>
              <w:ind w:left="31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6"/>
              </w:rPr>
            </w:pPr>
            <w:r>
              <w:rPr>
                <w:szCs w:val="26"/>
              </w:rPr>
              <w:t>Verbetersleutel</w:t>
            </w:r>
            <w:r w:rsidR="00702F0C">
              <w:rPr>
                <w:szCs w:val="26"/>
              </w:rPr>
              <w:t>: website</w:t>
            </w:r>
          </w:p>
        </w:tc>
        <w:tc>
          <w:tcPr>
            <w:tcW w:w="4677" w:type="dxa"/>
          </w:tcPr>
          <w:p w14:paraId="0703F508" w14:textId="77777777" w:rsidR="0044088B" w:rsidRPr="005F640D" w:rsidRDefault="00981115" w:rsidP="001602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F5496" w:themeColor="accent1" w:themeShade="BF"/>
                <w:szCs w:val="26"/>
              </w:rPr>
            </w:pPr>
            <w:r w:rsidRPr="005F640D">
              <w:rPr>
                <w:color w:val="2F5496" w:themeColor="accent1" w:themeShade="BF"/>
                <w:szCs w:val="26"/>
              </w:rPr>
              <w:lastRenderedPageBreak/>
              <w:t xml:space="preserve">Website – Spelling </w:t>
            </w:r>
            <w:r w:rsidR="003447F9" w:rsidRPr="005F640D">
              <w:rPr>
                <w:color w:val="2F5496" w:themeColor="accent1" w:themeShade="BF"/>
                <w:szCs w:val="26"/>
              </w:rPr>
              <w:t>–</w:t>
            </w:r>
            <w:r w:rsidRPr="005F640D">
              <w:rPr>
                <w:color w:val="2F5496" w:themeColor="accent1" w:themeShade="BF"/>
                <w:szCs w:val="26"/>
              </w:rPr>
              <w:t xml:space="preserve"> </w:t>
            </w:r>
            <w:r w:rsidR="003447F9" w:rsidRPr="005F640D">
              <w:rPr>
                <w:color w:val="2F5496" w:themeColor="accent1" w:themeShade="BF"/>
                <w:szCs w:val="26"/>
              </w:rPr>
              <w:t>5 kijker 6</w:t>
            </w:r>
          </w:p>
          <w:p w14:paraId="07267DFB" w14:textId="77777777" w:rsidR="003447F9" w:rsidRDefault="003447F9" w:rsidP="001602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6"/>
              </w:rPr>
            </w:pPr>
            <w:r>
              <w:rPr>
                <w:szCs w:val="26"/>
              </w:rPr>
              <w:t>Studiewijzer</w:t>
            </w:r>
          </w:p>
          <w:p w14:paraId="3E166258" w14:textId="77777777" w:rsidR="00845B53" w:rsidRDefault="00845B53" w:rsidP="001602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6"/>
              </w:rPr>
            </w:pPr>
          </w:p>
          <w:p w14:paraId="326EE493" w14:textId="09CEEB91" w:rsidR="00845B53" w:rsidRPr="00627231" w:rsidRDefault="009A297F" w:rsidP="001602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6"/>
              </w:rPr>
            </w:pPr>
            <w:r>
              <w:rPr>
                <w:szCs w:val="26"/>
              </w:rPr>
              <w:t>Correctiesleutel scheurblok</w:t>
            </w:r>
          </w:p>
        </w:tc>
      </w:tr>
    </w:tbl>
    <w:p w14:paraId="5046ED1C" w14:textId="4657CDF7" w:rsidR="00EB7267" w:rsidRDefault="00EB7267">
      <w:pPr>
        <w:rPr>
          <w:b/>
          <w:bCs/>
          <w:sz w:val="28"/>
          <w:szCs w:val="28"/>
        </w:rPr>
      </w:pPr>
    </w:p>
    <w:p w14:paraId="318553F3" w14:textId="77777777" w:rsidR="00EB7267" w:rsidRDefault="00EB726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tbl>
      <w:tblPr>
        <w:tblStyle w:val="Rastertabel4-Accent6"/>
        <w:tblW w:w="15446" w:type="dxa"/>
        <w:tblLook w:val="04A0" w:firstRow="1" w:lastRow="0" w:firstColumn="1" w:lastColumn="0" w:noHBand="0" w:noVBand="1"/>
      </w:tblPr>
      <w:tblGrid>
        <w:gridCol w:w="1377"/>
        <w:gridCol w:w="5293"/>
        <w:gridCol w:w="3404"/>
        <w:gridCol w:w="5372"/>
      </w:tblGrid>
      <w:tr w:rsidR="00E23612" w14:paraId="2BDEBE83" w14:textId="77777777" w:rsidTr="00FE1A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46" w:type="dxa"/>
            <w:gridSpan w:val="4"/>
          </w:tcPr>
          <w:p w14:paraId="2C71FC09" w14:textId="201E7A7A" w:rsidR="00E23612" w:rsidRPr="00251432" w:rsidRDefault="002D0E54" w:rsidP="00392560">
            <w:pPr>
              <w:jc w:val="center"/>
              <w:rPr>
                <w:b w:val="0"/>
                <w:bCs w:val="0"/>
                <w:sz w:val="32"/>
                <w:szCs w:val="32"/>
              </w:rPr>
            </w:pPr>
            <w:r w:rsidRPr="00251432">
              <w:rPr>
                <w:rFonts w:ascii="Cavolini" w:hAnsi="Cavolini" w:cs="Cavolini"/>
                <w:sz w:val="32"/>
                <w:szCs w:val="32"/>
              </w:rPr>
              <w:lastRenderedPageBreak/>
              <w:t>Dinsdag</w:t>
            </w:r>
            <w:r w:rsidRPr="00251432">
              <w:rPr>
                <w:sz w:val="32"/>
                <w:szCs w:val="32"/>
              </w:rPr>
              <w:t xml:space="preserve"> </w:t>
            </w:r>
            <w:r w:rsidRPr="00251432">
              <w:rPr>
                <w:rFonts w:ascii="Cavolini" w:hAnsi="Cavolini" w:cs="Cavolini"/>
                <w:sz w:val="32"/>
                <w:szCs w:val="32"/>
              </w:rPr>
              <w:t>21 april</w:t>
            </w:r>
          </w:p>
        </w:tc>
      </w:tr>
      <w:tr w:rsidR="007F7EDE" w14:paraId="1D4D1E85" w14:textId="77777777" w:rsidTr="00E431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7" w:type="dxa"/>
          </w:tcPr>
          <w:p w14:paraId="369F40D0" w14:textId="77777777" w:rsidR="007F7EDE" w:rsidRPr="000271B3" w:rsidRDefault="007F7EDE" w:rsidP="00392560">
            <w:pPr>
              <w:jc w:val="center"/>
              <w:rPr>
                <w:sz w:val="28"/>
                <w:szCs w:val="28"/>
              </w:rPr>
            </w:pPr>
            <w:proofErr w:type="gramStart"/>
            <w:r w:rsidRPr="000271B3">
              <w:rPr>
                <w:sz w:val="28"/>
                <w:szCs w:val="28"/>
              </w:rPr>
              <w:t>vak</w:t>
            </w:r>
            <w:proofErr w:type="gramEnd"/>
          </w:p>
        </w:tc>
        <w:tc>
          <w:tcPr>
            <w:tcW w:w="5293" w:type="dxa"/>
          </w:tcPr>
          <w:p w14:paraId="34E57756" w14:textId="104DB517" w:rsidR="007F7EDE" w:rsidRDefault="007554F2" w:rsidP="003925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Stappenplan</w:t>
            </w:r>
          </w:p>
        </w:tc>
        <w:tc>
          <w:tcPr>
            <w:tcW w:w="3404" w:type="dxa"/>
          </w:tcPr>
          <w:p w14:paraId="621FF53B" w14:textId="0E1D94AE" w:rsidR="007F7EDE" w:rsidRDefault="007554F2" w:rsidP="003925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</w:t>
            </w:r>
            <w:r w:rsidR="007F7EDE">
              <w:rPr>
                <w:b/>
                <w:bCs/>
                <w:sz w:val="28"/>
                <w:szCs w:val="28"/>
              </w:rPr>
              <w:t>ateriaal</w:t>
            </w:r>
          </w:p>
        </w:tc>
        <w:tc>
          <w:tcPr>
            <w:tcW w:w="5372" w:type="dxa"/>
          </w:tcPr>
          <w:p w14:paraId="7F0FD436" w14:textId="0F3FF574" w:rsidR="007F7EDE" w:rsidRDefault="007554F2" w:rsidP="003925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Extra info</w:t>
            </w:r>
          </w:p>
        </w:tc>
      </w:tr>
      <w:tr w:rsidR="007F7EDE" w14:paraId="3D247124" w14:textId="77777777" w:rsidTr="00E431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7" w:type="dxa"/>
          </w:tcPr>
          <w:p w14:paraId="32989462" w14:textId="40C139BA" w:rsidR="007F7EDE" w:rsidRPr="00003E72" w:rsidRDefault="007771F8" w:rsidP="007771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</w:t>
            </w:r>
            <w:r w:rsidR="007F7EDE" w:rsidRPr="00003E72">
              <w:rPr>
                <w:sz w:val="28"/>
                <w:szCs w:val="28"/>
              </w:rPr>
              <w:t>iskunde</w:t>
            </w:r>
          </w:p>
        </w:tc>
        <w:tc>
          <w:tcPr>
            <w:tcW w:w="5293" w:type="dxa"/>
          </w:tcPr>
          <w:p w14:paraId="518287E4" w14:textId="302D6803" w:rsidR="007F7EDE" w:rsidRPr="00534BF7" w:rsidRDefault="007F7EDE" w:rsidP="001602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6"/>
                <w:u w:val="single"/>
              </w:rPr>
            </w:pPr>
            <w:r w:rsidRPr="00534BF7">
              <w:rPr>
                <w:szCs w:val="26"/>
                <w:u w:val="single"/>
              </w:rPr>
              <w:t>T5 les 1</w:t>
            </w:r>
            <w:r w:rsidR="002D0E54" w:rsidRPr="00534BF7">
              <w:rPr>
                <w:szCs w:val="26"/>
                <w:u w:val="single"/>
              </w:rPr>
              <w:t>4</w:t>
            </w:r>
            <w:r w:rsidR="00700178" w:rsidRPr="00534BF7">
              <w:rPr>
                <w:szCs w:val="26"/>
                <w:u w:val="single"/>
              </w:rPr>
              <w:t xml:space="preserve">: </w:t>
            </w:r>
            <w:proofErr w:type="gramStart"/>
            <w:r w:rsidR="00700178" w:rsidRPr="00534BF7">
              <w:rPr>
                <w:szCs w:val="26"/>
                <w:u w:val="single"/>
              </w:rPr>
              <w:t>cijferen  x</w:t>
            </w:r>
            <w:proofErr w:type="gramEnd"/>
          </w:p>
          <w:p w14:paraId="6AA11A83" w14:textId="25629A20" w:rsidR="007F7EDE" w:rsidRDefault="00C95E43" w:rsidP="00FE1A83">
            <w:pPr>
              <w:pStyle w:val="Lijstalinea"/>
              <w:numPr>
                <w:ilvl w:val="0"/>
                <w:numId w:val="8"/>
              </w:numPr>
              <w:ind w:left="40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6"/>
              </w:rPr>
            </w:pPr>
            <w:r w:rsidRPr="00534BF7">
              <w:rPr>
                <w:szCs w:val="26"/>
              </w:rPr>
              <w:t xml:space="preserve">Filmpje </w:t>
            </w:r>
            <w:proofErr w:type="spellStart"/>
            <w:r w:rsidRPr="00534BF7">
              <w:rPr>
                <w:szCs w:val="26"/>
              </w:rPr>
              <w:t>instructieles</w:t>
            </w:r>
            <w:proofErr w:type="spellEnd"/>
            <w:r w:rsidRPr="00534BF7">
              <w:rPr>
                <w:szCs w:val="26"/>
              </w:rPr>
              <w:t xml:space="preserve"> bekijken</w:t>
            </w:r>
          </w:p>
          <w:p w14:paraId="52BF7632" w14:textId="7BE822A6" w:rsidR="00781256" w:rsidRPr="00534BF7" w:rsidRDefault="00781256" w:rsidP="00FE1A83">
            <w:pPr>
              <w:pStyle w:val="Lijstalinea"/>
              <w:numPr>
                <w:ilvl w:val="0"/>
                <w:numId w:val="8"/>
              </w:numPr>
              <w:ind w:left="40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6"/>
              </w:rPr>
            </w:pPr>
            <w:r>
              <w:rPr>
                <w:szCs w:val="26"/>
              </w:rPr>
              <w:t xml:space="preserve">Lezen rakkertje p. </w:t>
            </w:r>
            <w:r w:rsidR="00F57D04">
              <w:rPr>
                <w:szCs w:val="26"/>
              </w:rPr>
              <w:t>59</w:t>
            </w:r>
          </w:p>
          <w:p w14:paraId="4EC172EB" w14:textId="77777777" w:rsidR="00C95E43" w:rsidRPr="00534BF7" w:rsidRDefault="00C95E43" w:rsidP="00FE1A83">
            <w:pPr>
              <w:pStyle w:val="Lijstalinea"/>
              <w:numPr>
                <w:ilvl w:val="0"/>
                <w:numId w:val="8"/>
              </w:numPr>
              <w:ind w:left="40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6"/>
              </w:rPr>
            </w:pPr>
            <w:r w:rsidRPr="00534BF7">
              <w:rPr>
                <w:szCs w:val="26"/>
              </w:rPr>
              <w:t>Filmpje begeleiding oefeningen werkboek</w:t>
            </w:r>
          </w:p>
          <w:p w14:paraId="03AB6FC5" w14:textId="77777777" w:rsidR="00C95E43" w:rsidRPr="00534BF7" w:rsidRDefault="002721A4" w:rsidP="00FE1A83">
            <w:pPr>
              <w:pStyle w:val="Lijstalinea"/>
              <w:numPr>
                <w:ilvl w:val="0"/>
                <w:numId w:val="8"/>
              </w:numPr>
              <w:ind w:left="40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6"/>
              </w:rPr>
            </w:pPr>
            <w:r w:rsidRPr="00534BF7">
              <w:rPr>
                <w:szCs w:val="26"/>
              </w:rPr>
              <w:t>WB p. 20 maken</w:t>
            </w:r>
          </w:p>
          <w:p w14:paraId="0ED3E638" w14:textId="77777777" w:rsidR="00170759" w:rsidRPr="00534BF7" w:rsidRDefault="00170759" w:rsidP="00FE1A83">
            <w:pPr>
              <w:pStyle w:val="Lijstalinea"/>
              <w:numPr>
                <w:ilvl w:val="0"/>
                <w:numId w:val="8"/>
              </w:numPr>
              <w:ind w:left="40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6"/>
              </w:rPr>
            </w:pPr>
            <w:r w:rsidRPr="00534BF7">
              <w:rPr>
                <w:szCs w:val="26"/>
              </w:rPr>
              <w:t>Verbeteren</w:t>
            </w:r>
          </w:p>
          <w:p w14:paraId="7233A00C" w14:textId="77777777" w:rsidR="00170759" w:rsidRPr="00534BF7" w:rsidRDefault="00170759" w:rsidP="00FE1A83">
            <w:pPr>
              <w:pStyle w:val="Lijstalinea"/>
              <w:numPr>
                <w:ilvl w:val="0"/>
                <w:numId w:val="8"/>
              </w:numPr>
              <w:ind w:left="40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6"/>
              </w:rPr>
            </w:pPr>
            <w:r w:rsidRPr="00534BF7">
              <w:rPr>
                <w:szCs w:val="26"/>
              </w:rPr>
              <w:t xml:space="preserve">Fouten </w:t>
            </w:r>
            <w:proofErr w:type="spellStart"/>
            <w:r w:rsidRPr="00534BF7">
              <w:rPr>
                <w:szCs w:val="26"/>
              </w:rPr>
              <w:t>hermaken</w:t>
            </w:r>
            <w:proofErr w:type="spellEnd"/>
          </w:p>
          <w:p w14:paraId="418FE4EB" w14:textId="77777777" w:rsidR="00170759" w:rsidRPr="00534BF7" w:rsidRDefault="00170759" w:rsidP="00FE1A83">
            <w:pPr>
              <w:pStyle w:val="Lijstalinea"/>
              <w:numPr>
                <w:ilvl w:val="0"/>
                <w:numId w:val="8"/>
              </w:numPr>
              <w:ind w:left="40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6"/>
              </w:rPr>
            </w:pPr>
            <w:r w:rsidRPr="00534BF7">
              <w:rPr>
                <w:szCs w:val="26"/>
              </w:rPr>
              <w:t>Niet begrijpen: extra begeleiding filmpje per oef?</w:t>
            </w:r>
          </w:p>
          <w:p w14:paraId="361F4D79" w14:textId="77777777" w:rsidR="00316A35" w:rsidRPr="00FE7E41" w:rsidRDefault="00170759" w:rsidP="00FE1A83">
            <w:pPr>
              <w:pStyle w:val="Lijstalinea"/>
              <w:numPr>
                <w:ilvl w:val="0"/>
                <w:numId w:val="8"/>
              </w:numPr>
              <w:ind w:left="40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proofErr w:type="spellStart"/>
            <w:r>
              <w:rPr>
                <w:szCs w:val="26"/>
              </w:rPr>
              <w:t>Magje</w:t>
            </w:r>
            <w:proofErr w:type="spellEnd"/>
            <w:r>
              <w:rPr>
                <w:szCs w:val="26"/>
              </w:rPr>
              <w:t>: Scheurblok les 1</w:t>
            </w:r>
            <w:r w:rsidR="00FE0C19">
              <w:rPr>
                <w:szCs w:val="26"/>
              </w:rPr>
              <w:t>4</w:t>
            </w:r>
            <w:r>
              <w:rPr>
                <w:szCs w:val="26"/>
              </w:rPr>
              <w:t xml:space="preserve"> + verbeteren</w:t>
            </w:r>
          </w:p>
          <w:p w14:paraId="0DEB2E6C" w14:textId="1B6FEEA6" w:rsidR="00FE7E41" w:rsidRPr="003466F0" w:rsidRDefault="00FE7E41" w:rsidP="00FE1A83">
            <w:pPr>
              <w:pStyle w:val="Lijstalinea"/>
              <w:numPr>
                <w:ilvl w:val="0"/>
                <w:numId w:val="8"/>
              </w:numPr>
              <w:ind w:left="40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Cs w:val="26"/>
              </w:rPr>
              <w:t xml:space="preserve">Uitbreiding: </w:t>
            </w:r>
            <w:r>
              <w:rPr>
                <w:szCs w:val="26"/>
              </w:rPr>
              <w:br/>
              <w:t>filmpje negenproef</w:t>
            </w:r>
            <w:r>
              <w:rPr>
                <w:szCs w:val="26"/>
              </w:rPr>
              <w:br/>
            </w:r>
            <w:r w:rsidRPr="009D4CF5">
              <w:rPr>
                <w:szCs w:val="26"/>
              </w:rPr>
              <w:t xml:space="preserve">negenproef maken bij </w:t>
            </w:r>
            <w:proofErr w:type="gramStart"/>
            <w:r w:rsidRPr="009D4CF5">
              <w:rPr>
                <w:szCs w:val="26"/>
              </w:rPr>
              <w:t>de</w:t>
            </w:r>
            <w:proofErr w:type="gramEnd"/>
            <w:r w:rsidRPr="009D4CF5">
              <w:rPr>
                <w:szCs w:val="26"/>
              </w:rPr>
              <w:t xml:space="preserve"> oef</w:t>
            </w:r>
            <w:r w:rsidR="009D4CF5" w:rsidRPr="009D4CF5">
              <w:rPr>
                <w:szCs w:val="26"/>
              </w:rPr>
              <w:t xml:space="preserve"> in WB</w:t>
            </w:r>
          </w:p>
        </w:tc>
        <w:tc>
          <w:tcPr>
            <w:tcW w:w="3404" w:type="dxa"/>
          </w:tcPr>
          <w:p w14:paraId="778F7739" w14:textId="77777777" w:rsidR="007F7EDE" w:rsidRPr="00534BF7" w:rsidRDefault="007F7EDE" w:rsidP="00992B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6"/>
              </w:rPr>
            </w:pPr>
          </w:p>
          <w:p w14:paraId="7240B3A9" w14:textId="05A757E5" w:rsidR="00534BF7" w:rsidRPr="00FB0AC1" w:rsidRDefault="00534BF7" w:rsidP="00FE1A83">
            <w:pPr>
              <w:pStyle w:val="Lijstalinea"/>
              <w:numPr>
                <w:ilvl w:val="0"/>
                <w:numId w:val="9"/>
              </w:numPr>
              <w:ind w:left="3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6"/>
              </w:rPr>
            </w:pPr>
            <w:r w:rsidRPr="00FE0C19">
              <w:rPr>
                <w:szCs w:val="26"/>
              </w:rPr>
              <w:t>Website</w:t>
            </w:r>
          </w:p>
          <w:p w14:paraId="3C54F301" w14:textId="77777777" w:rsidR="0065513C" w:rsidRPr="00FE0C19" w:rsidRDefault="0065513C" w:rsidP="00FE1A83">
            <w:pPr>
              <w:pStyle w:val="Lijstalinea"/>
              <w:numPr>
                <w:ilvl w:val="0"/>
                <w:numId w:val="9"/>
              </w:numPr>
              <w:ind w:left="3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6"/>
              </w:rPr>
            </w:pPr>
            <w:r w:rsidRPr="00FE0C19">
              <w:rPr>
                <w:szCs w:val="26"/>
              </w:rPr>
              <w:t>Werkboek</w:t>
            </w:r>
          </w:p>
          <w:p w14:paraId="21CC6A5A" w14:textId="25251A02" w:rsidR="0065513C" w:rsidRPr="00FB0AC1" w:rsidRDefault="00FB0AC1" w:rsidP="00FE1A83">
            <w:pPr>
              <w:pStyle w:val="Lijstalinea"/>
              <w:numPr>
                <w:ilvl w:val="0"/>
                <w:numId w:val="9"/>
              </w:numPr>
              <w:ind w:left="3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6"/>
              </w:rPr>
            </w:pPr>
            <w:r>
              <w:rPr>
                <w:szCs w:val="26"/>
              </w:rPr>
              <w:t>V</w:t>
            </w:r>
            <w:r w:rsidR="0065513C" w:rsidRPr="00FE0C19">
              <w:rPr>
                <w:szCs w:val="26"/>
              </w:rPr>
              <w:t>erbetersleutel</w:t>
            </w:r>
            <w:r>
              <w:rPr>
                <w:szCs w:val="26"/>
              </w:rPr>
              <w:t xml:space="preserve"> website</w:t>
            </w:r>
          </w:p>
          <w:p w14:paraId="518B177E" w14:textId="417C8C62" w:rsidR="0065513C" w:rsidRPr="001F183E" w:rsidRDefault="00FE0C19" w:rsidP="00FE1A83">
            <w:pPr>
              <w:pStyle w:val="Lijstalinea"/>
              <w:numPr>
                <w:ilvl w:val="0"/>
                <w:numId w:val="9"/>
              </w:numPr>
              <w:ind w:left="3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FE0C19">
              <w:rPr>
                <w:szCs w:val="26"/>
              </w:rPr>
              <w:t>Sch</w:t>
            </w:r>
            <w:r w:rsidRPr="001F183E">
              <w:t>eur</w:t>
            </w:r>
            <w:r w:rsidRPr="00FE0C19">
              <w:rPr>
                <w:szCs w:val="26"/>
              </w:rPr>
              <w:t>blok</w:t>
            </w:r>
          </w:p>
          <w:p w14:paraId="622251CF" w14:textId="19BCFC97" w:rsidR="001F183E" w:rsidRDefault="001F183E" w:rsidP="00FE1A83">
            <w:pPr>
              <w:pStyle w:val="Lijstalinea"/>
              <w:numPr>
                <w:ilvl w:val="0"/>
                <w:numId w:val="9"/>
              </w:numPr>
              <w:ind w:left="3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6"/>
              </w:rPr>
            </w:pPr>
            <w:r w:rsidRPr="001F183E">
              <w:rPr>
                <w:szCs w:val="26"/>
              </w:rPr>
              <w:t>Rakkertje</w:t>
            </w:r>
          </w:p>
          <w:p w14:paraId="0232E595" w14:textId="7B1DC118" w:rsidR="00D359C1" w:rsidRPr="001F183E" w:rsidRDefault="00D359C1" w:rsidP="00FE1A83">
            <w:pPr>
              <w:pStyle w:val="Lijstalinea"/>
              <w:numPr>
                <w:ilvl w:val="0"/>
                <w:numId w:val="9"/>
              </w:numPr>
              <w:ind w:left="3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6"/>
              </w:rPr>
            </w:pPr>
            <w:r>
              <w:rPr>
                <w:szCs w:val="26"/>
              </w:rPr>
              <w:t>Rekenmachine</w:t>
            </w:r>
          </w:p>
          <w:p w14:paraId="1260A839" w14:textId="58CA9168" w:rsidR="009D4CF5" w:rsidRPr="00534BF7" w:rsidRDefault="009D4CF5" w:rsidP="00BA375E">
            <w:pPr>
              <w:pStyle w:val="Lijstalinea"/>
              <w:ind w:left="3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5372" w:type="dxa"/>
          </w:tcPr>
          <w:p w14:paraId="1C3E85D9" w14:textId="77777777" w:rsidR="007F7EDE" w:rsidRDefault="00D12583" w:rsidP="00D12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F5496" w:themeColor="accent1" w:themeShade="BF"/>
                <w:szCs w:val="26"/>
              </w:rPr>
            </w:pPr>
            <w:r w:rsidRPr="005F640D">
              <w:rPr>
                <w:color w:val="2F5496" w:themeColor="accent1" w:themeShade="BF"/>
                <w:szCs w:val="26"/>
              </w:rPr>
              <w:t>Wiskunde – Target 5 – les 14</w:t>
            </w:r>
          </w:p>
          <w:p w14:paraId="12AE26EB" w14:textId="2F5A6BA9" w:rsidR="00D93902" w:rsidRPr="001341EA" w:rsidRDefault="00D93902" w:rsidP="00D12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6"/>
              </w:rPr>
            </w:pPr>
            <w:r w:rsidRPr="001341EA">
              <w:rPr>
                <w:szCs w:val="26"/>
              </w:rPr>
              <w:t>Instructie</w:t>
            </w:r>
          </w:p>
          <w:p w14:paraId="1139D216" w14:textId="75765584" w:rsidR="007D4FB5" w:rsidRDefault="00303F42" w:rsidP="00D12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6"/>
              </w:rPr>
            </w:pPr>
            <w:r>
              <w:rPr>
                <w:szCs w:val="26"/>
              </w:rPr>
              <w:t>Rakkertje</w:t>
            </w:r>
          </w:p>
          <w:p w14:paraId="162839AB" w14:textId="258C44D8" w:rsidR="00D93902" w:rsidRPr="001341EA" w:rsidRDefault="00D93902" w:rsidP="00D12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6"/>
              </w:rPr>
            </w:pPr>
            <w:r w:rsidRPr="001341EA">
              <w:rPr>
                <w:szCs w:val="26"/>
              </w:rPr>
              <w:t>Begeleiding oef</w:t>
            </w:r>
          </w:p>
          <w:p w14:paraId="46D7E995" w14:textId="77777777" w:rsidR="00D93902" w:rsidRPr="001341EA" w:rsidRDefault="00D93902" w:rsidP="00D12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6"/>
              </w:rPr>
            </w:pPr>
          </w:p>
          <w:p w14:paraId="3571A42C" w14:textId="77777777" w:rsidR="00D93902" w:rsidRDefault="001341EA" w:rsidP="00D12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6"/>
              </w:rPr>
            </w:pPr>
            <w:r w:rsidRPr="001341EA">
              <w:rPr>
                <w:szCs w:val="26"/>
              </w:rPr>
              <w:t>Correctiesleutel</w:t>
            </w:r>
          </w:p>
          <w:p w14:paraId="082E70EB" w14:textId="77777777" w:rsidR="007D4FB5" w:rsidRDefault="007D4FB5" w:rsidP="00D12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8"/>
              </w:rPr>
            </w:pPr>
          </w:p>
          <w:p w14:paraId="5C6FED74" w14:textId="77777777" w:rsidR="007D4FB5" w:rsidRDefault="007D4FB5" w:rsidP="00D12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8"/>
              </w:rPr>
            </w:pPr>
            <w:r>
              <w:rPr>
                <w:szCs w:val="28"/>
              </w:rPr>
              <w:t>Extra begeleiding oefeningen</w:t>
            </w:r>
          </w:p>
          <w:p w14:paraId="7CCF5B93" w14:textId="77777777" w:rsidR="003C21C6" w:rsidRDefault="003C21C6" w:rsidP="00D12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8"/>
              </w:rPr>
            </w:pPr>
          </w:p>
          <w:p w14:paraId="4467148F" w14:textId="77777777" w:rsidR="003C21C6" w:rsidRDefault="003C21C6" w:rsidP="00D12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8"/>
              </w:rPr>
            </w:pPr>
            <w:r>
              <w:rPr>
                <w:szCs w:val="28"/>
              </w:rPr>
              <w:t>Scheurblok</w:t>
            </w:r>
          </w:p>
          <w:p w14:paraId="49F23E00" w14:textId="77777777" w:rsidR="003C21C6" w:rsidRDefault="003C21C6" w:rsidP="00D12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8"/>
              </w:rPr>
            </w:pPr>
          </w:p>
          <w:p w14:paraId="21225505" w14:textId="4071E89E" w:rsidR="003C21C6" w:rsidRPr="00003E72" w:rsidRDefault="003C21C6" w:rsidP="00424C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>
              <w:t>Instructiefilmpjes</w:t>
            </w:r>
          </w:p>
        </w:tc>
      </w:tr>
      <w:tr w:rsidR="007F7EDE" w14:paraId="0FCBA7C2" w14:textId="77777777" w:rsidTr="00E431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7" w:type="dxa"/>
          </w:tcPr>
          <w:p w14:paraId="3A154121" w14:textId="77777777" w:rsidR="007F7EDE" w:rsidRPr="00003E72" w:rsidRDefault="007F7EDE" w:rsidP="007771F8">
            <w:pPr>
              <w:rPr>
                <w:sz w:val="28"/>
                <w:szCs w:val="28"/>
              </w:rPr>
            </w:pPr>
            <w:r w:rsidRPr="00003E72">
              <w:rPr>
                <w:sz w:val="28"/>
                <w:szCs w:val="28"/>
              </w:rPr>
              <w:t>Frans</w:t>
            </w:r>
          </w:p>
        </w:tc>
        <w:tc>
          <w:tcPr>
            <w:tcW w:w="5293" w:type="dxa"/>
          </w:tcPr>
          <w:p w14:paraId="313DF70F" w14:textId="77777777" w:rsidR="00311A59" w:rsidRPr="00627231" w:rsidRDefault="00311A59" w:rsidP="00311A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6"/>
                <w:u w:val="single"/>
              </w:rPr>
            </w:pPr>
            <w:r w:rsidRPr="00627231">
              <w:rPr>
                <w:szCs w:val="26"/>
                <w:u w:val="single"/>
              </w:rPr>
              <w:t>Contact 9</w:t>
            </w:r>
          </w:p>
          <w:p w14:paraId="1C2005AF" w14:textId="34DC04B9" w:rsidR="00311A59" w:rsidRPr="0085229C" w:rsidRDefault="00311A59" w:rsidP="00FE1A83">
            <w:pPr>
              <w:pStyle w:val="Lijstalinea"/>
              <w:numPr>
                <w:ilvl w:val="0"/>
                <w:numId w:val="10"/>
              </w:numPr>
              <w:ind w:left="26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6"/>
              </w:rPr>
            </w:pPr>
            <w:proofErr w:type="gramStart"/>
            <w:r w:rsidRPr="00394AC5">
              <w:rPr>
                <w:szCs w:val="26"/>
              </w:rPr>
              <w:t>filmpje</w:t>
            </w:r>
            <w:proofErr w:type="gramEnd"/>
            <w:r w:rsidRPr="00394AC5">
              <w:rPr>
                <w:szCs w:val="26"/>
              </w:rPr>
              <w:t xml:space="preserve"> dialoogje</w:t>
            </w:r>
            <w:r>
              <w:rPr>
                <w:szCs w:val="26"/>
              </w:rPr>
              <w:t xml:space="preserve"> </w:t>
            </w:r>
            <w:r w:rsidR="00645C2B">
              <w:rPr>
                <w:szCs w:val="26"/>
              </w:rPr>
              <w:t xml:space="preserve">luidop </w:t>
            </w:r>
            <w:r w:rsidR="0085229C">
              <w:rPr>
                <w:szCs w:val="26"/>
              </w:rPr>
              <w:t>meelezen</w:t>
            </w:r>
          </w:p>
          <w:p w14:paraId="1386D249" w14:textId="149661C2" w:rsidR="00311A59" w:rsidRPr="00B34DC3" w:rsidRDefault="00311A59" w:rsidP="00FE1A83">
            <w:pPr>
              <w:pStyle w:val="Lijstalinea"/>
              <w:numPr>
                <w:ilvl w:val="0"/>
                <w:numId w:val="10"/>
              </w:numPr>
              <w:ind w:left="27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6"/>
              </w:rPr>
            </w:pPr>
            <w:proofErr w:type="gramStart"/>
            <w:r w:rsidRPr="00B34DC3">
              <w:rPr>
                <w:szCs w:val="26"/>
              </w:rPr>
              <w:t>filmpje</w:t>
            </w:r>
            <w:proofErr w:type="gramEnd"/>
            <w:r w:rsidRPr="00B34DC3">
              <w:rPr>
                <w:szCs w:val="26"/>
              </w:rPr>
              <w:t xml:space="preserve">: </w:t>
            </w:r>
            <w:r w:rsidR="0085229C" w:rsidRPr="00B34DC3">
              <w:rPr>
                <w:szCs w:val="26"/>
              </w:rPr>
              <w:t>instructie</w:t>
            </w:r>
            <w:r w:rsidR="00B34DC3" w:rsidRPr="00B34DC3">
              <w:rPr>
                <w:szCs w:val="26"/>
              </w:rPr>
              <w:t>s</w:t>
            </w:r>
            <w:r w:rsidR="0085229C" w:rsidRPr="00B34DC3">
              <w:rPr>
                <w:szCs w:val="26"/>
              </w:rPr>
              <w:t xml:space="preserve"> faire</w:t>
            </w:r>
            <w:r w:rsidR="00B34DC3" w:rsidRPr="00B34DC3">
              <w:rPr>
                <w:szCs w:val="26"/>
              </w:rPr>
              <w:t xml:space="preserve"> bekijken en</w:t>
            </w:r>
            <w:r w:rsidR="00B34DC3">
              <w:rPr>
                <w:szCs w:val="26"/>
              </w:rPr>
              <w:t xml:space="preserve"> mee doen</w:t>
            </w:r>
          </w:p>
          <w:p w14:paraId="363DE77A" w14:textId="14F2DBD3" w:rsidR="00311A59" w:rsidRPr="00B34DC3" w:rsidRDefault="001D0FC7" w:rsidP="00FE1A83">
            <w:pPr>
              <w:pStyle w:val="Lijstalinea"/>
              <w:numPr>
                <w:ilvl w:val="0"/>
                <w:numId w:val="10"/>
              </w:numPr>
              <w:ind w:left="27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6"/>
              </w:rPr>
            </w:pPr>
            <w:proofErr w:type="gramStart"/>
            <w:r>
              <w:rPr>
                <w:szCs w:val="26"/>
              </w:rPr>
              <w:t>filmpje</w:t>
            </w:r>
            <w:proofErr w:type="gramEnd"/>
            <w:r>
              <w:rPr>
                <w:szCs w:val="26"/>
              </w:rPr>
              <w:t>: begeleidende oefe</w:t>
            </w:r>
            <w:r w:rsidR="00CA3B17">
              <w:rPr>
                <w:szCs w:val="26"/>
              </w:rPr>
              <w:t>n</w:t>
            </w:r>
            <w:r>
              <w:rPr>
                <w:szCs w:val="26"/>
              </w:rPr>
              <w:t>ingen: faire bekijken</w:t>
            </w:r>
          </w:p>
          <w:p w14:paraId="30AF86D3" w14:textId="77777777" w:rsidR="00203500" w:rsidRDefault="00311A59" w:rsidP="00FE1A83">
            <w:pPr>
              <w:pStyle w:val="Lijstalinea"/>
              <w:numPr>
                <w:ilvl w:val="0"/>
                <w:numId w:val="10"/>
              </w:numPr>
              <w:ind w:left="27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6"/>
                <w:lang w:val="en-US"/>
              </w:rPr>
            </w:pPr>
            <w:proofErr w:type="spellStart"/>
            <w:r>
              <w:rPr>
                <w:szCs w:val="26"/>
                <w:lang w:val="en-US"/>
              </w:rPr>
              <w:t>Werkboek</w:t>
            </w:r>
            <w:proofErr w:type="spellEnd"/>
            <w:r>
              <w:rPr>
                <w:szCs w:val="26"/>
                <w:lang w:val="en-US"/>
              </w:rPr>
              <w:t xml:space="preserve">: p. 75 </w:t>
            </w:r>
            <w:proofErr w:type="spellStart"/>
            <w:r>
              <w:rPr>
                <w:szCs w:val="26"/>
                <w:lang w:val="en-US"/>
              </w:rPr>
              <w:t>oef</w:t>
            </w:r>
            <w:proofErr w:type="spellEnd"/>
            <w:r>
              <w:rPr>
                <w:szCs w:val="26"/>
                <w:lang w:val="en-US"/>
              </w:rPr>
              <w:t xml:space="preserve"> 2 </w:t>
            </w:r>
            <w:proofErr w:type="spellStart"/>
            <w:r>
              <w:rPr>
                <w:szCs w:val="26"/>
                <w:lang w:val="en-US"/>
              </w:rPr>
              <w:t>en</w:t>
            </w:r>
            <w:proofErr w:type="spellEnd"/>
            <w:r>
              <w:rPr>
                <w:szCs w:val="26"/>
                <w:lang w:val="en-US"/>
              </w:rPr>
              <w:t xml:space="preserve"> 4</w:t>
            </w:r>
          </w:p>
          <w:p w14:paraId="62CE1F41" w14:textId="77777777" w:rsidR="007F7EDE" w:rsidRPr="00E06DC0" w:rsidRDefault="00311A59" w:rsidP="00FE1A83">
            <w:pPr>
              <w:pStyle w:val="Lijstalinea"/>
              <w:numPr>
                <w:ilvl w:val="0"/>
                <w:numId w:val="10"/>
              </w:numPr>
              <w:ind w:left="27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6"/>
                <w:lang w:val="en-US"/>
              </w:rPr>
            </w:pPr>
            <w:proofErr w:type="spellStart"/>
            <w:r w:rsidRPr="00203500">
              <w:rPr>
                <w:szCs w:val="26"/>
                <w:lang w:val="en-US"/>
              </w:rPr>
              <w:t>Verbeteren</w:t>
            </w:r>
            <w:proofErr w:type="spellEnd"/>
            <w:r w:rsidRPr="00203500">
              <w:rPr>
                <w:sz w:val="28"/>
                <w:szCs w:val="28"/>
              </w:rPr>
              <w:t xml:space="preserve"> </w:t>
            </w:r>
          </w:p>
          <w:p w14:paraId="5DA9B16B" w14:textId="4C7394EF" w:rsidR="00E06DC0" w:rsidRPr="00EB7809" w:rsidRDefault="00E06DC0" w:rsidP="00FE1A83">
            <w:pPr>
              <w:pStyle w:val="Lijstalinea"/>
              <w:numPr>
                <w:ilvl w:val="0"/>
                <w:numId w:val="10"/>
              </w:numPr>
              <w:ind w:left="27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6"/>
                <w:lang w:val="en-US"/>
              </w:rPr>
            </w:pPr>
            <w:proofErr w:type="spellStart"/>
            <w:r w:rsidRPr="00EB7809">
              <w:rPr>
                <w:szCs w:val="26"/>
                <w:lang w:val="en-US"/>
              </w:rPr>
              <w:t>Magje</w:t>
            </w:r>
            <w:proofErr w:type="spellEnd"/>
            <w:r w:rsidRPr="00EB7809">
              <w:rPr>
                <w:szCs w:val="26"/>
                <w:lang w:val="en-US"/>
              </w:rPr>
              <w:t xml:space="preserve">: </w:t>
            </w:r>
            <w:proofErr w:type="spellStart"/>
            <w:r w:rsidRPr="00EB7809">
              <w:rPr>
                <w:szCs w:val="26"/>
                <w:lang w:val="en-US"/>
              </w:rPr>
              <w:t>quizlet</w:t>
            </w:r>
            <w:proofErr w:type="spellEnd"/>
            <w:r w:rsidRPr="00EB7809">
              <w:rPr>
                <w:szCs w:val="26"/>
                <w:lang w:val="en-US"/>
              </w:rPr>
              <w:t>: faire</w:t>
            </w:r>
          </w:p>
        </w:tc>
        <w:tc>
          <w:tcPr>
            <w:tcW w:w="3404" w:type="dxa"/>
          </w:tcPr>
          <w:p w14:paraId="5BBD4941" w14:textId="77777777" w:rsidR="007F7EDE" w:rsidRPr="001B3382" w:rsidRDefault="007F7EDE" w:rsidP="001D0F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6"/>
              </w:rPr>
            </w:pPr>
          </w:p>
          <w:p w14:paraId="252737C1" w14:textId="52AB3D36" w:rsidR="001D0FC7" w:rsidRPr="001B3382" w:rsidRDefault="001D0FC7" w:rsidP="00FE1A83">
            <w:pPr>
              <w:pStyle w:val="Lijstalinea"/>
              <w:numPr>
                <w:ilvl w:val="0"/>
                <w:numId w:val="11"/>
              </w:numPr>
              <w:ind w:left="33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6"/>
              </w:rPr>
            </w:pPr>
            <w:r w:rsidRPr="001B3382">
              <w:rPr>
                <w:szCs w:val="26"/>
              </w:rPr>
              <w:t>Website</w:t>
            </w:r>
          </w:p>
          <w:p w14:paraId="52082F09" w14:textId="43150FC8" w:rsidR="0034297B" w:rsidRPr="001B3382" w:rsidRDefault="00E11BFD" w:rsidP="00FE1A83">
            <w:pPr>
              <w:pStyle w:val="Lijstalinea"/>
              <w:numPr>
                <w:ilvl w:val="0"/>
                <w:numId w:val="11"/>
              </w:numPr>
              <w:ind w:left="33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6"/>
              </w:rPr>
            </w:pPr>
            <w:r>
              <w:rPr>
                <w:szCs w:val="26"/>
              </w:rPr>
              <w:t>Werkboek</w:t>
            </w:r>
          </w:p>
        </w:tc>
        <w:tc>
          <w:tcPr>
            <w:tcW w:w="5372" w:type="dxa"/>
          </w:tcPr>
          <w:p w14:paraId="45BC1C5E" w14:textId="77777777" w:rsidR="0034297B" w:rsidRDefault="0034297B" w:rsidP="003429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F5496" w:themeColor="accent1" w:themeShade="BF"/>
                <w:szCs w:val="26"/>
              </w:rPr>
            </w:pPr>
            <w:r w:rsidRPr="00BB688E">
              <w:rPr>
                <w:color w:val="2F5496" w:themeColor="accent1" w:themeShade="BF"/>
                <w:szCs w:val="26"/>
              </w:rPr>
              <w:t>Website - Frans – Contact 9</w:t>
            </w:r>
          </w:p>
          <w:p w14:paraId="5C9917A4" w14:textId="77777777" w:rsidR="0034297B" w:rsidRPr="00B51C54" w:rsidRDefault="0034297B" w:rsidP="003429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6"/>
              </w:rPr>
            </w:pPr>
            <w:r w:rsidRPr="00B51C54">
              <w:rPr>
                <w:szCs w:val="26"/>
              </w:rPr>
              <w:t>Instructies – dialoogje</w:t>
            </w:r>
          </w:p>
          <w:p w14:paraId="6A8451DC" w14:textId="149CED6B" w:rsidR="0034297B" w:rsidRPr="00B51C54" w:rsidRDefault="0034297B" w:rsidP="003429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6"/>
              </w:rPr>
            </w:pPr>
            <w:r w:rsidRPr="00B51C54">
              <w:rPr>
                <w:szCs w:val="26"/>
              </w:rPr>
              <w:t xml:space="preserve">Instructies – </w:t>
            </w:r>
            <w:r w:rsidR="003F7B1E">
              <w:rPr>
                <w:szCs w:val="26"/>
              </w:rPr>
              <w:t>faire</w:t>
            </w:r>
          </w:p>
          <w:p w14:paraId="19789CC7" w14:textId="77777777" w:rsidR="003F7B1E" w:rsidRDefault="003F7B1E" w:rsidP="003429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6"/>
              </w:rPr>
            </w:pPr>
          </w:p>
          <w:p w14:paraId="714543DA" w14:textId="634CEEF8" w:rsidR="0034297B" w:rsidRPr="00B51C54" w:rsidRDefault="0034297B" w:rsidP="003429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6"/>
              </w:rPr>
            </w:pPr>
            <w:r w:rsidRPr="00B51C54">
              <w:rPr>
                <w:szCs w:val="26"/>
              </w:rPr>
              <w:t>Begeleiding oefeningen</w:t>
            </w:r>
          </w:p>
          <w:p w14:paraId="51B9EBB2" w14:textId="04448FE2" w:rsidR="0034297B" w:rsidRDefault="0034297B" w:rsidP="003429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6"/>
              </w:rPr>
            </w:pPr>
          </w:p>
          <w:p w14:paraId="5550894C" w14:textId="77777777" w:rsidR="003F7B1E" w:rsidRDefault="003F7B1E" w:rsidP="003429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6"/>
              </w:rPr>
            </w:pPr>
          </w:p>
          <w:p w14:paraId="6CBDC7DA" w14:textId="6493DAF0" w:rsidR="001B3382" w:rsidRPr="00E96CE9" w:rsidRDefault="0034297B" w:rsidP="003429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51C54">
              <w:rPr>
                <w:szCs w:val="26"/>
              </w:rPr>
              <w:t>Verbetering werkboek</w:t>
            </w:r>
          </w:p>
          <w:p w14:paraId="1F014BF5" w14:textId="11278DCF" w:rsidR="007F7EDE" w:rsidRPr="00A07436" w:rsidRDefault="0043526F" w:rsidP="001602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6"/>
              </w:rPr>
            </w:pPr>
            <w:r w:rsidRPr="00A07436">
              <w:rPr>
                <w:szCs w:val="26"/>
              </w:rPr>
              <w:t>Extra oefenen</w:t>
            </w:r>
          </w:p>
        </w:tc>
      </w:tr>
      <w:tr w:rsidR="00383197" w:rsidRPr="00711B08" w14:paraId="1D9AB02D" w14:textId="77777777" w:rsidTr="00E431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7" w:type="dxa"/>
          </w:tcPr>
          <w:p w14:paraId="3C879295" w14:textId="77777777" w:rsidR="007F7EDE" w:rsidRPr="00711B08" w:rsidRDefault="007F7EDE" w:rsidP="007771F8">
            <w:pPr>
              <w:rPr>
                <w:szCs w:val="26"/>
              </w:rPr>
            </w:pPr>
            <w:proofErr w:type="gramStart"/>
            <w:r w:rsidRPr="00711B08">
              <w:rPr>
                <w:szCs w:val="26"/>
              </w:rPr>
              <w:t>spelling</w:t>
            </w:r>
            <w:proofErr w:type="gramEnd"/>
          </w:p>
        </w:tc>
        <w:tc>
          <w:tcPr>
            <w:tcW w:w="5293" w:type="dxa"/>
          </w:tcPr>
          <w:p w14:paraId="7B130E26" w14:textId="5F12F822" w:rsidR="00171CF8" w:rsidRPr="00711B08" w:rsidRDefault="00171CF8" w:rsidP="00171C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6"/>
                <w:u w:val="single"/>
              </w:rPr>
            </w:pPr>
            <w:r w:rsidRPr="00711B08">
              <w:rPr>
                <w:szCs w:val="26"/>
                <w:u w:val="single"/>
              </w:rPr>
              <w:t>Kijker 7 les 1</w:t>
            </w:r>
          </w:p>
          <w:p w14:paraId="752A7EF0" w14:textId="77777777" w:rsidR="00335E03" w:rsidRPr="00711B08" w:rsidRDefault="00335E03" w:rsidP="00FE1A83">
            <w:pPr>
              <w:pStyle w:val="Lijstalinea"/>
              <w:numPr>
                <w:ilvl w:val="0"/>
                <w:numId w:val="13"/>
              </w:numPr>
              <w:ind w:left="26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6"/>
              </w:rPr>
            </w:pPr>
            <w:r w:rsidRPr="00711B08">
              <w:rPr>
                <w:szCs w:val="26"/>
              </w:rPr>
              <w:t>Filmpje Instructie bekijken</w:t>
            </w:r>
          </w:p>
          <w:p w14:paraId="3235DF77" w14:textId="4F7528F2" w:rsidR="007F7EDE" w:rsidRPr="00711B08" w:rsidRDefault="00335E03" w:rsidP="00FE1A83">
            <w:pPr>
              <w:pStyle w:val="Lijstalinea"/>
              <w:numPr>
                <w:ilvl w:val="0"/>
                <w:numId w:val="13"/>
              </w:numPr>
              <w:ind w:left="27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6"/>
              </w:rPr>
            </w:pPr>
            <w:r w:rsidRPr="00711B08">
              <w:rPr>
                <w:szCs w:val="26"/>
              </w:rPr>
              <w:t>Filmpje</w:t>
            </w:r>
            <w:r w:rsidR="00F615A0" w:rsidRPr="00711B08">
              <w:rPr>
                <w:szCs w:val="26"/>
              </w:rPr>
              <w:t>: begeleiding oef bekijken</w:t>
            </w:r>
            <w:r w:rsidR="00171CF8" w:rsidRPr="00711B08">
              <w:rPr>
                <w:szCs w:val="26"/>
              </w:rPr>
              <w:t xml:space="preserve"> </w:t>
            </w:r>
          </w:p>
          <w:p w14:paraId="5CB0A620" w14:textId="070A795B" w:rsidR="00D62486" w:rsidRPr="00711B08" w:rsidRDefault="00D62486" w:rsidP="00FE1A83">
            <w:pPr>
              <w:pStyle w:val="Lijstalinea"/>
              <w:numPr>
                <w:ilvl w:val="0"/>
                <w:numId w:val="13"/>
              </w:numPr>
              <w:ind w:left="27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6"/>
              </w:rPr>
            </w:pPr>
            <w:r w:rsidRPr="00711B08">
              <w:rPr>
                <w:szCs w:val="26"/>
              </w:rPr>
              <w:t>Loepje p. 43 lezen</w:t>
            </w:r>
          </w:p>
          <w:p w14:paraId="34034640" w14:textId="1AF11127" w:rsidR="009B3A04" w:rsidRPr="00711B08" w:rsidRDefault="009B3A04" w:rsidP="00FE1A83">
            <w:pPr>
              <w:pStyle w:val="Lijstalinea"/>
              <w:numPr>
                <w:ilvl w:val="0"/>
                <w:numId w:val="13"/>
              </w:numPr>
              <w:ind w:left="27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6"/>
              </w:rPr>
            </w:pPr>
            <w:proofErr w:type="spellStart"/>
            <w:r w:rsidRPr="00711B08">
              <w:rPr>
                <w:szCs w:val="26"/>
              </w:rPr>
              <w:t>Werboek</w:t>
            </w:r>
            <w:proofErr w:type="spellEnd"/>
            <w:r w:rsidRPr="00711B08">
              <w:rPr>
                <w:szCs w:val="26"/>
              </w:rPr>
              <w:t xml:space="preserve"> oef. </w:t>
            </w:r>
            <w:proofErr w:type="gramStart"/>
            <w:r w:rsidRPr="00711B08">
              <w:rPr>
                <w:szCs w:val="26"/>
              </w:rPr>
              <w:t>maken</w:t>
            </w:r>
            <w:proofErr w:type="gramEnd"/>
          </w:p>
          <w:p w14:paraId="43868C7D" w14:textId="77777777" w:rsidR="009B3A04" w:rsidRPr="00711B08" w:rsidRDefault="009B3A04" w:rsidP="00FE1A83">
            <w:pPr>
              <w:pStyle w:val="Lijstalinea"/>
              <w:numPr>
                <w:ilvl w:val="0"/>
                <w:numId w:val="13"/>
              </w:numPr>
              <w:ind w:left="27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6"/>
              </w:rPr>
            </w:pPr>
            <w:r w:rsidRPr="00711B08">
              <w:rPr>
                <w:szCs w:val="26"/>
              </w:rPr>
              <w:t>Verbeteren</w:t>
            </w:r>
          </w:p>
          <w:p w14:paraId="722AB16F" w14:textId="77777777" w:rsidR="00C6567E" w:rsidRPr="00711B08" w:rsidRDefault="00C6567E" w:rsidP="00FE1A83">
            <w:pPr>
              <w:pStyle w:val="Lijstalinea"/>
              <w:numPr>
                <w:ilvl w:val="0"/>
                <w:numId w:val="13"/>
              </w:numPr>
              <w:ind w:left="27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6"/>
              </w:rPr>
            </w:pPr>
            <w:r w:rsidRPr="00711B08">
              <w:rPr>
                <w:szCs w:val="26"/>
              </w:rPr>
              <w:t>Scheurblok kijker 6 verder afwerken.</w:t>
            </w:r>
          </w:p>
          <w:p w14:paraId="4D180F5F" w14:textId="2E0A58FA" w:rsidR="0001316F" w:rsidRPr="00711B08" w:rsidRDefault="0001316F" w:rsidP="00FE1A83">
            <w:pPr>
              <w:pStyle w:val="Lijstalinea"/>
              <w:numPr>
                <w:ilvl w:val="0"/>
                <w:numId w:val="13"/>
              </w:numPr>
              <w:ind w:left="27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6"/>
              </w:rPr>
            </w:pPr>
            <w:proofErr w:type="spellStart"/>
            <w:r w:rsidRPr="00711B08">
              <w:rPr>
                <w:szCs w:val="26"/>
              </w:rPr>
              <w:t>Magje</w:t>
            </w:r>
            <w:proofErr w:type="spellEnd"/>
            <w:r w:rsidRPr="00711B08">
              <w:rPr>
                <w:szCs w:val="26"/>
              </w:rPr>
              <w:t xml:space="preserve">: Scheurblok </w:t>
            </w:r>
            <w:r w:rsidR="00251432">
              <w:rPr>
                <w:szCs w:val="26"/>
              </w:rPr>
              <w:t xml:space="preserve">Kijker 7 </w:t>
            </w:r>
            <w:r w:rsidRPr="00711B08">
              <w:rPr>
                <w:szCs w:val="26"/>
              </w:rPr>
              <w:t xml:space="preserve">oef. </w:t>
            </w:r>
            <w:r w:rsidR="008F07BA" w:rsidRPr="00711B08">
              <w:rPr>
                <w:szCs w:val="26"/>
              </w:rPr>
              <w:t>81</w:t>
            </w:r>
          </w:p>
        </w:tc>
        <w:tc>
          <w:tcPr>
            <w:tcW w:w="3404" w:type="dxa"/>
          </w:tcPr>
          <w:p w14:paraId="4A4B1E9D" w14:textId="77777777" w:rsidR="00F615A0" w:rsidRPr="00711B08" w:rsidRDefault="00F615A0" w:rsidP="00F615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6"/>
              </w:rPr>
            </w:pPr>
          </w:p>
          <w:p w14:paraId="0AE5441E" w14:textId="742F567C" w:rsidR="00F615A0" w:rsidRPr="00711B08" w:rsidRDefault="00F615A0" w:rsidP="00FE1A83">
            <w:pPr>
              <w:pStyle w:val="Lijstalinea"/>
              <w:numPr>
                <w:ilvl w:val="0"/>
                <w:numId w:val="12"/>
              </w:numPr>
              <w:ind w:left="3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6"/>
              </w:rPr>
            </w:pPr>
            <w:r w:rsidRPr="00711B08">
              <w:rPr>
                <w:szCs w:val="26"/>
              </w:rPr>
              <w:t>Website</w:t>
            </w:r>
          </w:p>
          <w:p w14:paraId="066084E4" w14:textId="77777777" w:rsidR="007F7EDE" w:rsidRPr="00711B08" w:rsidRDefault="005F640D" w:rsidP="00FE1A83">
            <w:pPr>
              <w:pStyle w:val="Lijstalinea"/>
              <w:numPr>
                <w:ilvl w:val="0"/>
                <w:numId w:val="12"/>
              </w:numPr>
              <w:ind w:left="3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6"/>
              </w:rPr>
            </w:pPr>
            <w:r w:rsidRPr="00711B08">
              <w:rPr>
                <w:szCs w:val="26"/>
              </w:rPr>
              <w:t>Scheurblok</w:t>
            </w:r>
            <w:r w:rsidR="009733BC" w:rsidRPr="00711B08">
              <w:rPr>
                <w:szCs w:val="26"/>
              </w:rPr>
              <w:t xml:space="preserve"> kijker 6</w:t>
            </w:r>
          </w:p>
          <w:p w14:paraId="5E49A95A" w14:textId="37DE4F35" w:rsidR="009733BC" w:rsidRPr="00711B08" w:rsidRDefault="009733BC" w:rsidP="00FE1A83">
            <w:pPr>
              <w:pStyle w:val="Lijstalinea"/>
              <w:numPr>
                <w:ilvl w:val="0"/>
                <w:numId w:val="12"/>
              </w:numPr>
              <w:ind w:left="3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6"/>
              </w:rPr>
            </w:pPr>
            <w:r w:rsidRPr="00711B08">
              <w:rPr>
                <w:szCs w:val="26"/>
              </w:rPr>
              <w:t>Scheurblok kijker 7</w:t>
            </w:r>
          </w:p>
          <w:p w14:paraId="6691721A" w14:textId="1F481015" w:rsidR="00D62486" w:rsidRPr="00711B08" w:rsidRDefault="00D62486" w:rsidP="00FE1A83">
            <w:pPr>
              <w:pStyle w:val="Lijstalinea"/>
              <w:numPr>
                <w:ilvl w:val="0"/>
                <w:numId w:val="12"/>
              </w:numPr>
              <w:ind w:left="3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6"/>
              </w:rPr>
            </w:pPr>
            <w:r w:rsidRPr="00711B08">
              <w:rPr>
                <w:szCs w:val="26"/>
              </w:rPr>
              <w:t>Loepje</w:t>
            </w:r>
          </w:p>
          <w:p w14:paraId="2F127EA3" w14:textId="1DF51595" w:rsidR="00D8646E" w:rsidRPr="00711B08" w:rsidRDefault="00D8646E" w:rsidP="00D8646E">
            <w:pPr>
              <w:pStyle w:val="Lijstalinea"/>
              <w:ind w:left="3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6"/>
              </w:rPr>
            </w:pPr>
          </w:p>
        </w:tc>
        <w:tc>
          <w:tcPr>
            <w:tcW w:w="5372" w:type="dxa"/>
          </w:tcPr>
          <w:p w14:paraId="0971BBF3" w14:textId="118B7C07" w:rsidR="007F7EDE" w:rsidRPr="00711B08" w:rsidRDefault="0084094D" w:rsidP="001602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6"/>
              </w:rPr>
            </w:pPr>
            <w:r w:rsidRPr="00711B08">
              <w:rPr>
                <w:color w:val="2F5496" w:themeColor="accent1" w:themeShade="BF"/>
                <w:szCs w:val="26"/>
              </w:rPr>
              <w:t xml:space="preserve">Website </w:t>
            </w:r>
            <w:r w:rsidR="008538EC" w:rsidRPr="00711B08">
              <w:rPr>
                <w:color w:val="2F5496" w:themeColor="accent1" w:themeShade="BF"/>
                <w:szCs w:val="26"/>
              </w:rPr>
              <w:t>–</w:t>
            </w:r>
            <w:r w:rsidRPr="00711B08">
              <w:rPr>
                <w:color w:val="2F5496" w:themeColor="accent1" w:themeShade="BF"/>
                <w:szCs w:val="26"/>
              </w:rPr>
              <w:t xml:space="preserve"> </w:t>
            </w:r>
            <w:r w:rsidR="008538EC" w:rsidRPr="00711B08">
              <w:rPr>
                <w:color w:val="2F5496" w:themeColor="accent1" w:themeShade="BF"/>
                <w:szCs w:val="26"/>
              </w:rPr>
              <w:t xml:space="preserve">Spelling – 5 Kijker 7 </w:t>
            </w:r>
            <w:r w:rsidR="001F183E" w:rsidRPr="00711B08">
              <w:rPr>
                <w:color w:val="2F5496" w:themeColor="accent1" w:themeShade="BF"/>
                <w:szCs w:val="26"/>
              </w:rPr>
              <w:t>–</w:t>
            </w:r>
            <w:r w:rsidR="008538EC" w:rsidRPr="00711B08">
              <w:rPr>
                <w:color w:val="2F5496" w:themeColor="accent1" w:themeShade="BF"/>
                <w:szCs w:val="26"/>
              </w:rPr>
              <w:t xml:space="preserve"> </w:t>
            </w:r>
            <w:r w:rsidR="001F183E" w:rsidRPr="00711B08">
              <w:rPr>
                <w:color w:val="2F5496" w:themeColor="accent1" w:themeShade="BF"/>
                <w:szCs w:val="26"/>
              </w:rPr>
              <w:t>Les 1</w:t>
            </w:r>
          </w:p>
          <w:p w14:paraId="29C9AF3C" w14:textId="77777777" w:rsidR="0084094D" w:rsidRPr="00711B08" w:rsidRDefault="00303F42" w:rsidP="001602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6"/>
              </w:rPr>
            </w:pPr>
            <w:r w:rsidRPr="00711B08">
              <w:rPr>
                <w:szCs w:val="26"/>
              </w:rPr>
              <w:t>Instructie</w:t>
            </w:r>
          </w:p>
          <w:p w14:paraId="70A520D0" w14:textId="77777777" w:rsidR="00303F42" w:rsidRPr="00711B08" w:rsidRDefault="00303F42" w:rsidP="001602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6"/>
              </w:rPr>
            </w:pPr>
            <w:r w:rsidRPr="00711B08">
              <w:rPr>
                <w:szCs w:val="26"/>
              </w:rPr>
              <w:t>Begeleiding oefeningen</w:t>
            </w:r>
          </w:p>
          <w:p w14:paraId="40880ADA" w14:textId="4885CA13" w:rsidR="00303F42" w:rsidRPr="00711B08" w:rsidRDefault="00303F42" w:rsidP="001602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6"/>
              </w:rPr>
            </w:pPr>
            <w:r w:rsidRPr="00711B08">
              <w:rPr>
                <w:szCs w:val="26"/>
              </w:rPr>
              <w:t>Loepje</w:t>
            </w:r>
          </w:p>
          <w:p w14:paraId="49BB9625" w14:textId="3A476DD7" w:rsidR="00303F42" w:rsidRPr="00711B08" w:rsidRDefault="00303F42" w:rsidP="001602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6"/>
              </w:rPr>
            </w:pPr>
          </w:p>
          <w:p w14:paraId="614DAF10" w14:textId="71BB8EE7" w:rsidR="001B0FB1" w:rsidRPr="00711B08" w:rsidRDefault="001B0FB1" w:rsidP="001602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6"/>
              </w:rPr>
            </w:pPr>
            <w:r w:rsidRPr="00711B08">
              <w:rPr>
                <w:szCs w:val="26"/>
              </w:rPr>
              <w:t>Verbetering werkboek</w:t>
            </w:r>
          </w:p>
          <w:p w14:paraId="792909F9" w14:textId="77777777" w:rsidR="00711B08" w:rsidRDefault="00711B08" w:rsidP="001602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6"/>
              </w:rPr>
            </w:pPr>
          </w:p>
          <w:p w14:paraId="739105DC" w14:textId="3FBE0DED" w:rsidR="00303F42" w:rsidRPr="00711B08" w:rsidRDefault="00711B08" w:rsidP="001602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6"/>
              </w:rPr>
            </w:pPr>
            <w:r w:rsidRPr="00711B08">
              <w:rPr>
                <w:szCs w:val="26"/>
              </w:rPr>
              <w:t>V</w:t>
            </w:r>
            <w:r>
              <w:rPr>
                <w:szCs w:val="26"/>
              </w:rPr>
              <w:t>erbetering scheurblok</w:t>
            </w:r>
          </w:p>
        </w:tc>
      </w:tr>
    </w:tbl>
    <w:p w14:paraId="3F0A88E3" w14:textId="77777777" w:rsidR="00E01608" w:rsidRDefault="00E01608">
      <w:r>
        <w:rPr>
          <w:b/>
          <w:bCs/>
        </w:rPr>
        <w:lastRenderedPageBreak/>
        <w:br w:type="page"/>
      </w:r>
    </w:p>
    <w:tbl>
      <w:tblPr>
        <w:tblStyle w:val="Rastertabel4-Accent6"/>
        <w:tblW w:w="15446" w:type="dxa"/>
        <w:tblLook w:val="04A0" w:firstRow="1" w:lastRow="0" w:firstColumn="1" w:lastColumn="0" w:noHBand="0" w:noVBand="1"/>
      </w:tblPr>
      <w:tblGrid>
        <w:gridCol w:w="1377"/>
        <w:gridCol w:w="5293"/>
        <w:gridCol w:w="3404"/>
        <w:gridCol w:w="5372"/>
      </w:tblGrid>
      <w:tr w:rsidR="00E43122" w14:paraId="63ACC951" w14:textId="77777777" w:rsidTr="00FE1A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46" w:type="dxa"/>
            <w:gridSpan w:val="4"/>
          </w:tcPr>
          <w:p w14:paraId="66C6620F" w14:textId="708F3211" w:rsidR="00E43122" w:rsidRPr="00251432" w:rsidRDefault="00E01608" w:rsidP="00FE1A83">
            <w:pPr>
              <w:jc w:val="center"/>
              <w:rPr>
                <w:b w:val="0"/>
                <w:bCs w:val="0"/>
                <w:sz w:val="32"/>
                <w:szCs w:val="32"/>
              </w:rPr>
            </w:pPr>
            <w:r>
              <w:rPr>
                <w:rFonts w:ascii="Cavolini" w:hAnsi="Cavolini" w:cs="Cavolini"/>
                <w:sz w:val="32"/>
                <w:szCs w:val="32"/>
              </w:rPr>
              <w:lastRenderedPageBreak/>
              <w:t>Woensdag 22</w:t>
            </w:r>
            <w:r w:rsidR="00E43122" w:rsidRPr="00251432">
              <w:rPr>
                <w:rFonts w:ascii="Cavolini" w:hAnsi="Cavolini" w:cs="Cavolini"/>
                <w:sz w:val="32"/>
                <w:szCs w:val="32"/>
              </w:rPr>
              <w:t xml:space="preserve"> april</w:t>
            </w:r>
          </w:p>
        </w:tc>
      </w:tr>
      <w:tr w:rsidR="00E43122" w14:paraId="31EE68C5" w14:textId="77777777" w:rsidTr="00E431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7" w:type="dxa"/>
          </w:tcPr>
          <w:p w14:paraId="76B40988" w14:textId="77777777" w:rsidR="00E43122" w:rsidRPr="000271B3" w:rsidRDefault="00E43122" w:rsidP="00FE1A83">
            <w:pPr>
              <w:jc w:val="center"/>
              <w:rPr>
                <w:sz w:val="28"/>
                <w:szCs w:val="28"/>
              </w:rPr>
            </w:pPr>
            <w:proofErr w:type="gramStart"/>
            <w:r w:rsidRPr="000271B3">
              <w:rPr>
                <w:sz w:val="28"/>
                <w:szCs w:val="28"/>
              </w:rPr>
              <w:t>vak</w:t>
            </w:r>
            <w:proofErr w:type="gramEnd"/>
          </w:p>
        </w:tc>
        <w:tc>
          <w:tcPr>
            <w:tcW w:w="5293" w:type="dxa"/>
          </w:tcPr>
          <w:p w14:paraId="73DE8FD4" w14:textId="77777777" w:rsidR="00E43122" w:rsidRDefault="00E43122" w:rsidP="00FE1A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Stappenplan</w:t>
            </w:r>
          </w:p>
        </w:tc>
        <w:tc>
          <w:tcPr>
            <w:tcW w:w="3404" w:type="dxa"/>
          </w:tcPr>
          <w:p w14:paraId="3C40A7BC" w14:textId="77777777" w:rsidR="00E43122" w:rsidRDefault="00E43122" w:rsidP="00FE1A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Materiaal</w:t>
            </w:r>
          </w:p>
        </w:tc>
        <w:tc>
          <w:tcPr>
            <w:tcW w:w="5372" w:type="dxa"/>
          </w:tcPr>
          <w:p w14:paraId="176FAA8C" w14:textId="77777777" w:rsidR="00E43122" w:rsidRDefault="00E43122" w:rsidP="00FE1A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Extra info</w:t>
            </w:r>
          </w:p>
        </w:tc>
      </w:tr>
      <w:tr w:rsidR="00E43122" w14:paraId="7CE19E48" w14:textId="77777777" w:rsidTr="00E431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7" w:type="dxa"/>
          </w:tcPr>
          <w:p w14:paraId="223611FA" w14:textId="77777777" w:rsidR="00E43122" w:rsidRPr="00003E72" w:rsidRDefault="00E43122" w:rsidP="00FE1A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</w:t>
            </w:r>
            <w:r w:rsidRPr="00003E72">
              <w:rPr>
                <w:sz w:val="28"/>
                <w:szCs w:val="28"/>
              </w:rPr>
              <w:t>iskunde</w:t>
            </w:r>
          </w:p>
        </w:tc>
        <w:tc>
          <w:tcPr>
            <w:tcW w:w="5293" w:type="dxa"/>
          </w:tcPr>
          <w:p w14:paraId="0F5C7772" w14:textId="02A64069" w:rsidR="00E43122" w:rsidRPr="00534BF7" w:rsidRDefault="00E43122" w:rsidP="00FE1A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6"/>
                <w:u w:val="single"/>
              </w:rPr>
            </w:pPr>
            <w:r w:rsidRPr="00534BF7">
              <w:rPr>
                <w:szCs w:val="26"/>
                <w:u w:val="single"/>
              </w:rPr>
              <w:t>T5 les 1</w:t>
            </w:r>
            <w:r w:rsidR="00E01608">
              <w:rPr>
                <w:szCs w:val="26"/>
                <w:u w:val="single"/>
              </w:rPr>
              <w:t>5</w:t>
            </w:r>
            <w:r w:rsidRPr="00534BF7">
              <w:rPr>
                <w:szCs w:val="26"/>
                <w:u w:val="single"/>
              </w:rPr>
              <w:t xml:space="preserve">: </w:t>
            </w:r>
            <w:proofErr w:type="gramStart"/>
            <w:r w:rsidRPr="00534BF7">
              <w:rPr>
                <w:szCs w:val="26"/>
                <w:u w:val="single"/>
              </w:rPr>
              <w:t xml:space="preserve">cijferen  </w:t>
            </w:r>
            <w:r w:rsidR="003B388A">
              <w:rPr>
                <w:szCs w:val="26"/>
                <w:u w:val="single"/>
              </w:rPr>
              <w:t>:</w:t>
            </w:r>
            <w:proofErr w:type="gramEnd"/>
          </w:p>
          <w:p w14:paraId="695EF8CC" w14:textId="77777777" w:rsidR="00E43122" w:rsidRDefault="00E43122" w:rsidP="00FE1A83">
            <w:pPr>
              <w:pStyle w:val="Lijstalinea"/>
              <w:numPr>
                <w:ilvl w:val="0"/>
                <w:numId w:val="16"/>
              </w:numPr>
              <w:ind w:left="35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6"/>
              </w:rPr>
            </w:pPr>
            <w:r w:rsidRPr="00534BF7">
              <w:rPr>
                <w:szCs w:val="26"/>
              </w:rPr>
              <w:t xml:space="preserve">Filmpje </w:t>
            </w:r>
            <w:proofErr w:type="spellStart"/>
            <w:r w:rsidRPr="00534BF7">
              <w:rPr>
                <w:szCs w:val="26"/>
              </w:rPr>
              <w:t>instructieles</w:t>
            </w:r>
            <w:proofErr w:type="spellEnd"/>
            <w:r w:rsidRPr="00534BF7">
              <w:rPr>
                <w:szCs w:val="26"/>
              </w:rPr>
              <w:t xml:space="preserve"> bekijken</w:t>
            </w:r>
          </w:p>
          <w:p w14:paraId="7B7BA6A3" w14:textId="14FE3489" w:rsidR="00E43122" w:rsidRPr="00534BF7" w:rsidRDefault="00E43122" w:rsidP="00FE1A83">
            <w:pPr>
              <w:pStyle w:val="Lijstalinea"/>
              <w:numPr>
                <w:ilvl w:val="0"/>
                <w:numId w:val="16"/>
              </w:numPr>
              <w:ind w:left="40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6"/>
              </w:rPr>
            </w:pPr>
            <w:r>
              <w:rPr>
                <w:szCs w:val="26"/>
              </w:rPr>
              <w:t xml:space="preserve">Lezen rakkertje p. </w:t>
            </w:r>
            <w:r w:rsidR="006C7334">
              <w:rPr>
                <w:szCs w:val="26"/>
              </w:rPr>
              <w:t>62,63</w:t>
            </w:r>
          </w:p>
          <w:p w14:paraId="51B4B712" w14:textId="77777777" w:rsidR="00E43122" w:rsidRPr="00534BF7" w:rsidRDefault="00E43122" w:rsidP="00FE1A83">
            <w:pPr>
              <w:pStyle w:val="Lijstalinea"/>
              <w:numPr>
                <w:ilvl w:val="0"/>
                <w:numId w:val="16"/>
              </w:numPr>
              <w:ind w:left="40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6"/>
              </w:rPr>
            </w:pPr>
            <w:r w:rsidRPr="00534BF7">
              <w:rPr>
                <w:szCs w:val="26"/>
              </w:rPr>
              <w:t>Filmpje begeleiding oefeningen werkboek</w:t>
            </w:r>
          </w:p>
          <w:p w14:paraId="1CE0111F" w14:textId="4FABB058" w:rsidR="00E43122" w:rsidRPr="00534BF7" w:rsidRDefault="00E43122" w:rsidP="00FE1A83">
            <w:pPr>
              <w:pStyle w:val="Lijstalinea"/>
              <w:numPr>
                <w:ilvl w:val="0"/>
                <w:numId w:val="16"/>
              </w:numPr>
              <w:ind w:left="40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6"/>
              </w:rPr>
            </w:pPr>
            <w:r w:rsidRPr="00534BF7">
              <w:rPr>
                <w:szCs w:val="26"/>
              </w:rPr>
              <w:t>WB p. 2</w:t>
            </w:r>
            <w:r w:rsidR="00E6544A">
              <w:rPr>
                <w:szCs w:val="26"/>
              </w:rPr>
              <w:t>1</w:t>
            </w:r>
            <w:r w:rsidRPr="00534BF7">
              <w:rPr>
                <w:szCs w:val="26"/>
              </w:rPr>
              <w:t xml:space="preserve"> maken</w:t>
            </w:r>
          </w:p>
          <w:p w14:paraId="5AFD9519" w14:textId="77777777" w:rsidR="00E43122" w:rsidRPr="00534BF7" w:rsidRDefault="00E43122" w:rsidP="00FE1A83">
            <w:pPr>
              <w:pStyle w:val="Lijstalinea"/>
              <w:numPr>
                <w:ilvl w:val="0"/>
                <w:numId w:val="16"/>
              </w:numPr>
              <w:ind w:left="40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6"/>
              </w:rPr>
            </w:pPr>
            <w:r w:rsidRPr="00534BF7">
              <w:rPr>
                <w:szCs w:val="26"/>
              </w:rPr>
              <w:t>Verbeteren</w:t>
            </w:r>
          </w:p>
          <w:p w14:paraId="4D4DBAD2" w14:textId="77777777" w:rsidR="00E43122" w:rsidRPr="00534BF7" w:rsidRDefault="00E43122" w:rsidP="00FE1A83">
            <w:pPr>
              <w:pStyle w:val="Lijstalinea"/>
              <w:numPr>
                <w:ilvl w:val="0"/>
                <w:numId w:val="16"/>
              </w:numPr>
              <w:ind w:left="40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6"/>
              </w:rPr>
            </w:pPr>
            <w:r w:rsidRPr="00534BF7">
              <w:rPr>
                <w:szCs w:val="26"/>
              </w:rPr>
              <w:t xml:space="preserve">Fouten </w:t>
            </w:r>
            <w:proofErr w:type="spellStart"/>
            <w:r w:rsidRPr="00534BF7">
              <w:rPr>
                <w:szCs w:val="26"/>
              </w:rPr>
              <w:t>hermaken</w:t>
            </w:r>
            <w:proofErr w:type="spellEnd"/>
          </w:p>
          <w:p w14:paraId="3A04E2DB" w14:textId="77777777" w:rsidR="00E43122" w:rsidRPr="00534BF7" w:rsidRDefault="00E43122" w:rsidP="00FE1A83">
            <w:pPr>
              <w:pStyle w:val="Lijstalinea"/>
              <w:numPr>
                <w:ilvl w:val="0"/>
                <w:numId w:val="16"/>
              </w:numPr>
              <w:ind w:left="40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6"/>
              </w:rPr>
            </w:pPr>
            <w:r w:rsidRPr="00534BF7">
              <w:rPr>
                <w:szCs w:val="26"/>
              </w:rPr>
              <w:t>Niet begrijpen: extra begeleiding filmpje per oef?</w:t>
            </w:r>
          </w:p>
          <w:p w14:paraId="687FB9DB" w14:textId="71B66830" w:rsidR="00E43122" w:rsidRPr="00FE7E41" w:rsidRDefault="00E43122" w:rsidP="00FE1A83">
            <w:pPr>
              <w:pStyle w:val="Lijstalinea"/>
              <w:numPr>
                <w:ilvl w:val="0"/>
                <w:numId w:val="16"/>
              </w:numPr>
              <w:ind w:left="40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proofErr w:type="spellStart"/>
            <w:r>
              <w:rPr>
                <w:szCs w:val="26"/>
              </w:rPr>
              <w:t>Magje</w:t>
            </w:r>
            <w:proofErr w:type="spellEnd"/>
            <w:r>
              <w:rPr>
                <w:szCs w:val="26"/>
              </w:rPr>
              <w:t>: Scheurblok les 1</w:t>
            </w:r>
            <w:r w:rsidR="0069038C">
              <w:rPr>
                <w:szCs w:val="26"/>
              </w:rPr>
              <w:t>5</w:t>
            </w:r>
            <w:r>
              <w:rPr>
                <w:szCs w:val="26"/>
              </w:rPr>
              <w:t xml:space="preserve"> + verbeteren</w:t>
            </w:r>
          </w:p>
          <w:p w14:paraId="0709FFA6" w14:textId="5605E0F5" w:rsidR="00E43122" w:rsidRPr="003466F0" w:rsidRDefault="00E43122" w:rsidP="00665E56">
            <w:pPr>
              <w:pStyle w:val="Lijstalinea"/>
              <w:ind w:left="40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3404" w:type="dxa"/>
          </w:tcPr>
          <w:p w14:paraId="25A124CD" w14:textId="77777777" w:rsidR="00E43122" w:rsidRPr="00534BF7" w:rsidRDefault="00E43122" w:rsidP="00FE1A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6"/>
              </w:rPr>
            </w:pPr>
          </w:p>
          <w:p w14:paraId="320D875E" w14:textId="77777777" w:rsidR="00E43122" w:rsidRPr="00FB0AC1" w:rsidRDefault="00E43122" w:rsidP="00FE1A83">
            <w:pPr>
              <w:pStyle w:val="Lijstalinea"/>
              <w:numPr>
                <w:ilvl w:val="0"/>
                <w:numId w:val="15"/>
              </w:numPr>
              <w:ind w:left="30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6"/>
              </w:rPr>
            </w:pPr>
            <w:r w:rsidRPr="00FE0C19">
              <w:rPr>
                <w:szCs w:val="26"/>
              </w:rPr>
              <w:t>Website</w:t>
            </w:r>
          </w:p>
          <w:p w14:paraId="4C0EF225" w14:textId="77777777" w:rsidR="00E43122" w:rsidRPr="00FE0C19" w:rsidRDefault="00E43122" w:rsidP="00FE1A83">
            <w:pPr>
              <w:pStyle w:val="Lijstalinea"/>
              <w:numPr>
                <w:ilvl w:val="0"/>
                <w:numId w:val="15"/>
              </w:numPr>
              <w:ind w:left="3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6"/>
              </w:rPr>
            </w:pPr>
            <w:r w:rsidRPr="00FE0C19">
              <w:rPr>
                <w:szCs w:val="26"/>
              </w:rPr>
              <w:t>Werkboek</w:t>
            </w:r>
          </w:p>
          <w:p w14:paraId="746C5CD7" w14:textId="77777777" w:rsidR="00E43122" w:rsidRPr="00FB0AC1" w:rsidRDefault="00E43122" w:rsidP="00FE1A83">
            <w:pPr>
              <w:pStyle w:val="Lijstalinea"/>
              <w:numPr>
                <w:ilvl w:val="0"/>
                <w:numId w:val="15"/>
              </w:numPr>
              <w:ind w:left="3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6"/>
              </w:rPr>
            </w:pPr>
            <w:r>
              <w:rPr>
                <w:szCs w:val="26"/>
              </w:rPr>
              <w:t>V</w:t>
            </w:r>
            <w:r w:rsidRPr="00FE0C19">
              <w:rPr>
                <w:szCs w:val="26"/>
              </w:rPr>
              <w:t>erbetersleutel</w:t>
            </w:r>
            <w:r>
              <w:rPr>
                <w:szCs w:val="26"/>
              </w:rPr>
              <w:t xml:space="preserve"> website</w:t>
            </w:r>
          </w:p>
          <w:p w14:paraId="7C32976B" w14:textId="77777777" w:rsidR="00E43122" w:rsidRPr="001F183E" w:rsidRDefault="00E43122" w:rsidP="00FE1A83">
            <w:pPr>
              <w:pStyle w:val="Lijstalinea"/>
              <w:numPr>
                <w:ilvl w:val="0"/>
                <w:numId w:val="15"/>
              </w:numPr>
              <w:ind w:left="3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FE0C19">
              <w:rPr>
                <w:szCs w:val="26"/>
              </w:rPr>
              <w:t>Sch</w:t>
            </w:r>
            <w:r w:rsidRPr="001F183E">
              <w:t>eur</w:t>
            </w:r>
            <w:r w:rsidRPr="00FE0C19">
              <w:rPr>
                <w:szCs w:val="26"/>
              </w:rPr>
              <w:t>blok</w:t>
            </w:r>
          </w:p>
          <w:p w14:paraId="3BE7D2B1" w14:textId="77777777" w:rsidR="00E43122" w:rsidRDefault="00E43122" w:rsidP="00FE1A83">
            <w:pPr>
              <w:pStyle w:val="Lijstalinea"/>
              <w:numPr>
                <w:ilvl w:val="0"/>
                <w:numId w:val="15"/>
              </w:numPr>
              <w:ind w:left="3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6"/>
              </w:rPr>
            </w:pPr>
            <w:r w:rsidRPr="001F183E">
              <w:rPr>
                <w:szCs w:val="26"/>
              </w:rPr>
              <w:t>Rakkertje</w:t>
            </w:r>
          </w:p>
          <w:p w14:paraId="478A9CA7" w14:textId="3983BF61" w:rsidR="00E43122" w:rsidRDefault="00E43122" w:rsidP="00FE1A83">
            <w:pPr>
              <w:pStyle w:val="Lijstalinea"/>
              <w:numPr>
                <w:ilvl w:val="0"/>
                <w:numId w:val="15"/>
              </w:numPr>
              <w:ind w:left="3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6"/>
              </w:rPr>
            </w:pPr>
            <w:r>
              <w:rPr>
                <w:szCs w:val="26"/>
              </w:rPr>
              <w:t>Rekenmachine</w:t>
            </w:r>
          </w:p>
          <w:p w14:paraId="0E51B080" w14:textId="154FEFA1" w:rsidR="008B0247" w:rsidRPr="001F183E" w:rsidRDefault="008B0247" w:rsidP="00FE1A83">
            <w:pPr>
              <w:pStyle w:val="Lijstalinea"/>
              <w:numPr>
                <w:ilvl w:val="0"/>
                <w:numId w:val="15"/>
              </w:numPr>
              <w:ind w:left="3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6"/>
              </w:rPr>
            </w:pPr>
            <w:r>
              <w:rPr>
                <w:szCs w:val="26"/>
              </w:rPr>
              <w:t>Geruit papier</w:t>
            </w:r>
            <w:r w:rsidR="00531A52">
              <w:rPr>
                <w:szCs w:val="26"/>
              </w:rPr>
              <w:t xml:space="preserve"> of kladschrift of studeerschrift</w:t>
            </w:r>
          </w:p>
          <w:p w14:paraId="2BA89008" w14:textId="77777777" w:rsidR="00E43122" w:rsidRPr="00534BF7" w:rsidRDefault="00E43122" w:rsidP="00FE1A83">
            <w:pPr>
              <w:pStyle w:val="Lijstalinea"/>
              <w:ind w:left="3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5372" w:type="dxa"/>
          </w:tcPr>
          <w:p w14:paraId="7CAA42D1" w14:textId="73A491C1" w:rsidR="00E43122" w:rsidRDefault="00E43122" w:rsidP="00FE1A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F5496" w:themeColor="accent1" w:themeShade="BF"/>
                <w:szCs w:val="26"/>
              </w:rPr>
            </w:pPr>
            <w:r w:rsidRPr="005F640D">
              <w:rPr>
                <w:color w:val="2F5496" w:themeColor="accent1" w:themeShade="BF"/>
                <w:szCs w:val="26"/>
              </w:rPr>
              <w:t>Wiskunde – Target 5 – les 1</w:t>
            </w:r>
            <w:r w:rsidR="00033A9B">
              <w:rPr>
                <w:color w:val="2F5496" w:themeColor="accent1" w:themeShade="BF"/>
                <w:szCs w:val="26"/>
              </w:rPr>
              <w:t>5</w:t>
            </w:r>
          </w:p>
          <w:p w14:paraId="2AD249CF" w14:textId="77777777" w:rsidR="00E43122" w:rsidRPr="001341EA" w:rsidRDefault="00E43122" w:rsidP="00FE1A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6"/>
              </w:rPr>
            </w:pPr>
            <w:r w:rsidRPr="001341EA">
              <w:rPr>
                <w:szCs w:val="26"/>
              </w:rPr>
              <w:t>Instructie</w:t>
            </w:r>
          </w:p>
          <w:p w14:paraId="606643AB" w14:textId="77777777" w:rsidR="00E43122" w:rsidRDefault="00E43122" w:rsidP="00FE1A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6"/>
              </w:rPr>
            </w:pPr>
            <w:r>
              <w:rPr>
                <w:szCs w:val="26"/>
              </w:rPr>
              <w:t>Rakkertje</w:t>
            </w:r>
          </w:p>
          <w:p w14:paraId="4E3EDD2C" w14:textId="79BE2654" w:rsidR="00E43122" w:rsidRPr="001341EA" w:rsidRDefault="00E43122" w:rsidP="00FE1A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6"/>
              </w:rPr>
            </w:pPr>
            <w:r w:rsidRPr="001341EA">
              <w:rPr>
                <w:szCs w:val="26"/>
              </w:rPr>
              <w:t>Begeleiding oef</w:t>
            </w:r>
            <w:r w:rsidR="00045EF3">
              <w:rPr>
                <w:szCs w:val="26"/>
              </w:rPr>
              <w:t xml:space="preserve"> </w:t>
            </w:r>
            <w:proofErr w:type="gramStart"/>
            <w:r w:rsidR="00045EF3">
              <w:rPr>
                <w:szCs w:val="26"/>
              </w:rPr>
              <w:t>WB /</w:t>
            </w:r>
            <w:proofErr w:type="gramEnd"/>
            <w:r w:rsidR="00045EF3">
              <w:rPr>
                <w:szCs w:val="26"/>
              </w:rPr>
              <w:t xml:space="preserve"> extra begeleiding WB</w:t>
            </w:r>
          </w:p>
          <w:p w14:paraId="5CB7C9F5" w14:textId="77777777" w:rsidR="00E43122" w:rsidRPr="001341EA" w:rsidRDefault="00E43122" w:rsidP="00FE1A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6"/>
              </w:rPr>
            </w:pPr>
          </w:p>
          <w:p w14:paraId="11CBA834" w14:textId="77777777" w:rsidR="00E43122" w:rsidRDefault="00E43122" w:rsidP="00FE1A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6"/>
              </w:rPr>
            </w:pPr>
            <w:r w:rsidRPr="001341EA">
              <w:rPr>
                <w:szCs w:val="26"/>
              </w:rPr>
              <w:t>Correctiesleutel</w:t>
            </w:r>
          </w:p>
          <w:p w14:paraId="4D009175" w14:textId="77777777" w:rsidR="00E43122" w:rsidRDefault="00E43122" w:rsidP="00FE1A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8"/>
              </w:rPr>
            </w:pPr>
          </w:p>
          <w:p w14:paraId="29D902AF" w14:textId="77777777" w:rsidR="00E43122" w:rsidRDefault="00E43122" w:rsidP="00FE1A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8"/>
              </w:rPr>
            </w:pPr>
            <w:r>
              <w:rPr>
                <w:szCs w:val="28"/>
              </w:rPr>
              <w:t>Extra begeleiding oefeningen</w:t>
            </w:r>
          </w:p>
          <w:p w14:paraId="0548AA80" w14:textId="77777777" w:rsidR="00E43122" w:rsidRDefault="00E43122" w:rsidP="00FE1A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8"/>
              </w:rPr>
            </w:pPr>
          </w:p>
          <w:p w14:paraId="4FC1A972" w14:textId="77777777" w:rsidR="00E43122" w:rsidRDefault="00E43122" w:rsidP="00FE1A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8"/>
              </w:rPr>
            </w:pPr>
            <w:r>
              <w:rPr>
                <w:szCs w:val="28"/>
              </w:rPr>
              <w:t>Scheurblok</w:t>
            </w:r>
          </w:p>
          <w:p w14:paraId="538E560D" w14:textId="77777777" w:rsidR="00E43122" w:rsidRDefault="00E43122" w:rsidP="00FE1A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8"/>
              </w:rPr>
            </w:pPr>
          </w:p>
          <w:p w14:paraId="1688102F" w14:textId="77777777" w:rsidR="00E43122" w:rsidRPr="00003E72" w:rsidRDefault="00E43122" w:rsidP="00FE1A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>
              <w:t>Instructiefilmpjes</w:t>
            </w:r>
          </w:p>
        </w:tc>
      </w:tr>
      <w:tr w:rsidR="00E43122" w14:paraId="40E71E4F" w14:textId="77777777" w:rsidTr="00E431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7" w:type="dxa"/>
          </w:tcPr>
          <w:p w14:paraId="76822DBC" w14:textId="77777777" w:rsidR="00E43122" w:rsidRPr="00003E72" w:rsidRDefault="00E43122" w:rsidP="00FE1A83">
            <w:pPr>
              <w:rPr>
                <w:sz w:val="28"/>
                <w:szCs w:val="28"/>
              </w:rPr>
            </w:pPr>
            <w:r w:rsidRPr="00003E72">
              <w:rPr>
                <w:sz w:val="28"/>
                <w:szCs w:val="28"/>
              </w:rPr>
              <w:t>Frans</w:t>
            </w:r>
          </w:p>
        </w:tc>
        <w:tc>
          <w:tcPr>
            <w:tcW w:w="5293" w:type="dxa"/>
          </w:tcPr>
          <w:p w14:paraId="7B216F9E" w14:textId="77777777" w:rsidR="00E43122" w:rsidRPr="00627231" w:rsidRDefault="00E43122" w:rsidP="00FE1A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6"/>
                <w:u w:val="single"/>
              </w:rPr>
            </w:pPr>
            <w:r w:rsidRPr="00627231">
              <w:rPr>
                <w:szCs w:val="26"/>
                <w:u w:val="single"/>
              </w:rPr>
              <w:t>Contact 9</w:t>
            </w:r>
          </w:p>
          <w:p w14:paraId="5F22CB29" w14:textId="5181A581" w:rsidR="00EB5E3B" w:rsidRDefault="00832962" w:rsidP="00FE1A83">
            <w:pPr>
              <w:pStyle w:val="Lijstalinea"/>
              <w:numPr>
                <w:ilvl w:val="0"/>
                <w:numId w:val="17"/>
              </w:numPr>
              <w:ind w:left="3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6"/>
              </w:rPr>
            </w:pPr>
            <w:r>
              <w:rPr>
                <w:szCs w:val="26"/>
              </w:rPr>
              <w:t xml:space="preserve">Filmpje: </w:t>
            </w:r>
            <w:r w:rsidR="00EB5E3B">
              <w:rPr>
                <w:szCs w:val="26"/>
              </w:rPr>
              <w:t>Ne…pas</w:t>
            </w:r>
            <w:r w:rsidR="007057EB">
              <w:rPr>
                <w:szCs w:val="26"/>
              </w:rPr>
              <w:t>/Ne…plus</w:t>
            </w:r>
          </w:p>
          <w:p w14:paraId="6916F843" w14:textId="1D98553D" w:rsidR="00832962" w:rsidRDefault="007057EB" w:rsidP="00FE1A83">
            <w:pPr>
              <w:pStyle w:val="Lijstalinea"/>
              <w:numPr>
                <w:ilvl w:val="0"/>
                <w:numId w:val="17"/>
              </w:numPr>
              <w:ind w:left="3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6"/>
              </w:rPr>
            </w:pPr>
            <w:r>
              <w:rPr>
                <w:szCs w:val="26"/>
              </w:rPr>
              <w:t xml:space="preserve">Filmpje: Begeleiding oef: </w:t>
            </w:r>
            <w:r w:rsidR="00832962">
              <w:rPr>
                <w:szCs w:val="26"/>
              </w:rPr>
              <w:t xml:space="preserve">de ontkenning van een zin </w:t>
            </w:r>
          </w:p>
          <w:p w14:paraId="5C28D6AB" w14:textId="4F1D9437" w:rsidR="00832962" w:rsidRDefault="00832962" w:rsidP="00FE1A83">
            <w:pPr>
              <w:pStyle w:val="Lijstalinea"/>
              <w:numPr>
                <w:ilvl w:val="0"/>
                <w:numId w:val="17"/>
              </w:numPr>
              <w:ind w:left="3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6"/>
              </w:rPr>
            </w:pPr>
            <w:r>
              <w:rPr>
                <w:szCs w:val="26"/>
              </w:rPr>
              <w:t>Oe</w:t>
            </w:r>
            <w:r w:rsidR="00EB5E3B">
              <w:rPr>
                <w:szCs w:val="26"/>
              </w:rPr>
              <w:t>fening werkboek maken</w:t>
            </w:r>
            <w:r w:rsidR="005B37C6">
              <w:rPr>
                <w:szCs w:val="26"/>
              </w:rPr>
              <w:t xml:space="preserve"> p75-76 oef 5-6</w:t>
            </w:r>
          </w:p>
          <w:p w14:paraId="7CDF087C" w14:textId="77777777" w:rsidR="00BD6297" w:rsidRDefault="00BD6297" w:rsidP="00FE1A83">
            <w:pPr>
              <w:pStyle w:val="Lijstalinea"/>
              <w:numPr>
                <w:ilvl w:val="0"/>
                <w:numId w:val="17"/>
              </w:numPr>
              <w:ind w:left="3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6"/>
              </w:rPr>
            </w:pPr>
            <w:r>
              <w:rPr>
                <w:szCs w:val="26"/>
              </w:rPr>
              <w:t>Verbeteren</w:t>
            </w:r>
          </w:p>
          <w:p w14:paraId="3C4AFD55" w14:textId="56122B84" w:rsidR="00E43122" w:rsidRPr="00BD6297" w:rsidRDefault="00BD6297" w:rsidP="00FE1A83">
            <w:pPr>
              <w:pStyle w:val="Lijstalinea"/>
              <w:numPr>
                <w:ilvl w:val="0"/>
                <w:numId w:val="17"/>
              </w:numPr>
              <w:ind w:left="3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6"/>
              </w:rPr>
            </w:pPr>
            <w:r>
              <w:rPr>
                <w:szCs w:val="26"/>
              </w:rPr>
              <w:t>Dialoogje herlezen (desnoods met filmpje)</w:t>
            </w:r>
          </w:p>
          <w:p w14:paraId="14BA4C98" w14:textId="13D21D24" w:rsidR="00C80253" w:rsidRDefault="00B71A16" w:rsidP="00FE1A83">
            <w:pPr>
              <w:pStyle w:val="Lijstalinea"/>
              <w:numPr>
                <w:ilvl w:val="0"/>
                <w:numId w:val="17"/>
              </w:numPr>
              <w:ind w:left="3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6"/>
              </w:rPr>
            </w:pPr>
            <w:r>
              <w:rPr>
                <w:szCs w:val="26"/>
              </w:rPr>
              <w:t>W</w:t>
            </w:r>
            <w:r w:rsidR="00C80253">
              <w:rPr>
                <w:szCs w:val="26"/>
              </w:rPr>
              <w:t>oordenschat herhalen</w:t>
            </w:r>
            <w:r>
              <w:rPr>
                <w:szCs w:val="26"/>
              </w:rPr>
              <w:t xml:space="preserve">: </w:t>
            </w:r>
          </w:p>
          <w:p w14:paraId="7EB49D34" w14:textId="56461252" w:rsidR="00F06F84" w:rsidRDefault="00F06F84" w:rsidP="00FE1A83">
            <w:pPr>
              <w:pStyle w:val="Lijstalinea"/>
              <w:numPr>
                <w:ilvl w:val="1"/>
                <w:numId w:val="1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6"/>
              </w:rPr>
            </w:pPr>
            <w:r>
              <w:rPr>
                <w:szCs w:val="26"/>
              </w:rPr>
              <w:t>Kaartjes</w:t>
            </w:r>
          </w:p>
          <w:p w14:paraId="661599D3" w14:textId="682BE3D3" w:rsidR="00F06F84" w:rsidRDefault="00F06F84" w:rsidP="00FE1A83">
            <w:pPr>
              <w:pStyle w:val="Lijstalinea"/>
              <w:numPr>
                <w:ilvl w:val="1"/>
                <w:numId w:val="1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6"/>
              </w:rPr>
            </w:pPr>
            <w:proofErr w:type="spellStart"/>
            <w:r>
              <w:rPr>
                <w:szCs w:val="26"/>
              </w:rPr>
              <w:t>Quizlet</w:t>
            </w:r>
            <w:proofErr w:type="spellEnd"/>
          </w:p>
          <w:p w14:paraId="4806F2A4" w14:textId="77777777" w:rsidR="00C80253" w:rsidRDefault="00B71A16" w:rsidP="00FE1A83">
            <w:pPr>
              <w:pStyle w:val="Lijstalinea"/>
              <w:numPr>
                <w:ilvl w:val="0"/>
                <w:numId w:val="17"/>
              </w:numPr>
              <w:ind w:left="3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6"/>
              </w:rPr>
            </w:pPr>
            <w:r>
              <w:rPr>
                <w:szCs w:val="26"/>
              </w:rPr>
              <w:t>Werkwoord faire herhalen</w:t>
            </w:r>
          </w:p>
          <w:p w14:paraId="56B2558F" w14:textId="77777777" w:rsidR="000F4C43" w:rsidRDefault="000F4C43" w:rsidP="00FE1A83">
            <w:pPr>
              <w:pStyle w:val="Lijstalinea"/>
              <w:numPr>
                <w:ilvl w:val="1"/>
                <w:numId w:val="1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6"/>
              </w:rPr>
            </w:pPr>
            <w:r>
              <w:rPr>
                <w:szCs w:val="26"/>
              </w:rPr>
              <w:t>Kaartjes</w:t>
            </w:r>
          </w:p>
          <w:p w14:paraId="356CFEEC" w14:textId="2A60D790" w:rsidR="000F4C43" w:rsidRPr="00B71A16" w:rsidRDefault="000F4C43" w:rsidP="00FE1A83">
            <w:pPr>
              <w:pStyle w:val="Lijstalinea"/>
              <w:numPr>
                <w:ilvl w:val="1"/>
                <w:numId w:val="1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6"/>
              </w:rPr>
            </w:pPr>
            <w:proofErr w:type="spellStart"/>
            <w:r>
              <w:rPr>
                <w:szCs w:val="26"/>
              </w:rPr>
              <w:t>Quizlet</w:t>
            </w:r>
            <w:proofErr w:type="spellEnd"/>
          </w:p>
        </w:tc>
        <w:tc>
          <w:tcPr>
            <w:tcW w:w="3404" w:type="dxa"/>
          </w:tcPr>
          <w:p w14:paraId="317C666C" w14:textId="77777777" w:rsidR="00E43122" w:rsidRPr="001B3382" w:rsidRDefault="00E43122" w:rsidP="00FE1A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6"/>
              </w:rPr>
            </w:pPr>
          </w:p>
          <w:p w14:paraId="0C720A0A" w14:textId="77777777" w:rsidR="00E43122" w:rsidRPr="001B3382" w:rsidRDefault="00E43122" w:rsidP="00FE1A83">
            <w:pPr>
              <w:pStyle w:val="Lijstalinea"/>
              <w:numPr>
                <w:ilvl w:val="0"/>
                <w:numId w:val="20"/>
              </w:numPr>
              <w:ind w:left="30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6"/>
              </w:rPr>
            </w:pPr>
            <w:r w:rsidRPr="001B3382">
              <w:rPr>
                <w:szCs w:val="26"/>
              </w:rPr>
              <w:t>Website</w:t>
            </w:r>
          </w:p>
          <w:p w14:paraId="6D57EC24" w14:textId="77777777" w:rsidR="00E43122" w:rsidRDefault="00E43122" w:rsidP="00FE1A83">
            <w:pPr>
              <w:pStyle w:val="Lijstalinea"/>
              <w:numPr>
                <w:ilvl w:val="0"/>
                <w:numId w:val="20"/>
              </w:numPr>
              <w:ind w:left="33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6"/>
              </w:rPr>
            </w:pPr>
            <w:r>
              <w:rPr>
                <w:szCs w:val="26"/>
              </w:rPr>
              <w:t>Werkboek</w:t>
            </w:r>
          </w:p>
          <w:p w14:paraId="0DF7DC15" w14:textId="0E810573" w:rsidR="00B70C8D" w:rsidRPr="001B3382" w:rsidRDefault="00B70C8D" w:rsidP="00FE1A83">
            <w:pPr>
              <w:pStyle w:val="Lijstalinea"/>
              <w:numPr>
                <w:ilvl w:val="0"/>
                <w:numId w:val="20"/>
              </w:numPr>
              <w:ind w:left="33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6"/>
              </w:rPr>
            </w:pPr>
            <w:r>
              <w:rPr>
                <w:szCs w:val="26"/>
              </w:rPr>
              <w:t>Woordkaartjes contact 9</w:t>
            </w:r>
          </w:p>
        </w:tc>
        <w:tc>
          <w:tcPr>
            <w:tcW w:w="5372" w:type="dxa"/>
          </w:tcPr>
          <w:p w14:paraId="78C2B8D0" w14:textId="77777777" w:rsidR="00E43122" w:rsidRDefault="00E43122" w:rsidP="00FE1A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F5496" w:themeColor="accent1" w:themeShade="BF"/>
                <w:szCs w:val="26"/>
              </w:rPr>
            </w:pPr>
            <w:r w:rsidRPr="00BB688E">
              <w:rPr>
                <w:color w:val="2F5496" w:themeColor="accent1" w:themeShade="BF"/>
                <w:szCs w:val="26"/>
              </w:rPr>
              <w:t>Website - Frans – Contact 9</w:t>
            </w:r>
          </w:p>
          <w:p w14:paraId="613903B0" w14:textId="1DD45C97" w:rsidR="00E43122" w:rsidRPr="007057EB" w:rsidRDefault="00E43122" w:rsidP="00FE1A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6"/>
                <w:lang w:val="en-US"/>
              </w:rPr>
            </w:pPr>
            <w:proofErr w:type="spellStart"/>
            <w:r w:rsidRPr="007057EB">
              <w:rPr>
                <w:szCs w:val="26"/>
                <w:lang w:val="en-US"/>
              </w:rPr>
              <w:t>Instructies</w:t>
            </w:r>
            <w:proofErr w:type="spellEnd"/>
            <w:r w:rsidRPr="007057EB">
              <w:rPr>
                <w:szCs w:val="26"/>
                <w:lang w:val="en-US"/>
              </w:rPr>
              <w:t xml:space="preserve"> – </w:t>
            </w:r>
            <w:proofErr w:type="spellStart"/>
            <w:r w:rsidR="007057EB" w:rsidRPr="007057EB">
              <w:rPr>
                <w:szCs w:val="26"/>
                <w:lang w:val="en-US"/>
              </w:rPr>
              <w:t>Ne..pas</w:t>
            </w:r>
            <w:proofErr w:type="spellEnd"/>
            <w:r w:rsidR="007057EB" w:rsidRPr="007057EB">
              <w:rPr>
                <w:szCs w:val="26"/>
                <w:lang w:val="en-US"/>
              </w:rPr>
              <w:t>/Ne…plus</w:t>
            </w:r>
          </w:p>
          <w:p w14:paraId="101D2B61" w14:textId="280107B7" w:rsidR="007057EB" w:rsidRDefault="00BD6297" w:rsidP="00FE1A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6"/>
              </w:rPr>
            </w:pPr>
            <w:r>
              <w:rPr>
                <w:szCs w:val="26"/>
              </w:rPr>
              <w:t>Begeleiding oefeningen – De ontkenning van een zin</w:t>
            </w:r>
          </w:p>
          <w:p w14:paraId="634F6827" w14:textId="1C587CEA" w:rsidR="00E43122" w:rsidRPr="00B51C54" w:rsidRDefault="00E43122" w:rsidP="00FE1A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6"/>
              </w:rPr>
            </w:pPr>
          </w:p>
          <w:p w14:paraId="785B8B9D" w14:textId="0E08F0C0" w:rsidR="00E43122" w:rsidRDefault="00BD6297" w:rsidP="00FE1A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6"/>
              </w:rPr>
            </w:pPr>
            <w:r>
              <w:rPr>
                <w:szCs w:val="26"/>
              </w:rPr>
              <w:t>Verbetering werkboek</w:t>
            </w:r>
          </w:p>
          <w:p w14:paraId="522CAAF9" w14:textId="41972300" w:rsidR="00E43122" w:rsidRDefault="00AE63D2" w:rsidP="00AE63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6"/>
              </w:rPr>
            </w:pPr>
            <w:r>
              <w:rPr>
                <w:szCs w:val="26"/>
              </w:rPr>
              <w:t>Instructies – dialoogje</w:t>
            </w:r>
          </w:p>
          <w:p w14:paraId="049AC19A" w14:textId="25038521" w:rsidR="00AE63D2" w:rsidRDefault="00AE63D2" w:rsidP="00AE63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6"/>
              </w:rPr>
            </w:pPr>
            <w:r>
              <w:rPr>
                <w:szCs w:val="26"/>
              </w:rPr>
              <w:t>Instructies – woordenschat</w:t>
            </w:r>
          </w:p>
          <w:p w14:paraId="780D4A72" w14:textId="77777777" w:rsidR="00AE63D2" w:rsidRDefault="00AE63D2" w:rsidP="00AE63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6"/>
              </w:rPr>
            </w:pPr>
          </w:p>
          <w:p w14:paraId="43CFC1A2" w14:textId="77777777" w:rsidR="00AE63D2" w:rsidRDefault="00180B76" w:rsidP="00AE63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6"/>
              </w:rPr>
            </w:pPr>
            <w:r>
              <w:rPr>
                <w:szCs w:val="26"/>
              </w:rPr>
              <w:t>Extra oefenen</w:t>
            </w:r>
          </w:p>
          <w:p w14:paraId="589BE75E" w14:textId="75CFDCA5" w:rsidR="00180B76" w:rsidRDefault="001C2582" w:rsidP="00AE63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6"/>
              </w:rPr>
            </w:pPr>
            <w:r>
              <w:rPr>
                <w:szCs w:val="26"/>
              </w:rPr>
              <w:t>Instructies – werkwoord faire</w:t>
            </w:r>
          </w:p>
          <w:p w14:paraId="4E7385F6" w14:textId="19D56BC5" w:rsidR="001C2582" w:rsidRPr="00A07436" w:rsidRDefault="001C2582" w:rsidP="00AE63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6"/>
              </w:rPr>
            </w:pPr>
            <w:r>
              <w:rPr>
                <w:szCs w:val="26"/>
              </w:rPr>
              <w:t xml:space="preserve">Zelf maken: blad in 8 delen: voorkant NL achter </w:t>
            </w:r>
            <w:proofErr w:type="gramStart"/>
            <w:r>
              <w:rPr>
                <w:szCs w:val="26"/>
              </w:rPr>
              <w:t>FR /</w:t>
            </w:r>
            <w:proofErr w:type="gramEnd"/>
            <w:r>
              <w:rPr>
                <w:szCs w:val="26"/>
              </w:rPr>
              <w:t xml:space="preserve"> extra oefenen</w:t>
            </w:r>
          </w:p>
        </w:tc>
      </w:tr>
      <w:tr w:rsidR="00E43122" w:rsidRPr="00711B08" w14:paraId="3594E4C0" w14:textId="77777777" w:rsidTr="00E431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7" w:type="dxa"/>
          </w:tcPr>
          <w:p w14:paraId="7D82A4C5" w14:textId="25F46284" w:rsidR="00A433B8" w:rsidRPr="00A654F5" w:rsidRDefault="00EC39A3" w:rsidP="00FE1A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Spelling</w:t>
            </w:r>
          </w:p>
        </w:tc>
        <w:tc>
          <w:tcPr>
            <w:tcW w:w="5293" w:type="dxa"/>
          </w:tcPr>
          <w:p w14:paraId="17F8253C" w14:textId="11884FCF" w:rsidR="00E43122" w:rsidRPr="00711B08" w:rsidRDefault="00E43122" w:rsidP="00FE1A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6"/>
                <w:u w:val="single"/>
              </w:rPr>
            </w:pPr>
            <w:r w:rsidRPr="00711B08">
              <w:rPr>
                <w:szCs w:val="26"/>
                <w:u w:val="single"/>
              </w:rPr>
              <w:t xml:space="preserve">Kijker 7 les </w:t>
            </w:r>
            <w:r w:rsidR="0028200E">
              <w:rPr>
                <w:szCs w:val="26"/>
                <w:u w:val="single"/>
              </w:rPr>
              <w:t>2</w:t>
            </w:r>
          </w:p>
          <w:p w14:paraId="57610D4F" w14:textId="77777777" w:rsidR="00E27427" w:rsidRDefault="00E43122" w:rsidP="00FE1A83">
            <w:pPr>
              <w:pStyle w:val="Lijstalinea"/>
              <w:numPr>
                <w:ilvl w:val="0"/>
                <w:numId w:val="18"/>
              </w:numPr>
              <w:ind w:left="35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6"/>
              </w:rPr>
            </w:pPr>
            <w:r w:rsidRPr="00711B08">
              <w:rPr>
                <w:szCs w:val="26"/>
              </w:rPr>
              <w:t>Filmpje Instructie bekijken</w:t>
            </w:r>
          </w:p>
          <w:p w14:paraId="45DC6FDC" w14:textId="77777777" w:rsidR="00E27427" w:rsidRDefault="00E43122" w:rsidP="00FE1A83">
            <w:pPr>
              <w:pStyle w:val="Lijstalinea"/>
              <w:numPr>
                <w:ilvl w:val="0"/>
                <w:numId w:val="18"/>
              </w:numPr>
              <w:ind w:left="35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6"/>
              </w:rPr>
            </w:pPr>
            <w:r w:rsidRPr="00E27427">
              <w:rPr>
                <w:szCs w:val="26"/>
              </w:rPr>
              <w:t xml:space="preserve">Loepje p. </w:t>
            </w:r>
            <w:r w:rsidR="00E27427" w:rsidRPr="00E27427">
              <w:rPr>
                <w:szCs w:val="26"/>
              </w:rPr>
              <w:t>52</w:t>
            </w:r>
            <w:r w:rsidRPr="00E27427">
              <w:rPr>
                <w:szCs w:val="26"/>
              </w:rPr>
              <w:t xml:space="preserve"> lezen</w:t>
            </w:r>
          </w:p>
          <w:p w14:paraId="6A3F7CEF" w14:textId="2EA4C221" w:rsidR="00E27427" w:rsidRDefault="00E43122" w:rsidP="00FE1A83">
            <w:pPr>
              <w:pStyle w:val="Lijstalinea"/>
              <w:numPr>
                <w:ilvl w:val="0"/>
                <w:numId w:val="18"/>
              </w:numPr>
              <w:ind w:left="35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6"/>
              </w:rPr>
            </w:pPr>
            <w:proofErr w:type="spellStart"/>
            <w:r w:rsidRPr="00E27427">
              <w:rPr>
                <w:szCs w:val="26"/>
              </w:rPr>
              <w:t>Werboek</w:t>
            </w:r>
            <w:proofErr w:type="spellEnd"/>
            <w:r w:rsidRPr="00E27427">
              <w:rPr>
                <w:szCs w:val="26"/>
              </w:rPr>
              <w:t xml:space="preserve"> oef. </w:t>
            </w:r>
            <w:proofErr w:type="gramStart"/>
            <w:r w:rsidR="00554A02">
              <w:rPr>
                <w:szCs w:val="26"/>
              </w:rPr>
              <w:t>p</w:t>
            </w:r>
            <w:proofErr w:type="gramEnd"/>
            <w:r w:rsidR="00554A02">
              <w:rPr>
                <w:szCs w:val="26"/>
              </w:rPr>
              <w:t xml:space="preserve"> </w:t>
            </w:r>
            <w:r w:rsidR="00853670">
              <w:rPr>
                <w:szCs w:val="26"/>
              </w:rPr>
              <w:t xml:space="preserve">2 </w:t>
            </w:r>
            <w:r w:rsidRPr="00E27427">
              <w:rPr>
                <w:szCs w:val="26"/>
              </w:rPr>
              <w:t>maken</w:t>
            </w:r>
          </w:p>
          <w:p w14:paraId="0EFC7913" w14:textId="4D5FAB67" w:rsidR="00E43122" w:rsidRPr="00E27427" w:rsidRDefault="00E43122" w:rsidP="00FE1A83">
            <w:pPr>
              <w:pStyle w:val="Lijstalinea"/>
              <w:numPr>
                <w:ilvl w:val="0"/>
                <w:numId w:val="18"/>
              </w:numPr>
              <w:ind w:left="35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6"/>
              </w:rPr>
            </w:pPr>
            <w:r w:rsidRPr="00E27427">
              <w:rPr>
                <w:szCs w:val="26"/>
              </w:rPr>
              <w:t>Verbeteren</w:t>
            </w:r>
          </w:p>
          <w:p w14:paraId="06BD741F" w14:textId="77E1A77B" w:rsidR="00E43122" w:rsidRPr="00711B08" w:rsidRDefault="00E43122" w:rsidP="00FE1A83">
            <w:pPr>
              <w:pStyle w:val="Lijstalinea"/>
              <w:numPr>
                <w:ilvl w:val="0"/>
                <w:numId w:val="18"/>
              </w:numPr>
              <w:ind w:left="27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6"/>
              </w:rPr>
            </w:pPr>
            <w:r w:rsidRPr="00711B08">
              <w:rPr>
                <w:szCs w:val="26"/>
              </w:rPr>
              <w:lastRenderedPageBreak/>
              <w:t>Scheurblok kijker 6 verder afwerken.</w:t>
            </w:r>
            <w:r w:rsidR="00A654F5">
              <w:rPr>
                <w:szCs w:val="26"/>
              </w:rPr>
              <w:t xml:space="preserve"> Morgen toets</w:t>
            </w:r>
          </w:p>
          <w:p w14:paraId="2D1C6ECD" w14:textId="5902741E" w:rsidR="00E43122" w:rsidRPr="00711B08" w:rsidRDefault="00E43122" w:rsidP="00FE1A83">
            <w:pPr>
              <w:pStyle w:val="Lijstalinea"/>
              <w:numPr>
                <w:ilvl w:val="0"/>
                <w:numId w:val="18"/>
              </w:numPr>
              <w:ind w:left="27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6"/>
              </w:rPr>
            </w:pPr>
            <w:proofErr w:type="spellStart"/>
            <w:r w:rsidRPr="00711B08">
              <w:rPr>
                <w:szCs w:val="26"/>
              </w:rPr>
              <w:t>Magje</w:t>
            </w:r>
            <w:proofErr w:type="spellEnd"/>
            <w:r w:rsidRPr="00711B08">
              <w:rPr>
                <w:szCs w:val="26"/>
              </w:rPr>
              <w:t xml:space="preserve">: Scheurblok </w:t>
            </w:r>
            <w:r>
              <w:rPr>
                <w:szCs w:val="26"/>
              </w:rPr>
              <w:t xml:space="preserve">Kijker 7 </w:t>
            </w:r>
            <w:r w:rsidRPr="00711B08">
              <w:rPr>
                <w:szCs w:val="26"/>
              </w:rPr>
              <w:t>oef. 8</w:t>
            </w:r>
            <w:r w:rsidR="009243BC">
              <w:rPr>
                <w:szCs w:val="26"/>
              </w:rPr>
              <w:t>2</w:t>
            </w:r>
          </w:p>
        </w:tc>
        <w:tc>
          <w:tcPr>
            <w:tcW w:w="3404" w:type="dxa"/>
          </w:tcPr>
          <w:p w14:paraId="36D38863" w14:textId="77777777" w:rsidR="00E43122" w:rsidRPr="00711B08" w:rsidRDefault="00E43122" w:rsidP="00FE1A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6"/>
              </w:rPr>
            </w:pPr>
          </w:p>
          <w:p w14:paraId="114E85D3" w14:textId="77777777" w:rsidR="00A13B3A" w:rsidRDefault="00E43122" w:rsidP="00FE1A83">
            <w:pPr>
              <w:pStyle w:val="Lijstalinea"/>
              <w:numPr>
                <w:ilvl w:val="0"/>
                <w:numId w:val="19"/>
              </w:numPr>
              <w:ind w:left="30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6"/>
              </w:rPr>
            </w:pPr>
            <w:r w:rsidRPr="00711B08">
              <w:rPr>
                <w:szCs w:val="26"/>
              </w:rPr>
              <w:t>Website</w:t>
            </w:r>
          </w:p>
          <w:p w14:paraId="0EC8E43D" w14:textId="77777777" w:rsidR="00A13B3A" w:rsidRDefault="00E27427" w:rsidP="00FE1A83">
            <w:pPr>
              <w:pStyle w:val="Lijstalinea"/>
              <w:numPr>
                <w:ilvl w:val="0"/>
                <w:numId w:val="19"/>
              </w:numPr>
              <w:ind w:left="30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6"/>
              </w:rPr>
            </w:pPr>
            <w:r w:rsidRPr="00A13B3A">
              <w:rPr>
                <w:szCs w:val="26"/>
              </w:rPr>
              <w:t>Loepje</w:t>
            </w:r>
          </w:p>
          <w:p w14:paraId="42F49E8B" w14:textId="77777777" w:rsidR="00A13B3A" w:rsidRDefault="00E27427" w:rsidP="00FE1A83">
            <w:pPr>
              <w:pStyle w:val="Lijstalinea"/>
              <w:numPr>
                <w:ilvl w:val="0"/>
                <w:numId w:val="19"/>
              </w:numPr>
              <w:ind w:left="30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6"/>
              </w:rPr>
            </w:pPr>
            <w:r w:rsidRPr="00A13B3A">
              <w:rPr>
                <w:szCs w:val="26"/>
              </w:rPr>
              <w:t>Werkboek</w:t>
            </w:r>
          </w:p>
          <w:p w14:paraId="3F840D94" w14:textId="54184AA6" w:rsidR="00E43122" w:rsidRPr="00A13B3A" w:rsidRDefault="00E43122" w:rsidP="00FE1A83">
            <w:pPr>
              <w:pStyle w:val="Lijstalinea"/>
              <w:numPr>
                <w:ilvl w:val="0"/>
                <w:numId w:val="19"/>
              </w:numPr>
              <w:ind w:left="30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6"/>
              </w:rPr>
            </w:pPr>
            <w:r w:rsidRPr="00A13B3A">
              <w:rPr>
                <w:szCs w:val="26"/>
              </w:rPr>
              <w:t>Scheurblok kijker 6</w:t>
            </w:r>
          </w:p>
          <w:p w14:paraId="37855F1F" w14:textId="51CDE87E" w:rsidR="00E43122" w:rsidRPr="009243BC" w:rsidRDefault="00E43122" w:rsidP="00FE1A83">
            <w:pPr>
              <w:pStyle w:val="Lijstalinea"/>
              <w:numPr>
                <w:ilvl w:val="0"/>
                <w:numId w:val="19"/>
              </w:numPr>
              <w:ind w:left="3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6"/>
              </w:rPr>
            </w:pPr>
            <w:r w:rsidRPr="00711B08">
              <w:rPr>
                <w:szCs w:val="26"/>
              </w:rPr>
              <w:lastRenderedPageBreak/>
              <w:t>Scheurblok kijker 7</w:t>
            </w:r>
          </w:p>
          <w:p w14:paraId="129EFDC2" w14:textId="77777777" w:rsidR="00E43122" w:rsidRPr="00711B08" w:rsidRDefault="00E43122" w:rsidP="00FE1A83">
            <w:pPr>
              <w:pStyle w:val="Lijstalinea"/>
              <w:ind w:left="3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6"/>
              </w:rPr>
            </w:pPr>
          </w:p>
        </w:tc>
        <w:tc>
          <w:tcPr>
            <w:tcW w:w="5372" w:type="dxa"/>
          </w:tcPr>
          <w:p w14:paraId="7879B89D" w14:textId="501CA984" w:rsidR="00E43122" w:rsidRPr="00711B08" w:rsidRDefault="00E43122" w:rsidP="00FE1A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6"/>
              </w:rPr>
            </w:pPr>
            <w:r w:rsidRPr="00711B08">
              <w:rPr>
                <w:color w:val="2F5496" w:themeColor="accent1" w:themeShade="BF"/>
                <w:szCs w:val="26"/>
              </w:rPr>
              <w:lastRenderedPageBreak/>
              <w:t xml:space="preserve">Website – Spelling – 5 Kijker 7 – Les </w:t>
            </w:r>
            <w:r w:rsidR="00033A9B">
              <w:rPr>
                <w:color w:val="2F5496" w:themeColor="accent1" w:themeShade="BF"/>
                <w:szCs w:val="26"/>
              </w:rPr>
              <w:t>2</w:t>
            </w:r>
          </w:p>
          <w:p w14:paraId="70AC67A0" w14:textId="77777777" w:rsidR="00E43122" w:rsidRPr="00711B08" w:rsidRDefault="00E43122" w:rsidP="00FE1A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6"/>
              </w:rPr>
            </w:pPr>
            <w:r w:rsidRPr="00711B08">
              <w:rPr>
                <w:szCs w:val="26"/>
              </w:rPr>
              <w:t>Instructie</w:t>
            </w:r>
          </w:p>
          <w:p w14:paraId="0DCF9079" w14:textId="77777777" w:rsidR="00E43122" w:rsidRPr="00711B08" w:rsidRDefault="00E43122" w:rsidP="00FE1A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6"/>
              </w:rPr>
            </w:pPr>
            <w:r w:rsidRPr="00711B08">
              <w:rPr>
                <w:szCs w:val="26"/>
              </w:rPr>
              <w:t>Loepje</w:t>
            </w:r>
          </w:p>
          <w:p w14:paraId="6EE62043" w14:textId="77777777" w:rsidR="00E43122" w:rsidRPr="00711B08" w:rsidRDefault="00E43122" w:rsidP="00FE1A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6"/>
              </w:rPr>
            </w:pPr>
          </w:p>
          <w:p w14:paraId="0D708DEC" w14:textId="77777777" w:rsidR="00E43122" w:rsidRPr="00711B08" w:rsidRDefault="00E43122" w:rsidP="00FE1A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6"/>
              </w:rPr>
            </w:pPr>
            <w:r w:rsidRPr="00711B08">
              <w:rPr>
                <w:szCs w:val="26"/>
              </w:rPr>
              <w:t>Verbetering werkboek</w:t>
            </w:r>
          </w:p>
          <w:p w14:paraId="78D8F0A5" w14:textId="77777777" w:rsidR="00E43122" w:rsidRPr="00711B08" w:rsidRDefault="00E43122" w:rsidP="00FE1A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6"/>
              </w:rPr>
            </w:pPr>
            <w:r w:rsidRPr="00711B08">
              <w:rPr>
                <w:szCs w:val="26"/>
              </w:rPr>
              <w:lastRenderedPageBreak/>
              <w:t>V</w:t>
            </w:r>
            <w:r>
              <w:rPr>
                <w:szCs w:val="26"/>
              </w:rPr>
              <w:t>erbetering scheurblok</w:t>
            </w:r>
          </w:p>
        </w:tc>
      </w:tr>
      <w:tr w:rsidR="00127A06" w:rsidRPr="00711B08" w14:paraId="789C2991" w14:textId="77777777" w:rsidTr="00E431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7" w:type="dxa"/>
          </w:tcPr>
          <w:p w14:paraId="1B3E02FE" w14:textId="77777777" w:rsidR="00127A06" w:rsidRDefault="00A33363" w:rsidP="00FE1A83">
            <w:pPr>
              <w:rPr>
                <w:b w:val="0"/>
                <w:bCs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Taal</w:t>
            </w:r>
          </w:p>
          <w:p w14:paraId="5FCFF29A" w14:textId="2A97551D" w:rsidR="00A33363" w:rsidRDefault="00A33363" w:rsidP="00FE1A83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lezen</w:t>
            </w:r>
            <w:proofErr w:type="gramEnd"/>
          </w:p>
        </w:tc>
        <w:tc>
          <w:tcPr>
            <w:tcW w:w="5293" w:type="dxa"/>
          </w:tcPr>
          <w:p w14:paraId="033B74BF" w14:textId="141762BB" w:rsidR="00D03DD3" w:rsidRPr="00D03DD3" w:rsidRDefault="00D03DD3" w:rsidP="00D03D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6"/>
                <w:u w:val="single"/>
              </w:rPr>
            </w:pPr>
            <w:r w:rsidRPr="00D03DD3">
              <w:rPr>
                <w:szCs w:val="26"/>
                <w:u w:val="single"/>
              </w:rPr>
              <w:t xml:space="preserve">Kijker 6, les 9 Begrijpend </w:t>
            </w:r>
            <w:proofErr w:type="gramStart"/>
            <w:r w:rsidRPr="00D03DD3">
              <w:rPr>
                <w:szCs w:val="26"/>
                <w:u w:val="single"/>
              </w:rPr>
              <w:t>lezen :</w:t>
            </w:r>
            <w:proofErr w:type="gramEnd"/>
            <w:r w:rsidRPr="00D03DD3">
              <w:rPr>
                <w:szCs w:val="26"/>
                <w:u w:val="single"/>
              </w:rPr>
              <w:t xml:space="preserve"> Gedichten</w:t>
            </w:r>
          </w:p>
          <w:p w14:paraId="7BF3017B" w14:textId="554A4787" w:rsidR="00F949B0" w:rsidRPr="00F949B0" w:rsidRDefault="00F949B0" w:rsidP="00F949B0">
            <w:pPr>
              <w:pStyle w:val="Lijstalinea"/>
              <w:numPr>
                <w:ilvl w:val="0"/>
                <w:numId w:val="33"/>
              </w:numPr>
              <w:ind w:left="2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6"/>
              </w:rPr>
            </w:pPr>
            <w:r w:rsidRPr="00F949B0">
              <w:rPr>
                <w:szCs w:val="26"/>
              </w:rPr>
              <w:t>Verknip de stroken van kopieerbladen 4A en 4B</w:t>
            </w:r>
          </w:p>
          <w:p w14:paraId="348CCC56" w14:textId="294BCBB8" w:rsidR="00F949B0" w:rsidRPr="00F949B0" w:rsidRDefault="00F949B0" w:rsidP="00F949B0">
            <w:pPr>
              <w:pStyle w:val="Lijstalinea"/>
              <w:numPr>
                <w:ilvl w:val="0"/>
                <w:numId w:val="33"/>
              </w:numPr>
              <w:ind w:left="27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6"/>
              </w:rPr>
            </w:pPr>
            <w:r w:rsidRPr="00F949B0">
              <w:rPr>
                <w:szCs w:val="26"/>
              </w:rPr>
              <w:t>Stel de twee gedichten terug samen</w:t>
            </w:r>
          </w:p>
          <w:p w14:paraId="1887D470" w14:textId="4CA4C840" w:rsidR="00F949B0" w:rsidRPr="00F949B0" w:rsidRDefault="00F949B0" w:rsidP="00F949B0">
            <w:pPr>
              <w:pStyle w:val="Lijstalinea"/>
              <w:numPr>
                <w:ilvl w:val="0"/>
                <w:numId w:val="33"/>
              </w:numPr>
              <w:ind w:left="27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6"/>
              </w:rPr>
            </w:pPr>
            <w:r w:rsidRPr="00F949B0">
              <w:rPr>
                <w:szCs w:val="26"/>
              </w:rPr>
              <w:t xml:space="preserve">Lees de gedichten en opdrachten </w:t>
            </w:r>
            <w:proofErr w:type="gramStart"/>
            <w:r w:rsidRPr="00F949B0">
              <w:rPr>
                <w:szCs w:val="26"/>
              </w:rPr>
              <w:t xml:space="preserve">in  </w:t>
            </w:r>
            <w:proofErr w:type="spellStart"/>
            <w:r w:rsidRPr="00F949B0">
              <w:rPr>
                <w:szCs w:val="26"/>
              </w:rPr>
              <w:t>wb</w:t>
            </w:r>
            <w:proofErr w:type="spellEnd"/>
            <w:proofErr w:type="gramEnd"/>
            <w:r w:rsidRPr="00F949B0">
              <w:rPr>
                <w:szCs w:val="26"/>
              </w:rPr>
              <w:t xml:space="preserve"> p 21-22-23</w:t>
            </w:r>
          </w:p>
          <w:p w14:paraId="479AE92B" w14:textId="53821EFA" w:rsidR="00127A06" w:rsidRPr="00711B08" w:rsidRDefault="00F949B0" w:rsidP="00F949B0">
            <w:pPr>
              <w:pStyle w:val="Lijstalinea"/>
              <w:numPr>
                <w:ilvl w:val="0"/>
                <w:numId w:val="33"/>
              </w:numPr>
              <w:ind w:left="27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6"/>
                <w:u w:val="single"/>
              </w:rPr>
            </w:pPr>
            <w:r w:rsidRPr="00F949B0">
              <w:rPr>
                <w:szCs w:val="26"/>
              </w:rPr>
              <w:t>Maak de oefeningen en verbeter ze.</w:t>
            </w:r>
          </w:p>
        </w:tc>
        <w:tc>
          <w:tcPr>
            <w:tcW w:w="3404" w:type="dxa"/>
          </w:tcPr>
          <w:p w14:paraId="368F0FD5" w14:textId="77777777" w:rsidR="007B1AD6" w:rsidRPr="007B1AD6" w:rsidRDefault="007B1AD6" w:rsidP="007B1A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6"/>
              </w:rPr>
            </w:pPr>
            <w:r w:rsidRPr="007B1AD6">
              <w:rPr>
                <w:szCs w:val="26"/>
              </w:rPr>
              <w:t>-Kijker 6, Wb p 21-23 (rood)</w:t>
            </w:r>
          </w:p>
          <w:p w14:paraId="295F3958" w14:textId="77777777" w:rsidR="007B1AD6" w:rsidRPr="007B1AD6" w:rsidRDefault="007B1AD6" w:rsidP="007B1A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6"/>
              </w:rPr>
            </w:pPr>
            <w:r w:rsidRPr="007B1AD6">
              <w:rPr>
                <w:szCs w:val="26"/>
              </w:rPr>
              <w:t>-Kopieerbladen 4A en 4B (geel) in bundel</w:t>
            </w:r>
          </w:p>
          <w:p w14:paraId="4527AC13" w14:textId="77777777" w:rsidR="007B1AD6" w:rsidRPr="007B1AD6" w:rsidRDefault="007B1AD6" w:rsidP="007B1A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6"/>
              </w:rPr>
            </w:pPr>
            <w:r w:rsidRPr="007B1AD6">
              <w:rPr>
                <w:szCs w:val="26"/>
              </w:rPr>
              <w:t xml:space="preserve">-schaar </w:t>
            </w:r>
          </w:p>
          <w:p w14:paraId="1CEFEDB1" w14:textId="1369DA07" w:rsidR="00127A06" w:rsidRPr="00711B08" w:rsidRDefault="007B1AD6" w:rsidP="007B1A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6"/>
              </w:rPr>
            </w:pPr>
            <w:r w:rsidRPr="007B1AD6">
              <w:rPr>
                <w:szCs w:val="26"/>
              </w:rPr>
              <w:t>-correctiesleutel in Teams, derde graad</w:t>
            </w:r>
            <w:r w:rsidR="00787034">
              <w:rPr>
                <w:szCs w:val="26"/>
              </w:rPr>
              <w:t xml:space="preserve"> – 6</w:t>
            </w:r>
            <w:r w:rsidR="00787034" w:rsidRPr="00787034">
              <w:rPr>
                <w:szCs w:val="26"/>
                <w:vertAlign w:val="superscript"/>
              </w:rPr>
              <w:t>de</w:t>
            </w:r>
            <w:r w:rsidR="00787034">
              <w:rPr>
                <w:szCs w:val="26"/>
              </w:rPr>
              <w:t xml:space="preserve"> </w:t>
            </w:r>
          </w:p>
        </w:tc>
        <w:tc>
          <w:tcPr>
            <w:tcW w:w="5372" w:type="dxa"/>
          </w:tcPr>
          <w:p w14:paraId="3B7E5553" w14:textId="77777777" w:rsidR="00127A06" w:rsidRPr="00711B08" w:rsidRDefault="00127A06" w:rsidP="00FE1A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F5496" w:themeColor="accent1" w:themeShade="BF"/>
                <w:szCs w:val="26"/>
              </w:rPr>
            </w:pPr>
          </w:p>
        </w:tc>
      </w:tr>
    </w:tbl>
    <w:p w14:paraId="3019C294" w14:textId="03840300" w:rsidR="0081213F" w:rsidRPr="00711B08" w:rsidRDefault="0081213F">
      <w:pPr>
        <w:rPr>
          <w:b/>
          <w:bCs/>
          <w:szCs w:val="26"/>
        </w:rPr>
      </w:pPr>
    </w:p>
    <w:p w14:paraId="689A1FAE" w14:textId="77777777" w:rsidR="0081213F" w:rsidRDefault="0081213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tbl>
      <w:tblPr>
        <w:tblStyle w:val="Rastertabel4-Accent6"/>
        <w:tblW w:w="15446" w:type="dxa"/>
        <w:tblLook w:val="04A0" w:firstRow="1" w:lastRow="0" w:firstColumn="1" w:lastColumn="0" w:noHBand="0" w:noVBand="1"/>
      </w:tblPr>
      <w:tblGrid>
        <w:gridCol w:w="1377"/>
        <w:gridCol w:w="5293"/>
        <w:gridCol w:w="3404"/>
        <w:gridCol w:w="5372"/>
      </w:tblGrid>
      <w:tr w:rsidR="00853670" w14:paraId="7DE1123A" w14:textId="77777777" w:rsidTr="00FE1A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46" w:type="dxa"/>
            <w:gridSpan w:val="4"/>
          </w:tcPr>
          <w:p w14:paraId="1CB8F022" w14:textId="0740419E" w:rsidR="00853670" w:rsidRPr="00251432" w:rsidRDefault="00853670" w:rsidP="00FE1A83">
            <w:pPr>
              <w:jc w:val="center"/>
              <w:rPr>
                <w:b w:val="0"/>
                <w:bCs w:val="0"/>
                <w:sz w:val="32"/>
                <w:szCs w:val="32"/>
              </w:rPr>
            </w:pPr>
            <w:r>
              <w:rPr>
                <w:rFonts w:ascii="Cavolini" w:hAnsi="Cavolini" w:cs="Cavolini"/>
                <w:sz w:val="32"/>
                <w:szCs w:val="32"/>
              </w:rPr>
              <w:lastRenderedPageBreak/>
              <w:t>Donderdag 23</w:t>
            </w:r>
            <w:r w:rsidRPr="00251432">
              <w:rPr>
                <w:rFonts w:ascii="Cavolini" w:hAnsi="Cavolini" w:cs="Cavolini"/>
                <w:sz w:val="32"/>
                <w:szCs w:val="32"/>
              </w:rPr>
              <w:t xml:space="preserve"> april</w:t>
            </w:r>
          </w:p>
        </w:tc>
      </w:tr>
      <w:tr w:rsidR="00853670" w14:paraId="30693D80" w14:textId="77777777" w:rsidTr="00FE1A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7" w:type="dxa"/>
          </w:tcPr>
          <w:p w14:paraId="3E853F05" w14:textId="77777777" w:rsidR="00853670" w:rsidRPr="000271B3" w:rsidRDefault="00853670" w:rsidP="00FE1A83">
            <w:pPr>
              <w:jc w:val="center"/>
              <w:rPr>
                <w:sz w:val="28"/>
                <w:szCs w:val="28"/>
              </w:rPr>
            </w:pPr>
            <w:proofErr w:type="gramStart"/>
            <w:r w:rsidRPr="000271B3">
              <w:rPr>
                <w:sz w:val="28"/>
                <w:szCs w:val="28"/>
              </w:rPr>
              <w:t>vak</w:t>
            </w:r>
            <w:proofErr w:type="gramEnd"/>
          </w:p>
        </w:tc>
        <w:tc>
          <w:tcPr>
            <w:tcW w:w="5293" w:type="dxa"/>
          </w:tcPr>
          <w:p w14:paraId="18CF77B6" w14:textId="77777777" w:rsidR="00853670" w:rsidRDefault="00853670" w:rsidP="00FE1A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Stappenplan</w:t>
            </w:r>
          </w:p>
        </w:tc>
        <w:tc>
          <w:tcPr>
            <w:tcW w:w="3404" w:type="dxa"/>
          </w:tcPr>
          <w:p w14:paraId="6A30533D" w14:textId="77777777" w:rsidR="00853670" w:rsidRDefault="00853670" w:rsidP="00FE1A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Materiaal</w:t>
            </w:r>
          </w:p>
        </w:tc>
        <w:tc>
          <w:tcPr>
            <w:tcW w:w="5372" w:type="dxa"/>
          </w:tcPr>
          <w:p w14:paraId="5AF627FF" w14:textId="77777777" w:rsidR="00853670" w:rsidRDefault="00853670" w:rsidP="00FE1A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Extra info</w:t>
            </w:r>
          </w:p>
        </w:tc>
      </w:tr>
      <w:tr w:rsidR="00853670" w14:paraId="3919B264" w14:textId="77777777" w:rsidTr="00FE1A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7" w:type="dxa"/>
          </w:tcPr>
          <w:p w14:paraId="50692580" w14:textId="77777777" w:rsidR="00853670" w:rsidRPr="00003E72" w:rsidRDefault="00853670" w:rsidP="00FE1A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</w:t>
            </w:r>
            <w:r w:rsidRPr="00003E72">
              <w:rPr>
                <w:sz w:val="28"/>
                <w:szCs w:val="28"/>
              </w:rPr>
              <w:t>iskunde</w:t>
            </w:r>
          </w:p>
        </w:tc>
        <w:tc>
          <w:tcPr>
            <w:tcW w:w="5293" w:type="dxa"/>
          </w:tcPr>
          <w:p w14:paraId="6CD07CB5" w14:textId="6CA373A2" w:rsidR="00853670" w:rsidRPr="00534BF7" w:rsidRDefault="00853670" w:rsidP="00FE1A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6"/>
                <w:u w:val="single"/>
              </w:rPr>
            </w:pPr>
            <w:r w:rsidRPr="00534BF7">
              <w:rPr>
                <w:szCs w:val="26"/>
                <w:u w:val="single"/>
              </w:rPr>
              <w:t>T5 les 1</w:t>
            </w:r>
            <w:r w:rsidR="00033A9B">
              <w:rPr>
                <w:szCs w:val="26"/>
                <w:u w:val="single"/>
              </w:rPr>
              <w:t>7</w:t>
            </w:r>
            <w:r w:rsidRPr="00534BF7">
              <w:rPr>
                <w:szCs w:val="26"/>
                <w:u w:val="single"/>
              </w:rPr>
              <w:t xml:space="preserve">: </w:t>
            </w:r>
            <w:r w:rsidR="005028BA">
              <w:rPr>
                <w:szCs w:val="26"/>
                <w:u w:val="single"/>
              </w:rPr>
              <w:t xml:space="preserve">Hoofdrekenen: x </w:t>
            </w:r>
            <w:proofErr w:type="gramStart"/>
            <w:r w:rsidR="005028BA">
              <w:rPr>
                <w:szCs w:val="26"/>
                <w:u w:val="single"/>
              </w:rPr>
              <w:t>en :</w:t>
            </w:r>
            <w:proofErr w:type="gramEnd"/>
          </w:p>
          <w:p w14:paraId="154D2A76" w14:textId="77777777" w:rsidR="00853670" w:rsidRDefault="00853670" w:rsidP="00FE1A83">
            <w:pPr>
              <w:pStyle w:val="Lijstalinea"/>
              <w:numPr>
                <w:ilvl w:val="0"/>
                <w:numId w:val="21"/>
              </w:numPr>
              <w:ind w:left="35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6"/>
              </w:rPr>
            </w:pPr>
            <w:r w:rsidRPr="00534BF7">
              <w:rPr>
                <w:szCs w:val="26"/>
              </w:rPr>
              <w:t xml:space="preserve">Filmpje </w:t>
            </w:r>
            <w:proofErr w:type="spellStart"/>
            <w:r w:rsidRPr="00534BF7">
              <w:rPr>
                <w:szCs w:val="26"/>
              </w:rPr>
              <w:t>instructieles</w:t>
            </w:r>
            <w:proofErr w:type="spellEnd"/>
            <w:r w:rsidRPr="00534BF7">
              <w:rPr>
                <w:szCs w:val="26"/>
              </w:rPr>
              <w:t xml:space="preserve"> bekijken</w:t>
            </w:r>
          </w:p>
          <w:p w14:paraId="002D8B4C" w14:textId="77777777" w:rsidR="00853670" w:rsidRPr="00534BF7" w:rsidRDefault="00853670" w:rsidP="00FE1A83">
            <w:pPr>
              <w:pStyle w:val="Lijstalinea"/>
              <w:numPr>
                <w:ilvl w:val="0"/>
                <w:numId w:val="21"/>
              </w:numPr>
              <w:ind w:left="40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6"/>
              </w:rPr>
            </w:pPr>
            <w:r w:rsidRPr="00534BF7">
              <w:rPr>
                <w:szCs w:val="26"/>
              </w:rPr>
              <w:t>Filmpje begeleiding oefeningen werkboek</w:t>
            </w:r>
          </w:p>
          <w:p w14:paraId="6E45A538" w14:textId="40A35F84" w:rsidR="00853670" w:rsidRPr="00534BF7" w:rsidRDefault="00853670" w:rsidP="00FE1A83">
            <w:pPr>
              <w:pStyle w:val="Lijstalinea"/>
              <w:numPr>
                <w:ilvl w:val="0"/>
                <w:numId w:val="21"/>
              </w:numPr>
              <w:ind w:left="40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6"/>
              </w:rPr>
            </w:pPr>
            <w:r w:rsidRPr="00534BF7">
              <w:rPr>
                <w:szCs w:val="26"/>
              </w:rPr>
              <w:t>WB p. 2</w:t>
            </w:r>
            <w:r w:rsidR="00455117">
              <w:rPr>
                <w:szCs w:val="26"/>
              </w:rPr>
              <w:t>2</w:t>
            </w:r>
            <w:r w:rsidRPr="00534BF7">
              <w:rPr>
                <w:szCs w:val="26"/>
              </w:rPr>
              <w:t xml:space="preserve"> maken</w:t>
            </w:r>
          </w:p>
          <w:p w14:paraId="00E0418C" w14:textId="77777777" w:rsidR="00853670" w:rsidRPr="00534BF7" w:rsidRDefault="00853670" w:rsidP="00FE1A83">
            <w:pPr>
              <w:pStyle w:val="Lijstalinea"/>
              <w:numPr>
                <w:ilvl w:val="0"/>
                <w:numId w:val="21"/>
              </w:numPr>
              <w:ind w:left="40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6"/>
              </w:rPr>
            </w:pPr>
            <w:r w:rsidRPr="00534BF7">
              <w:rPr>
                <w:szCs w:val="26"/>
              </w:rPr>
              <w:t>Verbeteren</w:t>
            </w:r>
          </w:p>
          <w:p w14:paraId="363F3E73" w14:textId="77777777" w:rsidR="00853670" w:rsidRPr="00534BF7" w:rsidRDefault="00853670" w:rsidP="00FE1A83">
            <w:pPr>
              <w:pStyle w:val="Lijstalinea"/>
              <w:numPr>
                <w:ilvl w:val="0"/>
                <w:numId w:val="21"/>
              </w:numPr>
              <w:ind w:left="40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6"/>
              </w:rPr>
            </w:pPr>
            <w:r w:rsidRPr="00534BF7">
              <w:rPr>
                <w:szCs w:val="26"/>
              </w:rPr>
              <w:t xml:space="preserve">Fouten </w:t>
            </w:r>
            <w:proofErr w:type="spellStart"/>
            <w:r w:rsidRPr="00534BF7">
              <w:rPr>
                <w:szCs w:val="26"/>
              </w:rPr>
              <w:t>hermaken</w:t>
            </w:r>
            <w:proofErr w:type="spellEnd"/>
          </w:p>
          <w:p w14:paraId="334B8A29" w14:textId="427BDF57" w:rsidR="00853670" w:rsidRPr="00534BF7" w:rsidRDefault="00853670" w:rsidP="00FE1A83">
            <w:pPr>
              <w:pStyle w:val="Lijstalinea"/>
              <w:numPr>
                <w:ilvl w:val="0"/>
                <w:numId w:val="21"/>
              </w:numPr>
              <w:ind w:left="40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6"/>
              </w:rPr>
            </w:pPr>
            <w:r w:rsidRPr="00534BF7">
              <w:rPr>
                <w:szCs w:val="26"/>
              </w:rPr>
              <w:t xml:space="preserve">Niet begrijpen: extra begeleiding </w:t>
            </w:r>
            <w:r w:rsidR="005E131D">
              <w:rPr>
                <w:szCs w:val="26"/>
              </w:rPr>
              <w:t>oefeningen werkboek</w:t>
            </w:r>
          </w:p>
          <w:p w14:paraId="4298CD9E" w14:textId="0CFE228E" w:rsidR="00853670" w:rsidRPr="00937E0F" w:rsidRDefault="00853670" w:rsidP="00FE1A83">
            <w:pPr>
              <w:pStyle w:val="Lijstalinea"/>
              <w:numPr>
                <w:ilvl w:val="0"/>
                <w:numId w:val="21"/>
              </w:numPr>
              <w:ind w:left="40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proofErr w:type="spellStart"/>
            <w:r>
              <w:rPr>
                <w:szCs w:val="26"/>
              </w:rPr>
              <w:t>Magje</w:t>
            </w:r>
            <w:proofErr w:type="spellEnd"/>
            <w:r>
              <w:rPr>
                <w:szCs w:val="26"/>
              </w:rPr>
              <w:t>: Scheurblok les 1</w:t>
            </w:r>
            <w:r w:rsidR="00944DCA">
              <w:rPr>
                <w:szCs w:val="26"/>
              </w:rPr>
              <w:t>7</w:t>
            </w:r>
            <w:r>
              <w:rPr>
                <w:szCs w:val="26"/>
              </w:rPr>
              <w:t xml:space="preserve"> + verbeteren</w:t>
            </w:r>
          </w:p>
        </w:tc>
        <w:tc>
          <w:tcPr>
            <w:tcW w:w="3404" w:type="dxa"/>
          </w:tcPr>
          <w:p w14:paraId="7B14FFC9" w14:textId="77777777" w:rsidR="00853670" w:rsidRPr="00534BF7" w:rsidRDefault="00853670" w:rsidP="00FE1A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6"/>
              </w:rPr>
            </w:pPr>
          </w:p>
          <w:p w14:paraId="6FA5B69B" w14:textId="77777777" w:rsidR="00853670" w:rsidRPr="00FB0AC1" w:rsidRDefault="00853670" w:rsidP="00CA4D88">
            <w:pPr>
              <w:pStyle w:val="Lijstalinea"/>
              <w:numPr>
                <w:ilvl w:val="0"/>
                <w:numId w:val="34"/>
              </w:numPr>
              <w:ind w:left="30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6"/>
              </w:rPr>
            </w:pPr>
            <w:r w:rsidRPr="00FE0C19">
              <w:rPr>
                <w:szCs w:val="26"/>
              </w:rPr>
              <w:t>Website</w:t>
            </w:r>
          </w:p>
          <w:p w14:paraId="435B4A6D" w14:textId="77777777" w:rsidR="00853670" w:rsidRPr="00FE0C19" w:rsidRDefault="00853670" w:rsidP="00CA4D88">
            <w:pPr>
              <w:pStyle w:val="Lijstalinea"/>
              <w:numPr>
                <w:ilvl w:val="0"/>
                <w:numId w:val="34"/>
              </w:numPr>
              <w:ind w:left="3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6"/>
              </w:rPr>
            </w:pPr>
            <w:r w:rsidRPr="00FE0C19">
              <w:rPr>
                <w:szCs w:val="26"/>
              </w:rPr>
              <w:t>Werkboek</w:t>
            </w:r>
          </w:p>
          <w:p w14:paraId="204303A7" w14:textId="77777777" w:rsidR="00853670" w:rsidRPr="00FB0AC1" w:rsidRDefault="00853670" w:rsidP="00CA4D88">
            <w:pPr>
              <w:pStyle w:val="Lijstalinea"/>
              <w:numPr>
                <w:ilvl w:val="0"/>
                <w:numId w:val="34"/>
              </w:numPr>
              <w:ind w:left="3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6"/>
              </w:rPr>
            </w:pPr>
            <w:r>
              <w:rPr>
                <w:szCs w:val="26"/>
              </w:rPr>
              <w:t>V</w:t>
            </w:r>
            <w:r w:rsidRPr="00FE0C19">
              <w:rPr>
                <w:szCs w:val="26"/>
              </w:rPr>
              <w:t>erbetersleutel</w:t>
            </w:r>
            <w:r>
              <w:rPr>
                <w:szCs w:val="26"/>
              </w:rPr>
              <w:t xml:space="preserve"> website</w:t>
            </w:r>
          </w:p>
          <w:p w14:paraId="45EFDF28" w14:textId="77777777" w:rsidR="00853670" w:rsidRPr="001F183E" w:rsidRDefault="00853670" w:rsidP="00CA4D88">
            <w:pPr>
              <w:pStyle w:val="Lijstalinea"/>
              <w:numPr>
                <w:ilvl w:val="0"/>
                <w:numId w:val="34"/>
              </w:numPr>
              <w:ind w:left="3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FE0C19">
              <w:rPr>
                <w:szCs w:val="26"/>
              </w:rPr>
              <w:t>Sch</w:t>
            </w:r>
            <w:r w:rsidRPr="001F183E">
              <w:t>eur</w:t>
            </w:r>
            <w:r w:rsidRPr="00FE0C19">
              <w:rPr>
                <w:szCs w:val="26"/>
              </w:rPr>
              <w:t>blok</w:t>
            </w:r>
          </w:p>
          <w:p w14:paraId="3CE142E8" w14:textId="66CEE53B" w:rsidR="00853670" w:rsidRPr="00944DCA" w:rsidRDefault="00853670" w:rsidP="00CA4D88">
            <w:pPr>
              <w:pStyle w:val="Lijstalinea"/>
              <w:numPr>
                <w:ilvl w:val="0"/>
                <w:numId w:val="34"/>
              </w:numPr>
              <w:ind w:left="3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6"/>
              </w:rPr>
            </w:pPr>
            <w:r w:rsidRPr="001F183E">
              <w:rPr>
                <w:szCs w:val="26"/>
              </w:rPr>
              <w:t>Rakkertje</w:t>
            </w:r>
          </w:p>
        </w:tc>
        <w:tc>
          <w:tcPr>
            <w:tcW w:w="5372" w:type="dxa"/>
          </w:tcPr>
          <w:p w14:paraId="28D09FC4" w14:textId="445D4C79" w:rsidR="00853670" w:rsidRDefault="00853670" w:rsidP="00FE1A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F5496" w:themeColor="accent1" w:themeShade="BF"/>
                <w:szCs w:val="26"/>
              </w:rPr>
            </w:pPr>
            <w:r w:rsidRPr="005F640D">
              <w:rPr>
                <w:color w:val="2F5496" w:themeColor="accent1" w:themeShade="BF"/>
                <w:szCs w:val="26"/>
              </w:rPr>
              <w:t>Wiskunde – Target 5 – les 1</w:t>
            </w:r>
            <w:r w:rsidR="00033A9B">
              <w:rPr>
                <w:color w:val="2F5496" w:themeColor="accent1" w:themeShade="BF"/>
                <w:szCs w:val="26"/>
              </w:rPr>
              <w:t>7</w:t>
            </w:r>
          </w:p>
          <w:p w14:paraId="668DE1BE" w14:textId="77777777" w:rsidR="00853670" w:rsidRPr="001341EA" w:rsidRDefault="00853670" w:rsidP="00FE1A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6"/>
              </w:rPr>
            </w:pPr>
            <w:r w:rsidRPr="001341EA">
              <w:rPr>
                <w:szCs w:val="26"/>
              </w:rPr>
              <w:t>Instructie</w:t>
            </w:r>
          </w:p>
          <w:p w14:paraId="3F0D60E3" w14:textId="77777777" w:rsidR="00853670" w:rsidRPr="001341EA" w:rsidRDefault="00853670" w:rsidP="00FE1A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6"/>
              </w:rPr>
            </w:pPr>
            <w:r w:rsidRPr="001341EA">
              <w:rPr>
                <w:szCs w:val="26"/>
              </w:rPr>
              <w:t>Begeleiding oef</w:t>
            </w:r>
            <w:r>
              <w:rPr>
                <w:szCs w:val="26"/>
              </w:rPr>
              <w:t xml:space="preserve"> </w:t>
            </w:r>
            <w:proofErr w:type="gramStart"/>
            <w:r>
              <w:rPr>
                <w:szCs w:val="26"/>
              </w:rPr>
              <w:t>WB /</w:t>
            </w:r>
            <w:proofErr w:type="gramEnd"/>
            <w:r>
              <w:rPr>
                <w:szCs w:val="26"/>
              </w:rPr>
              <w:t xml:space="preserve"> extra begeleiding WB</w:t>
            </w:r>
          </w:p>
          <w:p w14:paraId="7F4AC8CA" w14:textId="77777777" w:rsidR="00853670" w:rsidRPr="001341EA" w:rsidRDefault="00853670" w:rsidP="00FE1A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6"/>
              </w:rPr>
            </w:pPr>
          </w:p>
          <w:p w14:paraId="7305F5E6" w14:textId="77777777" w:rsidR="00853670" w:rsidRDefault="00853670" w:rsidP="00FE1A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6"/>
              </w:rPr>
            </w:pPr>
            <w:r w:rsidRPr="001341EA">
              <w:rPr>
                <w:szCs w:val="26"/>
              </w:rPr>
              <w:t>Correctiesleutel</w:t>
            </w:r>
          </w:p>
          <w:p w14:paraId="46B776F5" w14:textId="77777777" w:rsidR="00853670" w:rsidRDefault="00853670" w:rsidP="00FE1A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8"/>
              </w:rPr>
            </w:pPr>
          </w:p>
          <w:p w14:paraId="075B7F55" w14:textId="77777777" w:rsidR="00853670" w:rsidRDefault="00853670" w:rsidP="00FE1A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8"/>
              </w:rPr>
            </w:pPr>
            <w:r>
              <w:rPr>
                <w:szCs w:val="28"/>
              </w:rPr>
              <w:t>Extra begeleiding oefeningen</w:t>
            </w:r>
          </w:p>
          <w:p w14:paraId="5C3089B0" w14:textId="77777777" w:rsidR="00853670" w:rsidRDefault="00853670" w:rsidP="00FE1A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8"/>
              </w:rPr>
            </w:pPr>
          </w:p>
          <w:p w14:paraId="24CBCA39" w14:textId="00494A41" w:rsidR="00853670" w:rsidRPr="00937E0F" w:rsidRDefault="00853670" w:rsidP="00FE1A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8"/>
              </w:rPr>
            </w:pPr>
            <w:r>
              <w:rPr>
                <w:szCs w:val="28"/>
              </w:rPr>
              <w:t>Scheurblok</w:t>
            </w:r>
          </w:p>
        </w:tc>
      </w:tr>
      <w:tr w:rsidR="00853670" w14:paraId="07038CD1" w14:textId="77777777" w:rsidTr="00FE1A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7" w:type="dxa"/>
          </w:tcPr>
          <w:p w14:paraId="29DD7D52" w14:textId="77777777" w:rsidR="00853670" w:rsidRPr="00003E72" w:rsidRDefault="00853670" w:rsidP="00FE1A83">
            <w:pPr>
              <w:rPr>
                <w:sz w:val="28"/>
                <w:szCs w:val="28"/>
              </w:rPr>
            </w:pPr>
            <w:r w:rsidRPr="00003E72">
              <w:rPr>
                <w:sz w:val="28"/>
                <w:szCs w:val="28"/>
              </w:rPr>
              <w:t>Frans</w:t>
            </w:r>
          </w:p>
        </w:tc>
        <w:tc>
          <w:tcPr>
            <w:tcW w:w="5293" w:type="dxa"/>
          </w:tcPr>
          <w:p w14:paraId="311D8835" w14:textId="77777777" w:rsidR="00853670" w:rsidRPr="00627231" w:rsidRDefault="00853670" w:rsidP="00FE1A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6"/>
                <w:u w:val="single"/>
              </w:rPr>
            </w:pPr>
            <w:r w:rsidRPr="00627231">
              <w:rPr>
                <w:szCs w:val="26"/>
                <w:u w:val="single"/>
              </w:rPr>
              <w:t>Contact 9</w:t>
            </w:r>
          </w:p>
          <w:p w14:paraId="5DBF6CBC" w14:textId="3DF61CE6" w:rsidR="00853670" w:rsidRDefault="00853670" w:rsidP="00FE1A83">
            <w:pPr>
              <w:pStyle w:val="Lijstalinea"/>
              <w:numPr>
                <w:ilvl w:val="0"/>
                <w:numId w:val="22"/>
              </w:numPr>
              <w:ind w:left="3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6"/>
              </w:rPr>
            </w:pPr>
            <w:r>
              <w:rPr>
                <w:szCs w:val="26"/>
              </w:rPr>
              <w:t xml:space="preserve">Filmpje: Begeleiding oef: </w:t>
            </w:r>
            <w:r w:rsidR="00BD7A09">
              <w:rPr>
                <w:szCs w:val="26"/>
              </w:rPr>
              <w:t>ontkennend antwoord</w:t>
            </w:r>
          </w:p>
          <w:p w14:paraId="13BB46C9" w14:textId="7AEC7A2E" w:rsidR="00853670" w:rsidRDefault="00853670" w:rsidP="00FE1A83">
            <w:pPr>
              <w:pStyle w:val="Lijstalinea"/>
              <w:numPr>
                <w:ilvl w:val="0"/>
                <w:numId w:val="22"/>
              </w:numPr>
              <w:ind w:left="3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6"/>
              </w:rPr>
            </w:pPr>
            <w:r>
              <w:rPr>
                <w:szCs w:val="26"/>
              </w:rPr>
              <w:t xml:space="preserve">Oefening werkboek maken p75-76 oef </w:t>
            </w:r>
            <w:r w:rsidR="00BD7A09">
              <w:rPr>
                <w:szCs w:val="26"/>
              </w:rPr>
              <w:t>7-8</w:t>
            </w:r>
          </w:p>
          <w:p w14:paraId="1297425F" w14:textId="77777777" w:rsidR="00853670" w:rsidRDefault="00853670" w:rsidP="00FE1A83">
            <w:pPr>
              <w:pStyle w:val="Lijstalinea"/>
              <w:numPr>
                <w:ilvl w:val="0"/>
                <w:numId w:val="22"/>
              </w:numPr>
              <w:ind w:left="3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6"/>
              </w:rPr>
            </w:pPr>
            <w:r>
              <w:rPr>
                <w:szCs w:val="26"/>
              </w:rPr>
              <w:t>Verbeteren</w:t>
            </w:r>
          </w:p>
          <w:p w14:paraId="77D54ADA" w14:textId="44D5AD47" w:rsidR="00853670" w:rsidRDefault="00853670" w:rsidP="00FE1A83">
            <w:pPr>
              <w:pStyle w:val="Lijstalinea"/>
              <w:numPr>
                <w:ilvl w:val="0"/>
                <w:numId w:val="22"/>
              </w:numPr>
              <w:ind w:left="3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6"/>
              </w:rPr>
            </w:pPr>
            <w:r>
              <w:rPr>
                <w:szCs w:val="26"/>
              </w:rPr>
              <w:t xml:space="preserve">Woordenschat herhalen: </w:t>
            </w:r>
            <w:r w:rsidR="00934B41">
              <w:rPr>
                <w:szCs w:val="26"/>
              </w:rPr>
              <w:t>ook schrijven!</w:t>
            </w:r>
          </w:p>
          <w:p w14:paraId="4CA58B26" w14:textId="77777777" w:rsidR="00853670" w:rsidRDefault="00853670" w:rsidP="00FE1A83">
            <w:pPr>
              <w:pStyle w:val="Lijstalinea"/>
              <w:numPr>
                <w:ilvl w:val="1"/>
                <w:numId w:val="2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6"/>
              </w:rPr>
            </w:pPr>
            <w:r>
              <w:rPr>
                <w:szCs w:val="26"/>
              </w:rPr>
              <w:t>Kaartjes</w:t>
            </w:r>
          </w:p>
          <w:p w14:paraId="05D817AF" w14:textId="77777777" w:rsidR="00853670" w:rsidRDefault="00853670" w:rsidP="00FE1A83">
            <w:pPr>
              <w:pStyle w:val="Lijstalinea"/>
              <w:numPr>
                <w:ilvl w:val="1"/>
                <w:numId w:val="2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6"/>
              </w:rPr>
            </w:pPr>
            <w:proofErr w:type="spellStart"/>
            <w:r>
              <w:rPr>
                <w:szCs w:val="26"/>
              </w:rPr>
              <w:t>Quizlet</w:t>
            </w:r>
            <w:proofErr w:type="spellEnd"/>
          </w:p>
          <w:p w14:paraId="4E11571C" w14:textId="726097EF" w:rsidR="00853670" w:rsidRDefault="00853670" w:rsidP="00FE1A83">
            <w:pPr>
              <w:pStyle w:val="Lijstalinea"/>
              <w:numPr>
                <w:ilvl w:val="0"/>
                <w:numId w:val="22"/>
              </w:numPr>
              <w:ind w:left="3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6"/>
              </w:rPr>
            </w:pPr>
            <w:r>
              <w:rPr>
                <w:szCs w:val="26"/>
              </w:rPr>
              <w:t>Werkwoord faire herhalen</w:t>
            </w:r>
            <w:r w:rsidR="00934B41">
              <w:rPr>
                <w:szCs w:val="26"/>
              </w:rPr>
              <w:t>: ook schrijven</w:t>
            </w:r>
            <w:r w:rsidR="002D1713">
              <w:rPr>
                <w:szCs w:val="26"/>
              </w:rPr>
              <w:t>!</w:t>
            </w:r>
          </w:p>
          <w:p w14:paraId="0A47B267" w14:textId="77777777" w:rsidR="00853670" w:rsidRDefault="00853670" w:rsidP="00FE1A83">
            <w:pPr>
              <w:pStyle w:val="Lijstalinea"/>
              <w:numPr>
                <w:ilvl w:val="1"/>
                <w:numId w:val="2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6"/>
              </w:rPr>
            </w:pPr>
            <w:r>
              <w:rPr>
                <w:szCs w:val="26"/>
              </w:rPr>
              <w:t>Kaartjes</w:t>
            </w:r>
          </w:p>
          <w:p w14:paraId="7B93DC1A" w14:textId="77777777" w:rsidR="00853670" w:rsidRPr="00B71A16" w:rsidRDefault="00853670" w:rsidP="00FE1A83">
            <w:pPr>
              <w:pStyle w:val="Lijstalinea"/>
              <w:numPr>
                <w:ilvl w:val="1"/>
                <w:numId w:val="2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6"/>
              </w:rPr>
            </w:pPr>
            <w:proofErr w:type="spellStart"/>
            <w:r>
              <w:rPr>
                <w:szCs w:val="26"/>
              </w:rPr>
              <w:t>Quizlet</w:t>
            </w:r>
            <w:proofErr w:type="spellEnd"/>
          </w:p>
        </w:tc>
        <w:tc>
          <w:tcPr>
            <w:tcW w:w="3404" w:type="dxa"/>
          </w:tcPr>
          <w:p w14:paraId="726FC49B" w14:textId="77777777" w:rsidR="00853670" w:rsidRPr="001B3382" w:rsidRDefault="00853670" w:rsidP="00FE1A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6"/>
              </w:rPr>
            </w:pPr>
          </w:p>
          <w:p w14:paraId="44D6758E" w14:textId="77777777" w:rsidR="00853670" w:rsidRPr="001B3382" w:rsidRDefault="00853670" w:rsidP="00FE1A83">
            <w:pPr>
              <w:pStyle w:val="Lijstalinea"/>
              <w:numPr>
                <w:ilvl w:val="0"/>
                <w:numId w:val="23"/>
              </w:numPr>
              <w:ind w:left="30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6"/>
              </w:rPr>
            </w:pPr>
            <w:r w:rsidRPr="001B3382">
              <w:rPr>
                <w:szCs w:val="26"/>
              </w:rPr>
              <w:t>Website</w:t>
            </w:r>
          </w:p>
          <w:p w14:paraId="72689D2D" w14:textId="60668F8D" w:rsidR="00853670" w:rsidRDefault="00853670" w:rsidP="00FE1A83">
            <w:pPr>
              <w:pStyle w:val="Lijstalinea"/>
              <w:numPr>
                <w:ilvl w:val="0"/>
                <w:numId w:val="23"/>
              </w:numPr>
              <w:ind w:left="33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6"/>
              </w:rPr>
            </w:pPr>
            <w:r>
              <w:rPr>
                <w:szCs w:val="26"/>
              </w:rPr>
              <w:t>Werkboek</w:t>
            </w:r>
          </w:p>
          <w:p w14:paraId="599E067D" w14:textId="596B8AB2" w:rsidR="00E068EC" w:rsidRDefault="00E068EC" w:rsidP="00FE1A83">
            <w:pPr>
              <w:pStyle w:val="Lijstalinea"/>
              <w:numPr>
                <w:ilvl w:val="0"/>
                <w:numId w:val="23"/>
              </w:numPr>
              <w:ind w:left="33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6"/>
              </w:rPr>
            </w:pPr>
            <w:r>
              <w:rPr>
                <w:szCs w:val="26"/>
              </w:rPr>
              <w:t>Verbetering website</w:t>
            </w:r>
          </w:p>
          <w:p w14:paraId="3262CA53" w14:textId="77777777" w:rsidR="00853670" w:rsidRPr="001B3382" w:rsidRDefault="00853670" w:rsidP="00FE1A83">
            <w:pPr>
              <w:pStyle w:val="Lijstalinea"/>
              <w:numPr>
                <w:ilvl w:val="0"/>
                <w:numId w:val="23"/>
              </w:numPr>
              <w:ind w:left="33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6"/>
              </w:rPr>
            </w:pPr>
            <w:r>
              <w:rPr>
                <w:szCs w:val="26"/>
              </w:rPr>
              <w:t>Woordkaartjes contact 9</w:t>
            </w:r>
          </w:p>
        </w:tc>
        <w:tc>
          <w:tcPr>
            <w:tcW w:w="5372" w:type="dxa"/>
          </w:tcPr>
          <w:p w14:paraId="12F8991D" w14:textId="77777777" w:rsidR="00853670" w:rsidRDefault="00853670" w:rsidP="00FE1A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F5496" w:themeColor="accent1" w:themeShade="BF"/>
                <w:szCs w:val="26"/>
              </w:rPr>
            </w:pPr>
            <w:r w:rsidRPr="00BB688E">
              <w:rPr>
                <w:color w:val="2F5496" w:themeColor="accent1" w:themeShade="BF"/>
                <w:szCs w:val="26"/>
              </w:rPr>
              <w:t>Website - Frans – Contact 9</w:t>
            </w:r>
          </w:p>
          <w:p w14:paraId="0D3FE0DC" w14:textId="1D499B82" w:rsidR="00853670" w:rsidRDefault="00853670" w:rsidP="00FE1A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6"/>
              </w:rPr>
            </w:pPr>
            <w:r>
              <w:rPr>
                <w:szCs w:val="26"/>
              </w:rPr>
              <w:t xml:space="preserve">Begeleiding oefeningen – </w:t>
            </w:r>
            <w:r w:rsidR="00B46E4B">
              <w:rPr>
                <w:szCs w:val="26"/>
              </w:rPr>
              <w:t>ontkennend antwoord</w:t>
            </w:r>
          </w:p>
          <w:p w14:paraId="66A21476" w14:textId="7EB1A355" w:rsidR="00853670" w:rsidRDefault="00853670" w:rsidP="00FE1A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6"/>
              </w:rPr>
            </w:pPr>
          </w:p>
          <w:p w14:paraId="7FD3E94A" w14:textId="77777777" w:rsidR="002D1713" w:rsidRPr="00B51C54" w:rsidRDefault="002D1713" w:rsidP="00FE1A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6"/>
              </w:rPr>
            </w:pPr>
          </w:p>
          <w:p w14:paraId="72F7EA13" w14:textId="77777777" w:rsidR="00853670" w:rsidRDefault="00853670" w:rsidP="00FE1A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6"/>
              </w:rPr>
            </w:pPr>
            <w:r>
              <w:rPr>
                <w:szCs w:val="26"/>
              </w:rPr>
              <w:t>Verbetering werkboek</w:t>
            </w:r>
          </w:p>
          <w:p w14:paraId="3DE1CC0D" w14:textId="77777777" w:rsidR="00FB7C67" w:rsidRDefault="00FB7C67" w:rsidP="00FE1A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6"/>
              </w:rPr>
            </w:pPr>
          </w:p>
          <w:p w14:paraId="1EA45A04" w14:textId="77777777" w:rsidR="00FB7C67" w:rsidRDefault="00FB7C67" w:rsidP="00FE1A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6"/>
              </w:rPr>
            </w:pPr>
          </w:p>
          <w:p w14:paraId="1BF5DDE6" w14:textId="1A5DE199" w:rsidR="00853670" w:rsidRDefault="00853670" w:rsidP="00FE1A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6"/>
              </w:rPr>
            </w:pPr>
            <w:r>
              <w:rPr>
                <w:szCs w:val="26"/>
              </w:rPr>
              <w:t>Extra oefenen</w:t>
            </w:r>
          </w:p>
          <w:p w14:paraId="0E097D1E" w14:textId="77777777" w:rsidR="00853670" w:rsidRDefault="00853670" w:rsidP="00FE1A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6"/>
              </w:rPr>
            </w:pPr>
          </w:p>
          <w:p w14:paraId="0CC61E26" w14:textId="77777777" w:rsidR="00FB7C67" w:rsidRDefault="00FB7C67" w:rsidP="00FE1A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6"/>
              </w:rPr>
            </w:pPr>
          </w:p>
          <w:p w14:paraId="576CE113" w14:textId="2A3C5CF8" w:rsidR="00FB7C67" w:rsidRPr="00A07436" w:rsidRDefault="00FB7C67" w:rsidP="00FE1A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6"/>
              </w:rPr>
            </w:pPr>
            <w:r>
              <w:rPr>
                <w:szCs w:val="26"/>
              </w:rPr>
              <w:t>Extra oefenen</w:t>
            </w:r>
          </w:p>
        </w:tc>
      </w:tr>
      <w:tr w:rsidR="00853670" w:rsidRPr="00711B08" w14:paraId="53451EB8" w14:textId="77777777" w:rsidTr="00FE1A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7" w:type="dxa"/>
          </w:tcPr>
          <w:p w14:paraId="2E3DEB85" w14:textId="64759E52" w:rsidR="00853670" w:rsidRPr="00A654F5" w:rsidRDefault="00A654F5" w:rsidP="00FE1A83">
            <w:pPr>
              <w:rPr>
                <w:sz w:val="28"/>
                <w:szCs w:val="28"/>
              </w:rPr>
            </w:pPr>
            <w:r w:rsidRPr="00A654F5">
              <w:rPr>
                <w:sz w:val="28"/>
                <w:szCs w:val="28"/>
              </w:rPr>
              <w:t>S</w:t>
            </w:r>
            <w:r w:rsidR="00853670" w:rsidRPr="00A654F5">
              <w:rPr>
                <w:sz w:val="28"/>
                <w:szCs w:val="28"/>
              </w:rPr>
              <w:t>pelling</w:t>
            </w:r>
          </w:p>
        </w:tc>
        <w:tc>
          <w:tcPr>
            <w:tcW w:w="5293" w:type="dxa"/>
          </w:tcPr>
          <w:p w14:paraId="18810CA2" w14:textId="52ED9A68" w:rsidR="00853670" w:rsidRPr="00711B08" w:rsidRDefault="00853670" w:rsidP="00FE1A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6"/>
                <w:u w:val="single"/>
              </w:rPr>
            </w:pPr>
            <w:r w:rsidRPr="00711B08">
              <w:rPr>
                <w:szCs w:val="26"/>
                <w:u w:val="single"/>
              </w:rPr>
              <w:t xml:space="preserve">Kijker </w:t>
            </w:r>
            <w:r w:rsidR="008A0FF9">
              <w:rPr>
                <w:szCs w:val="26"/>
                <w:u w:val="single"/>
              </w:rPr>
              <w:t xml:space="preserve">6 </w:t>
            </w:r>
            <w:r w:rsidR="0045390A">
              <w:rPr>
                <w:szCs w:val="26"/>
                <w:u w:val="single"/>
              </w:rPr>
              <w:t>toets</w:t>
            </w:r>
          </w:p>
          <w:p w14:paraId="33CF6DA1" w14:textId="15C83E10" w:rsidR="00A654F5" w:rsidRDefault="00A654F5" w:rsidP="00FE1A83">
            <w:pPr>
              <w:pStyle w:val="Lijstalinea"/>
              <w:numPr>
                <w:ilvl w:val="0"/>
                <w:numId w:val="24"/>
              </w:numPr>
              <w:ind w:left="35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6"/>
              </w:rPr>
            </w:pPr>
            <w:r>
              <w:rPr>
                <w:szCs w:val="26"/>
              </w:rPr>
              <w:t>Neem je toetsenblad.</w:t>
            </w:r>
          </w:p>
          <w:p w14:paraId="29CE68FC" w14:textId="60DDF951" w:rsidR="00853670" w:rsidRDefault="00853670" w:rsidP="00FE1A83">
            <w:pPr>
              <w:pStyle w:val="Lijstalinea"/>
              <w:numPr>
                <w:ilvl w:val="0"/>
                <w:numId w:val="24"/>
              </w:numPr>
              <w:ind w:left="35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6"/>
              </w:rPr>
            </w:pPr>
            <w:r w:rsidRPr="00711B08">
              <w:rPr>
                <w:szCs w:val="26"/>
              </w:rPr>
              <w:t xml:space="preserve">Filmpje Instructie </w:t>
            </w:r>
            <w:r w:rsidR="00A654F5">
              <w:rPr>
                <w:szCs w:val="26"/>
              </w:rPr>
              <w:t xml:space="preserve">toets bekijken. </w:t>
            </w:r>
          </w:p>
          <w:p w14:paraId="6E9E65FC" w14:textId="3388DA91" w:rsidR="00853670" w:rsidRDefault="00A654F5" w:rsidP="00FE1A83">
            <w:pPr>
              <w:pStyle w:val="Lijstalinea"/>
              <w:numPr>
                <w:ilvl w:val="0"/>
                <w:numId w:val="24"/>
              </w:numPr>
              <w:ind w:left="35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6"/>
              </w:rPr>
            </w:pPr>
            <w:proofErr w:type="gramStart"/>
            <w:r>
              <w:rPr>
                <w:szCs w:val="26"/>
              </w:rPr>
              <w:t>Filmpje :</w:t>
            </w:r>
            <w:proofErr w:type="gramEnd"/>
            <w:r>
              <w:rPr>
                <w:szCs w:val="26"/>
              </w:rPr>
              <w:t xml:space="preserve"> verbetering toets </w:t>
            </w:r>
          </w:p>
          <w:p w14:paraId="61E37841" w14:textId="2435B67C" w:rsidR="00853670" w:rsidRPr="00A654F5" w:rsidRDefault="00853670" w:rsidP="00A654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6"/>
              </w:rPr>
            </w:pPr>
          </w:p>
        </w:tc>
        <w:tc>
          <w:tcPr>
            <w:tcW w:w="3404" w:type="dxa"/>
          </w:tcPr>
          <w:p w14:paraId="6E893D50" w14:textId="77777777" w:rsidR="00853670" w:rsidRPr="00711B08" w:rsidRDefault="00853670" w:rsidP="00FE1A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6"/>
              </w:rPr>
            </w:pPr>
          </w:p>
          <w:p w14:paraId="471A8136" w14:textId="77777777" w:rsidR="00A654F5" w:rsidRDefault="00A654F5" w:rsidP="00A654F5">
            <w:pPr>
              <w:pStyle w:val="Lijstalinea"/>
              <w:numPr>
                <w:ilvl w:val="0"/>
                <w:numId w:val="25"/>
              </w:numPr>
              <w:ind w:left="30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6"/>
              </w:rPr>
            </w:pPr>
            <w:r>
              <w:rPr>
                <w:szCs w:val="26"/>
              </w:rPr>
              <w:t>Blad toets</w:t>
            </w:r>
            <w:r w:rsidRPr="00711B08">
              <w:rPr>
                <w:szCs w:val="26"/>
              </w:rPr>
              <w:t xml:space="preserve"> </w:t>
            </w:r>
          </w:p>
          <w:p w14:paraId="7DAA9E84" w14:textId="4F088AF8" w:rsidR="00853670" w:rsidRPr="00A654F5" w:rsidRDefault="00853670" w:rsidP="00A654F5">
            <w:pPr>
              <w:pStyle w:val="Lijstalinea"/>
              <w:numPr>
                <w:ilvl w:val="0"/>
                <w:numId w:val="25"/>
              </w:numPr>
              <w:ind w:left="30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6"/>
              </w:rPr>
            </w:pPr>
            <w:r w:rsidRPr="00711B08">
              <w:rPr>
                <w:szCs w:val="26"/>
              </w:rPr>
              <w:t>Website</w:t>
            </w:r>
          </w:p>
        </w:tc>
        <w:tc>
          <w:tcPr>
            <w:tcW w:w="5372" w:type="dxa"/>
          </w:tcPr>
          <w:p w14:paraId="159017AE" w14:textId="59FAABF8" w:rsidR="00853670" w:rsidRPr="00711B08" w:rsidRDefault="00853670" w:rsidP="00FE1A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6"/>
              </w:rPr>
            </w:pPr>
            <w:r w:rsidRPr="00711B08">
              <w:rPr>
                <w:color w:val="2F5496" w:themeColor="accent1" w:themeShade="BF"/>
                <w:szCs w:val="26"/>
              </w:rPr>
              <w:t xml:space="preserve">Website – Spelling – 5 Kijker </w:t>
            </w:r>
            <w:r w:rsidR="0045390A">
              <w:rPr>
                <w:color w:val="2F5496" w:themeColor="accent1" w:themeShade="BF"/>
                <w:szCs w:val="26"/>
              </w:rPr>
              <w:t>6</w:t>
            </w:r>
            <w:r w:rsidRPr="00711B08">
              <w:rPr>
                <w:color w:val="2F5496" w:themeColor="accent1" w:themeShade="BF"/>
                <w:szCs w:val="26"/>
              </w:rPr>
              <w:t xml:space="preserve"> –</w:t>
            </w:r>
            <w:r w:rsidR="0045390A">
              <w:rPr>
                <w:color w:val="2F5496" w:themeColor="accent1" w:themeShade="BF"/>
                <w:szCs w:val="26"/>
              </w:rPr>
              <w:t xml:space="preserve"> toets</w:t>
            </w:r>
          </w:p>
          <w:p w14:paraId="63AD54A2" w14:textId="77777777" w:rsidR="00A654F5" w:rsidRDefault="00A654F5" w:rsidP="00FE1A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6"/>
              </w:rPr>
            </w:pPr>
          </w:p>
          <w:p w14:paraId="53E92D13" w14:textId="3EB2928F" w:rsidR="00853670" w:rsidRPr="00711B08" w:rsidRDefault="00853670" w:rsidP="00FE1A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6"/>
              </w:rPr>
            </w:pPr>
            <w:r w:rsidRPr="00711B08">
              <w:rPr>
                <w:szCs w:val="26"/>
              </w:rPr>
              <w:t>Instructie</w:t>
            </w:r>
            <w:r w:rsidR="00A654F5">
              <w:rPr>
                <w:szCs w:val="26"/>
              </w:rPr>
              <w:t xml:space="preserve"> - toets</w:t>
            </w:r>
          </w:p>
          <w:p w14:paraId="6BB67F78" w14:textId="3ED1ACF1" w:rsidR="00853670" w:rsidRPr="00711B08" w:rsidRDefault="00A654F5" w:rsidP="00FE1A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6"/>
              </w:rPr>
            </w:pPr>
            <w:r>
              <w:rPr>
                <w:szCs w:val="26"/>
              </w:rPr>
              <w:t>Instructie – verbetering toets</w:t>
            </w:r>
          </w:p>
        </w:tc>
      </w:tr>
    </w:tbl>
    <w:p w14:paraId="581C2C04" w14:textId="5D6F400E" w:rsidR="00A654F5" w:rsidRDefault="00A654F5" w:rsidP="00330B37">
      <w:pPr>
        <w:rPr>
          <w:b/>
          <w:bCs/>
          <w:sz w:val="28"/>
          <w:szCs w:val="28"/>
        </w:rPr>
      </w:pPr>
    </w:p>
    <w:p w14:paraId="0FF95133" w14:textId="77777777" w:rsidR="00A654F5" w:rsidRDefault="00A654F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tbl>
      <w:tblPr>
        <w:tblStyle w:val="Rastertabel4-Accent6"/>
        <w:tblW w:w="15446" w:type="dxa"/>
        <w:tblLook w:val="04A0" w:firstRow="1" w:lastRow="0" w:firstColumn="1" w:lastColumn="0" w:noHBand="0" w:noVBand="1"/>
      </w:tblPr>
      <w:tblGrid>
        <w:gridCol w:w="1480"/>
        <w:gridCol w:w="5253"/>
        <w:gridCol w:w="3389"/>
        <w:gridCol w:w="5324"/>
      </w:tblGrid>
      <w:tr w:rsidR="00A654F5" w14:paraId="02089DCA" w14:textId="77777777" w:rsidTr="00ED71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46" w:type="dxa"/>
            <w:gridSpan w:val="4"/>
          </w:tcPr>
          <w:p w14:paraId="6AACCB85" w14:textId="3E10D62F" w:rsidR="00A654F5" w:rsidRPr="00251432" w:rsidRDefault="00A654F5" w:rsidP="00ED714D">
            <w:pPr>
              <w:jc w:val="center"/>
              <w:rPr>
                <w:b w:val="0"/>
                <w:bCs w:val="0"/>
                <w:sz w:val="32"/>
                <w:szCs w:val="32"/>
              </w:rPr>
            </w:pPr>
            <w:r>
              <w:rPr>
                <w:rFonts w:ascii="Cavolini" w:hAnsi="Cavolini" w:cs="Cavolini"/>
                <w:sz w:val="32"/>
                <w:szCs w:val="32"/>
              </w:rPr>
              <w:lastRenderedPageBreak/>
              <w:t>Vrijdag 24</w:t>
            </w:r>
            <w:r w:rsidRPr="00251432">
              <w:rPr>
                <w:rFonts w:ascii="Cavolini" w:hAnsi="Cavolini" w:cs="Cavolini"/>
                <w:sz w:val="32"/>
                <w:szCs w:val="32"/>
              </w:rPr>
              <w:t xml:space="preserve"> april</w:t>
            </w:r>
          </w:p>
        </w:tc>
      </w:tr>
      <w:tr w:rsidR="00A654F5" w14:paraId="2EC93F16" w14:textId="77777777" w:rsidTr="00ED71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7" w:type="dxa"/>
          </w:tcPr>
          <w:p w14:paraId="1F99F426" w14:textId="77777777" w:rsidR="00A654F5" w:rsidRPr="000271B3" w:rsidRDefault="00A654F5" w:rsidP="00ED714D">
            <w:pPr>
              <w:jc w:val="center"/>
              <w:rPr>
                <w:sz w:val="28"/>
                <w:szCs w:val="28"/>
              </w:rPr>
            </w:pPr>
            <w:proofErr w:type="gramStart"/>
            <w:r w:rsidRPr="000271B3">
              <w:rPr>
                <w:sz w:val="28"/>
                <w:szCs w:val="28"/>
              </w:rPr>
              <w:t>vak</w:t>
            </w:r>
            <w:proofErr w:type="gramEnd"/>
          </w:p>
        </w:tc>
        <w:tc>
          <w:tcPr>
            <w:tcW w:w="5293" w:type="dxa"/>
          </w:tcPr>
          <w:p w14:paraId="70381E43" w14:textId="77777777" w:rsidR="00A654F5" w:rsidRDefault="00A654F5" w:rsidP="00ED71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Stappenplan</w:t>
            </w:r>
          </w:p>
        </w:tc>
        <w:tc>
          <w:tcPr>
            <w:tcW w:w="3404" w:type="dxa"/>
          </w:tcPr>
          <w:p w14:paraId="33EDD39F" w14:textId="77777777" w:rsidR="00A654F5" w:rsidRDefault="00A654F5" w:rsidP="00ED71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Materiaal</w:t>
            </w:r>
          </w:p>
        </w:tc>
        <w:tc>
          <w:tcPr>
            <w:tcW w:w="5372" w:type="dxa"/>
          </w:tcPr>
          <w:p w14:paraId="45DC482A" w14:textId="77777777" w:rsidR="00A654F5" w:rsidRDefault="00A654F5" w:rsidP="00ED71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Extra info</w:t>
            </w:r>
          </w:p>
        </w:tc>
      </w:tr>
      <w:tr w:rsidR="00A654F5" w14:paraId="6720F636" w14:textId="77777777" w:rsidTr="00ED71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7" w:type="dxa"/>
          </w:tcPr>
          <w:p w14:paraId="798601EF" w14:textId="77777777" w:rsidR="00A654F5" w:rsidRPr="00003E72" w:rsidRDefault="00A654F5" w:rsidP="00ED71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</w:t>
            </w:r>
            <w:r w:rsidRPr="00003E72">
              <w:rPr>
                <w:sz w:val="28"/>
                <w:szCs w:val="28"/>
              </w:rPr>
              <w:t>iskunde</w:t>
            </w:r>
          </w:p>
        </w:tc>
        <w:tc>
          <w:tcPr>
            <w:tcW w:w="5293" w:type="dxa"/>
          </w:tcPr>
          <w:p w14:paraId="250530F3" w14:textId="03D9DCF4" w:rsidR="00A654F5" w:rsidRPr="00534BF7" w:rsidRDefault="00A654F5" w:rsidP="00ED7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6"/>
                <w:u w:val="single"/>
              </w:rPr>
            </w:pPr>
            <w:r w:rsidRPr="00534BF7">
              <w:rPr>
                <w:szCs w:val="26"/>
                <w:u w:val="single"/>
              </w:rPr>
              <w:t>T5 les 1</w:t>
            </w:r>
            <w:r>
              <w:rPr>
                <w:szCs w:val="26"/>
                <w:u w:val="single"/>
              </w:rPr>
              <w:t>8</w:t>
            </w:r>
            <w:r w:rsidRPr="00534BF7">
              <w:rPr>
                <w:szCs w:val="26"/>
                <w:u w:val="single"/>
              </w:rPr>
              <w:t xml:space="preserve">: </w:t>
            </w:r>
            <w:r>
              <w:rPr>
                <w:szCs w:val="26"/>
                <w:u w:val="single"/>
              </w:rPr>
              <w:t>Snelheid</w:t>
            </w:r>
          </w:p>
          <w:p w14:paraId="5333AF52" w14:textId="5A6D07A4" w:rsidR="00A654F5" w:rsidRDefault="00A654F5" w:rsidP="00A654F5">
            <w:pPr>
              <w:pStyle w:val="Lijstalinea"/>
              <w:numPr>
                <w:ilvl w:val="0"/>
                <w:numId w:val="26"/>
              </w:numPr>
              <w:ind w:left="35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6"/>
              </w:rPr>
            </w:pPr>
            <w:r w:rsidRPr="00534BF7">
              <w:rPr>
                <w:szCs w:val="26"/>
              </w:rPr>
              <w:t xml:space="preserve">Filmpje </w:t>
            </w:r>
            <w:proofErr w:type="spellStart"/>
            <w:r w:rsidRPr="00534BF7">
              <w:rPr>
                <w:szCs w:val="26"/>
              </w:rPr>
              <w:t>instructieles</w:t>
            </w:r>
            <w:proofErr w:type="spellEnd"/>
            <w:r w:rsidRPr="00534BF7">
              <w:rPr>
                <w:szCs w:val="26"/>
              </w:rPr>
              <w:t xml:space="preserve"> bekijken</w:t>
            </w:r>
          </w:p>
          <w:p w14:paraId="23CAFF03" w14:textId="6CA0D056" w:rsidR="00A654F5" w:rsidRDefault="00A654F5" w:rsidP="00A654F5">
            <w:pPr>
              <w:pStyle w:val="Lijstalinea"/>
              <w:numPr>
                <w:ilvl w:val="0"/>
                <w:numId w:val="26"/>
              </w:numPr>
              <w:ind w:left="35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6"/>
              </w:rPr>
            </w:pPr>
            <w:r>
              <w:rPr>
                <w:szCs w:val="26"/>
              </w:rPr>
              <w:t>Rakkertje p.81</w:t>
            </w:r>
          </w:p>
          <w:p w14:paraId="00D9BCDA" w14:textId="77777777" w:rsidR="00A654F5" w:rsidRPr="00534BF7" w:rsidRDefault="00A654F5" w:rsidP="00A654F5">
            <w:pPr>
              <w:pStyle w:val="Lijstalinea"/>
              <w:numPr>
                <w:ilvl w:val="0"/>
                <w:numId w:val="26"/>
              </w:numPr>
              <w:ind w:left="35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6"/>
              </w:rPr>
            </w:pPr>
            <w:r w:rsidRPr="00534BF7">
              <w:rPr>
                <w:szCs w:val="26"/>
              </w:rPr>
              <w:t>Filmpje begeleiding oefeningen werkboek</w:t>
            </w:r>
          </w:p>
          <w:p w14:paraId="3C2EA56D" w14:textId="4BEAD331" w:rsidR="00A654F5" w:rsidRPr="00534BF7" w:rsidRDefault="00A654F5" w:rsidP="00A654F5">
            <w:pPr>
              <w:pStyle w:val="Lijstalinea"/>
              <w:numPr>
                <w:ilvl w:val="0"/>
                <w:numId w:val="26"/>
              </w:numPr>
              <w:ind w:left="40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6"/>
              </w:rPr>
            </w:pPr>
            <w:r w:rsidRPr="00534BF7">
              <w:rPr>
                <w:szCs w:val="26"/>
              </w:rPr>
              <w:t>WB p. 2</w:t>
            </w:r>
            <w:r>
              <w:rPr>
                <w:szCs w:val="26"/>
              </w:rPr>
              <w:t>3</w:t>
            </w:r>
            <w:r w:rsidRPr="00534BF7">
              <w:rPr>
                <w:szCs w:val="26"/>
              </w:rPr>
              <w:t xml:space="preserve"> maken</w:t>
            </w:r>
          </w:p>
          <w:p w14:paraId="648D2335" w14:textId="77777777" w:rsidR="00A654F5" w:rsidRPr="00534BF7" w:rsidRDefault="00A654F5" w:rsidP="00A654F5">
            <w:pPr>
              <w:pStyle w:val="Lijstalinea"/>
              <w:numPr>
                <w:ilvl w:val="0"/>
                <w:numId w:val="26"/>
              </w:numPr>
              <w:ind w:left="40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6"/>
              </w:rPr>
            </w:pPr>
            <w:r w:rsidRPr="00534BF7">
              <w:rPr>
                <w:szCs w:val="26"/>
              </w:rPr>
              <w:t>Verbeteren</w:t>
            </w:r>
          </w:p>
          <w:p w14:paraId="158CA10B" w14:textId="77777777" w:rsidR="00A654F5" w:rsidRPr="00534BF7" w:rsidRDefault="00A654F5" w:rsidP="00A654F5">
            <w:pPr>
              <w:pStyle w:val="Lijstalinea"/>
              <w:numPr>
                <w:ilvl w:val="0"/>
                <w:numId w:val="26"/>
              </w:numPr>
              <w:ind w:left="40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6"/>
              </w:rPr>
            </w:pPr>
            <w:r w:rsidRPr="00534BF7">
              <w:rPr>
                <w:szCs w:val="26"/>
              </w:rPr>
              <w:t xml:space="preserve">Fouten </w:t>
            </w:r>
            <w:proofErr w:type="spellStart"/>
            <w:r w:rsidRPr="00534BF7">
              <w:rPr>
                <w:szCs w:val="26"/>
              </w:rPr>
              <w:t>hermaken</w:t>
            </w:r>
            <w:proofErr w:type="spellEnd"/>
          </w:p>
          <w:p w14:paraId="6CB33E8F" w14:textId="313A9E1F" w:rsidR="00A654F5" w:rsidRPr="00A654F5" w:rsidRDefault="00A654F5" w:rsidP="00A654F5">
            <w:pPr>
              <w:pStyle w:val="Lijstalinea"/>
              <w:numPr>
                <w:ilvl w:val="0"/>
                <w:numId w:val="26"/>
              </w:numPr>
              <w:ind w:left="40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6"/>
              </w:rPr>
            </w:pPr>
            <w:r w:rsidRPr="00534BF7">
              <w:rPr>
                <w:szCs w:val="26"/>
              </w:rPr>
              <w:t xml:space="preserve">Niet begrijpen: extra begeleiding </w:t>
            </w:r>
            <w:r>
              <w:rPr>
                <w:szCs w:val="26"/>
              </w:rPr>
              <w:t>oefeningen werkboek.</w:t>
            </w:r>
          </w:p>
        </w:tc>
        <w:tc>
          <w:tcPr>
            <w:tcW w:w="3404" w:type="dxa"/>
          </w:tcPr>
          <w:p w14:paraId="3373E9D0" w14:textId="77777777" w:rsidR="00A654F5" w:rsidRPr="00534BF7" w:rsidRDefault="00A654F5" w:rsidP="00ED7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6"/>
              </w:rPr>
            </w:pPr>
          </w:p>
          <w:p w14:paraId="00DD9FC4" w14:textId="6BDA1F6C" w:rsidR="00A654F5" w:rsidRDefault="00A654F5" w:rsidP="00A654F5">
            <w:pPr>
              <w:pStyle w:val="Lijstalinea"/>
              <w:numPr>
                <w:ilvl w:val="0"/>
                <w:numId w:val="28"/>
              </w:numPr>
              <w:ind w:left="4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6"/>
              </w:rPr>
            </w:pPr>
            <w:r w:rsidRPr="00FE0C19">
              <w:rPr>
                <w:szCs w:val="26"/>
              </w:rPr>
              <w:t>Website</w:t>
            </w:r>
          </w:p>
          <w:p w14:paraId="29F470A4" w14:textId="2946EF86" w:rsidR="00A654F5" w:rsidRPr="00FB0AC1" w:rsidRDefault="00A654F5" w:rsidP="00A654F5">
            <w:pPr>
              <w:pStyle w:val="Lijstalinea"/>
              <w:numPr>
                <w:ilvl w:val="0"/>
                <w:numId w:val="28"/>
              </w:numPr>
              <w:ind w:left="4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6"/>
              </w:rPr>
            </w:pPr>
            <w:r>
              <w:rPr>
                <w:szCs w:val="26"/>
              </w:rPr>
              <w:t>Rakkertje</w:t>
            </w:r>
          </w:p>
          <w:p w14:paraId="5146D574" w14:textId="77777777" w:rsidR="00A654F5" w:rsidRPr="00FE0C19" w:rsidRDefault="00A654F5" w:rsidP="00A654F5">
            <w:pPr>
              <w:pStyle w:val="Lijstalinea"/>
              <w:numPr>
                <w:ilvl w:val="0"/>
                <w:numId w:val="28"/>
              </w:numPr>
              <w:ind w:left="4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6"/>
              </w:rPr>
            </w:pPr>
            <w:r w:rsidRPr="00FE0C19">
              <w:rPr>
                <w:szCs w:val="26"/>
              </w:rPr>
              <w:t>Werkboek</w:t>
            </w:r>
          </w:p>
          <w:p w14:paraId="01BC339C" w14:textId="3AF4018B" w:rsidR="00A654F5" w:rsidRPr="00A654F5" w:rsidRDefault="00A654F5" w:rsidP="00A654F5">
            <w:pPr>
              <w:pStyle w:val="Lijstalinea"/>
              <w:numPr>
                <w:ilvl w:val="0"/>
                <w:numId w:val="28"/>
              </w:numPr>
              <w:ind w:left="4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6"/>
              </w:rPr>
            </w:pPr>
            <w:r>
              <w:rPr>
                <w:szCs w:val="26"/>
              </w:rPr>
              <w:t>V</w:t>
            </w:r>
            <w:r w:rsidRPr="00FE0C19">
              <w:rPr>
                <w:szCs w:val="26"/>
              </w:rPr>
              <w:t>erbetersleutel</w:t>
            </w:r>
            <w:r>
              <w:rPr>
                <w:szCs w:val="26"/>
              </w:rPr>
              <w:t xml:space="preserve"> website</w:t>
            </w:r>
          </w:p>
        </w:tc>
        <w:tc>
          <w:tcPr>
            <w:tcW w:w="5372" w:type="dxa"/>
          </w:tcPr>
          <w:p w14:paraId="2C148712" w14:textId="241F8C8B" w:rsidR="00A654F5" w:rsidRDefault="00A654F5" w:rsidP="00ED7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F5496" w:themeColor="accent1" w:themeShade="BF"/>
                <w:szCs w:val="26"/>
              </w:rPr>
            </w:pPr>
            <w:r w:rsidRPr="005F640D">
              <w:rPr>
                <w:color w:val="2F5496" w:themeColor="accent1" w:themeShade="BF"/>
                <w:szCs w:val="26"/>
              </w:rPr>
              <w:t>Wiskunde – Target 5 – les 1</w:t>
            </w:r>
            <w:r>
              <w:rPr>
                <w:color w:val="2F5496" w:themeColor="accent1" w:themeShade="BF"/>
                <w:szCs w:val="26"/>
              </w:rPr>
              <w:t>8</w:t>
            </w:r>
          </w:p>
          <w:p w14:paraId="2A8E7524" w14:textId="695F852A" w:rsidR="00A654F5" w:rsidRDefault="00A654F5" w:rsidP="00ED7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6"/>
              </w:rPr>
            </w:pPr>
            <w:r w:rsidRPr="001341EA">
              <w:rPr>
                <w:szCs w:val="26"/>
              </w:rPr>
              <w:t>Instructie</w:t>
            </w:r>
          </w:p>
          <w:p w14:paraId="10847FD7" w14:textId="77777777" w:rsidR="00A654F5" w:rsidRPr="001341EA" w:rsidRDefault="00A654F5" w:rsidP="00ED7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6"/>
              </w:rPr>
            </w:pPr>
          </w:p>
          <w:p w14:paraId="3630A804" w14:textId="77777777" w:rsidR="00A654F5" w:rsidRPr="001341EA" w:rsidRDefault="00A654F5" w:rsidP="00ED7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6"/>
              </w:rPr>
            </w:pPr>
            <w:r w:rsidRPr="001341EA">
              <w:rPr>
                <w:szCs w:val="26"/>
              </w:rPr>
              <w:t>Begeleiding oef</w:t>
            </w:r>
            <w:r>
              <w:rPr>
                <w:szCs w:val="26"/>
              </w:rPr>
              <w:t xml:space="preserve"> </w:t>
            </w:r>
            <w:proofErr w:type="gramStart"/>
            <w:r>
              <w:rPr>
                <w:szCs w:val="26"/>
              </w:rPr>
              <w:t>WB /</w:t>
            </w:r>
            <w:proofErr w:type="gramEnd"/>
            <w:r>
              <w:rPr>
                <w:szCs w:val="26"/>
              </w:rPr>
              <w:t xml:space="preserve"> extra begeleiding WB</w:t>
            </w:r>
          </w:p>
          <w:p w14:paraId="03AA754D" w14:textId="77777777" w:rsidR="00A654F5" w:rsidRPr="001341EA" w:rsidRDefault="00A654F5" w:rsidP="00ED7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6"/>
              </w:rPr>
            </w:pPr>
          </w:p>
          <w:p w14:paraId="3D62C844" w14:textId="77777777" w:rsidR="00A654F5" w:rsidRDefault="00A654F5" w:rsidP="00ED7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6"/>
              </w:rPr>
            </w:pPr>
            <w:r w:rsidRPr="001341EA">
              <w:rPr>
                <w:szCs w:val="26"/>
              </w:rPr>
              <w:t>Correctiesleutel</w:t>
            </w:r>
          </w:p>
          <w:p w14:paraId="11A9A283" w14:textId="77777777" w:rsidR="00A654F5" w:rsidRDefault="00A654F5" w:rsidP="00ED7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8"/>
              </w:rPr>
            </w:pPr>
          </w:p>
          <w:p w14:paraId="33CC2BD8" w14:textId="77777777" w:rsidR="00A654F5" w:rsidRDefault="00A654F5" w:rsidP="00ED7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8"/>
              </w:rPr>
            </w:pPr>
            <w:r>
              <w:rPr>
                <w:szCs w:val="28"/>
              </w:rPr>
              <w:t>Extra begeleiding oefeningen</w:t>
            </w:r>
          </w:p>
          <w:p w14:paraId="2CC044ED" w14:textId="46291DF1" w:rsidR="00A654F5" w:rsidRPr="00937E0F" w:rsidRDefault="00A654F5" w:rsidP="00ED7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8"/>
              </w:rPr>
            </w:pPr>
          </w:p>
        </w:tc>
      </w:tr>
      <w:tr w:rsidR="00A654F5" w14:paraId="0E1DDF62" w14:textId="77777777" w:rsidTr="00ED71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7" w:type="dxa"/>
          </w:tcPr>
          <w:p w14:paraId="769265B5" w14:textId="77777777" w:rsidR="00A654F5" w:rsidRPr="00003E72" w:rsidRDefault="00A654F5" w:rsidP="00ED714D">
            <w:pPr>
              <w:rPr>
                <w:sz w:val="28"/>
                <w:szCs w:val="28"/>
              </w:rPr>
            </w:pPr>
            <w:r w:rsidRPr="00003E72">
              <w:rPr>
                <w:sz w:val="28"/>
                <w:szCs w:val="28"/>
              </w:rPr>
              <w:t>Frans</w:t>
            </w:r>
          </w:p>
        </w:tc>
        <w:tc>
          <w:tcPr>
            <w:tcW w:w="5293" w:type="dxa"/>
          </w:tcPr>
          <w:p w14:paraId="6954C6C4" w14:textId="302C8B3C" w:rsidR="00A654F5" w:rsidRPr="00627231" w:rsidRDefault="00A654F5" w:rsidP="00ED71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6"/>
                <w:u w:val="single"/>
              </w:rPr>
            </w:pPr>
            <w:r w:rsidRPr="00627231">
              <w:rPr>
                <w:szCs w:val="26"/>
                <w:u w:val="single"/>
              </w:rPr>
              <w:t>Contact 9</w:t>
            </w:r>
            <w:r>
              <w:rPr>
                <w:szCs w:val="26"/>
                <w:u w:val="single"/>
              </w:rPr>
              <w:t xml:space="preserve"> </w:t>
            </w:r>
          </w:p>
          <w:p w14:paraId="745A2A56" w14:textId="1460B303" w:rsidR="00A654F5" w:rsidRDefault="00A654F5" w:rsidP="00A654F5">
            <w:pPr>
              <w:pStyle w:val="Lijstalinea"/>
              <w:numPr>
                <w:ilvl w:val="0"/>
                <w:numId w:val="29"/>
              </w:numPr>
              <w:ind w:left="3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6"/>
              </w:rPr>
            </w:pPr>
            <w:r>
              <w:rPr>
                <w:szCs w:val="26"/>
              </w:rPr>
              <w:t>Dialoogje hardop lezen</w:t>
            </w:r>
          </w:p>
          <w:p w14:paraId="5CC0373B" w14:textId="6D57C84E" w:rsidR="00A654F5" w:rsidRDefault="00A654F5" w:rsidP="00A654F5">
            <w:pPr>
              <w:pStyle w:val="Lijstalinea"/>
              <w:numPr>
                <w:ilvl w:val="0"/>
                <w:numId w:val="29"/>
              </w:numPr>
              <w:ind w:left="3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6"/>
              </w:rPr>
            </w:pPr>
            <w:r>
              <w:rPr>
                <w:szCs w:val="26"/>
              </w:rPr>
              <w:t>Woordenschat herhalen</w:t>
            </w:r>
          </w:p>
          <w:p w14:paraId="5963B941" w14:textId="5BAC4A4D" w:rsidR="00A654F5" w:rsidRDefault="00A654F5" w:rsidP="00A654F5">
            <w:pPr>
              <w:pStyle w:val="Lijstalinea"/>
              <w:numPr>
                <w:ilvl w:val="0"/>
                <w:numId w:val="29"/>
              </w:numPr>
              <w:ind w:left="3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6"/>
              </w:rPr>
            </w:pPr>
            <w:r>
              <w:rPr>
                <w:szCs w:val="26"/>
              </w:rPr>
              <w:t>Faire herhalen</w:t>
            </w:r>
          </w:p>
          <w:p w14:paraId="74E4480B" w14:textId="0A4CB0F2" w:rsidR="00A654F5" w:rsidRDefault="00A654F5" w:rsidP="00A654F5">
            <w:pPr>
              <w:pStyle w:val="Lijstalinea"/>
              <w:numPr>
                <w:ilvl w:val="0"/>
                <w:numId w:val="29"/>
              </w:numPr>
              <w:ind w:left="3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6"/>
              </w:rPr>
            </w:pPr>
            <w:r>
              <w:rPr>
                <w:szCs w:val="26"/>
              </w:rPr>
              <w:t xml:space="preserve">Oefeningen maken op </w:t>
            </w:r>
            <w:r w:rsidR="00E5745F">
              <w:rPr>
                <w:szCs w:val="26"/>
              </w:rPr>
              <w:t>www.</w:t>
            </w:r>
            <w:r>
              <w:rPr>
                <w:szCs w:val="26"/>
              </w:rPr>
              <w:t>kweetet.</w:t>
            </w:r>
            <w:r w:rsidR="00E5745F">
              <w:rPr>
                <w:szCs w:val="26"/>
              </w:rPr>
              <w:t>be</w:t>
            </w:r>
          </w:p>
          <w:p w14:paraId="39A299C2" w14:textId="067F7EE9" w:rsidR="00A654F5" w:rsidRPr="00A654F5" w:rsidRDefault="00A654F5" w:rsidP="00A654F5">
            <w:pPr>
              <w:pStyle w:val="Lijstalinea"/>
              <w:numPr>
                <w:ilvl w:val="0"/>
                <w:numId w:val="29"/>
              </w:numPr>
              <w:ind w:left="3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6"/>
              </w:rPr>
            </w:pPr>
            <w:r>
              <w:rPr>
                <w:szCs w:val="26"/>
              </w:rPr>
              <w:t>Maandag oefentoets contact 9 (herhaal in het weekend)</w:t>
            </w:r>
          </w:p>
        </w:tc>
        <w:tc>
          <w:tcPr>
            <w:tcW w:w="3404" w:type="dxa"/>
          </w:tcPr>
          <w:p w14:paraId="2DF16BE3" w14:textId="77777777" w:rsidR="00A654F5" w:rsidRPr="001B3382" w:rsidRDefault="00A654F5" w:rsidP="00ED71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6"/>
              </w:rPr>
            </w:pPr>
          </w:p>
          <w:p w14:paraId="21C4B716" w14:textId="77777777" w:rsidR="00A654F5" w:rsidRPr="001B3382" w:rsidRDefault="00A654F5" w:rsidP="00262783">
            <w:pPr>
              <w:pStyle w:val="Lijstalinea"/>
              <w:numPr>
                <w:ilvl w:val="0"/>
                <w:numId w:val="31"/>
              </w:numPr>
              <w:ind w:left="30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6"/>
              </w:rPr>
            </w:pPr>
            <w:r w:rsidRPr="001B3382">
              <w:rPr>
                <w:szCs w:val="26"/>
              </w:rPr>
              <w:t>Website</w:t>
            </w:r>
          </w:p>
          <w:p w14:paraId="45F3BE9E" w14:textId="77777777" w:rsidR="00A654F5" w:rsidRDefault="00A654F5" w:rsidP="00DC7D7F">
            <w:pPr>
              <w:pStyle w:val="Lijstalinea"/>
              <w:numPr>
                <w:ilvl w:val="0"/>
                <w:numId w:val="31"/>
              </w:numPr>
              <w:ind w:left="33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6"/>
              </w:rPr>
            </w:pPr>
            <w:r>
              <w:rPr>
                <w:szCs w:val="26"/>
              </w:rPr>
              <w:t>Werkboek</w:t>
            </w:r>
          </w:p>
          <w:p w14:paraId="5075DD4B" w14:textId="131B9122" w:rsidR="00DC7D7F" w:rsidRPr="00DC7D7F" w:rsidRDefault="00DC7D7F" w:rsidP="00DC7D7F">
            <w:pPr>
              <w:pStyle w:val="Lijstalinea"/>
              <w:numPr>
                <w:ilvl w:val="0"/>
                <w:numId w:val="31"/>
              </w:numPr>
              <w:ind w:left="33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6"/>
              </w:rPr>
            </w:pPr>
            <w:proofErr w:type="spellStart"/>
            <w:r>
              <w:rPr>
                <w:szCs w:val="26"/>
              </w:rPr>
              <w:t>Kweetet</w:t>
            </w:r>
            <w:proofErr w:type="spellEnd"/>
          </w:p>
        </w:tc>
        <w:tc>
          <w:tcPr>
            <w:tcW w:w="5372" w:type="dxa"/>
          </w:tcPr>
          <w:p w14:paraId="54B769C0" w14:textId="77777777" w:rsidR="00A654F5" w:rsidRDefault="00A654F5" w:rsidP="00ED71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F5496" w:themeColor="accent1" w:themeShade="BF"/>
                <w:szCs w:val="26"/>
              </w:rPr>
            </w:pPr>
            <w:r w:rsidRPr="00BB688E">
              <w:rPr>
                <w:color w:val="2F5496" w:themeColor="accent1" w:themeShade="BF"/>
                <w:szCs w:val="26"/>
              </w:rPr>
              <w:t>Website - Frans – Contact 9</w:t>
            </w:r>
          </w:p>
          <w:p w14:paraId="6BA4980A" w14:textId="77777777" w:rsidR="00A654F5" w:rsidRDefault="00A654F5" w:rsidP="00ED71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6"/>
              </w:rPr>
            </w:pPr>
          </w:p>
          <w:p w14:paraId="2F132FCF" w14:textId="2ADBCD81" w:rsidR="00A654F5" w:rsidRPr="00A07436" w:rsidRDefault="00A654F5" w:rsidP="00ED71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6"/>
              </w:rPr>
            </w:pPr>
          </w:p>
        </w:tc>
      </w:tr>
      <w:tr w:rsidR="00A654F5" w:rsidRPr="00711B08" w14:paraId="5EC507A2" w14:textId="77777777" w:rsidTr="00ED71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7" w:type="dxa"/>
          </w:tcPr>
          <w:p w14:paraId="73C3C0DB" w14:textId="77777777" w:rsidR="00A654F5" w:rsidRDefault="00EC39A3" w:rsidP="00ED714D">
            <w:pPr>
              <w:rPr>
                <w:b w:val="0"/>
                <w:bCs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Taal</w:t>
            </w:r>
          </w:p>
          <w:p w14:paraId="2B0F7B82" w14:textId="77039A76" w:rsidR="00EC39A3" w:rsidRPr="00A654F5" w:rsidRDefault="00EC39A3" w:rsidP="00ED714D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taalwijs</w:t>
            </w:r>
            <w:proofErr w:type="gramEnd"/>
          </w:p>
        </w:tc>
        <w:tc>
          <w:tcPr>
            <w:tcW w:w="5293" w:type="dxa"/>
          </w:tcPr>
          <w:p w14:paraId="0C01F9F4" w14:textId="6C6CAB3B" w:rsidR="00A654F5" w:rsidRPr="00711B08" w:rsidRDefault="00A654F5" w:rsidP="00ED7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6"/>
                <w:u w:val="single"/>
              </w:rPr>
            </w:pPr>
            <w:r w:rsidRPr="00711B08">
              <w:rPr>
                <w:szCs w:val="26"/>
                <w:u w:val="single"/>
              </w:rPr>
              <w:t xml:space="preserve">Kijker </w:t>
            </w:r>
            <w:r w:rsidR="00DE4BF4">
              <w:rPr>
                <w:szCs w:val="26"/>
                <w:u w:val="single"/>
              </w:rPr>
              <w:t>5 les 12</w:t>
            </w:r>
          </w:p>
          <w:p w14:paraId="7AF5B761" w14:textId="77777777" w:rsidR="00A654F5" w:rsidRDefault="00A654F5" w:rsidP="00A654F5">
            <w:pPr>
              <w:pStyle w:val="Lijstalinea"/>
              <w:numPr>
                <w:ilvl w:val="0"/>
                <w:numId w:val="30"/>
              </w:numPr>
              <w:ind w:left="35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6"/>
              </w:rPr>
            </w:pPr>
            <w:r w:rsidRPr="00711B08">
              <w:rPr>
                <w:szCs w:val="26"/>
              </w:rPr>
              <w:t>Filmpje Instructie bekijken</w:t>
            </w:r>
          </w:p>
          <w:p w14:paraId="3F890A6F" w14:textId="505E1805" w:rsidR="00A654F5" w:rsidRDefault="00856C47" w:rsidP="00A654F5">
            <w:pPr>
              <w:pStyle w:val="Lijstalinea"/>
              <w:numPr>
                <w:ilvl w:val="0"/>
                <w:numId w:val="30"/>
              </w:numPr>
              <w:ind w:left="35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6"/>
              </w:rPr>
            </w:pPr>
            <w:r>
              <w:rPr>
                <w:szCs w:val="26"/>
              </w:rPr>
              <w:t>Taalwijzertje</w:t>
            </w:r>
            <w:r w:rsidR="00A654F5" w:rsidRPr="00E27427">
              <w:rPr>
                <w:szCs w:val="26"/>
              </w:rPr>
              <w:t xml:space="preserve"> p. </w:t>
            </w:r>
            <w:r>
              <w:rPr>
                <w:szCs w:val="26"/>
              </w:rPr>
              <w:t>13 en 17</w:t>
            </w:r>
            <w:r w:rsidR="00A654F5" w:rsidRPr="00E27427">
              <w:rPr>
                <w:szCs w:val="26"/>
              </w:rPr>
              <w:t xml:space="preserve"> lezen</w:t>
            </w:r>
          </w:p>
          <w:p w14:paraId="1C7A1358" w14:textId="77777777" w:rsidR="00A654F5" w:rsidRDefault="00856C47" w:rsidP="00A654F5">
            <w:pPr>
              <w:pStyle w:val="Lijstalinea"/>
              <w:numPr>
                <w:ilvl w:val="0"/>
                <w:numId w:val="30"/>
              </w:numPr>
              <w:ind w:left="35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6"/>
              </w:rPr>
            </w:pPr>
            <w:r>
              <w:rPr>
                <w:szCs w:val="26"/>
              </w:rPr>
              <w:t>Oefeningen maken</w:t>
            </w:r>
            <w:r w:rsidR="00632755">
              <w:rPr>
                <w:szCs w:val="26"/>
              </w:rPr>
              <w:t>. Leg je taalwijzertje naast jou.</w:t>
            </w:r>
          </w:p>
          <w:p w14:paraId="616AE4D6" w14:textId="6A27BCB6" w:rsidR="003E20A5" w:rsidRPr="00487BA3" w:rsidRDefault="003E20A5" w:rsidP="00A654F5">
            <w:pPr>
              <w:pStyle w:val="Lijstalinea"/>
              <w:numPr>
                <w:ilvl w:val="0"/>
                <w:numId w:val="30"/>
              </w:numPr>
              <w:ind w:left="35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6"/>
              </w:rPr>
            </w:pPr>
            <w:r>
              <w:rPr>
                <w:szCs w:val="26"/>
              </w:rPr>
              <w:t>Verbeter met groen</w:t>
            </w:r>
          </w:p>
        </w:tc>
        <w:tc>
          <w:tcPr>
            <w:tcW w:w="3404" w:type="dxa"/>
          </w:tcPr>
          <w:p w14:paraId="5CD9CC3E" w14:textId="77777777" w:rsidR="00A654F5" w:rsidRPr="00711B08" w:rsidRDefault="00A654F5" w:rsidP="00ED7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6"/>
              </w:rPr>
            </w:pPr>
          </w:p>
          <w:p w14:paraId="5D976C97" w14:textId="1AA62436" w:rsidR="00A654F5" w:rsidRDefault="00487BA3" w:rsidP="0050749F">
            <w:pPr>
              <w:pStyle w:val="Lijstalinea"/>
              <w:numPr>
                <w:ilvl w:val="0"/>
                <w:numId w:val="32"/>
              </w:numPr>
              <w:ind w:left="30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6"/>
              </w:rPr>
            </w:pPr>
            <w:r>
              <w:rPr>
                <w:szCs w:val="26"/>
              </w:rPr>
              <w:t>Website</w:t>
            </w:r>
          </w:p>
          <w:p w14:paraId="7A863D22" w14:textId="0EBC6DE4" w:rsidR="00487BA3" w:rsidRDefault="00632755" w:rsidP="0050749F">
            <w:pPr>
              <w:pStyle w:val="Lijstalinea"/>
              <w:numPr>
                <w:ilvl w:val="0"/>
                <w:numId w:val="32"/>
              </w:numPr>
              <w:ind w:left="30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6"/>
              </w:rPr>
            </w:pPr>
            <w:r>
              <w:rPr>
                <w:szCs w:val="26"/>
              </w:rPr>
              <w:t>Taalwijzertje</w:t>
            </w:r>
          </w:p>
          <w:p w14:paraId="373EC3F7" w14:textId="77777777" w:rsidR="00487BA3" w:rsidRDefault="00DE4BF4" w:rsidP="00632755">
            <w:pPr>
              <w:pStyle w:val="Lijstalinea"/>
              <w:numPr>
                <w:ilvl w:val="0"/>
                <w:numId w:val="32"/>
              </w:numPr>
              <w:ind w:left="30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6"/>
              </w:rPr>
            </w:pPr>
            <w:r>
              <w:rPr>
                <w:szCs w:val="26"/>
              </w:rPr>
              <w:t>Kopieerblaadjes</w:t>
            </w:r>
            <w:r w:rsidR="00632755">
              <w:rPr>
                <w:szCs w:val="26"/>
              </w:rPr>
              <w:t xml:space="preserve"> kijker 5 les 12</w:t>
            </w:r>
          </w:p>
          <w:p w14:paraId="24E3E163" w14:textId="6939B36F" w:rsidR="003E20A5" w:rsidRPr="00632755" w:rsidRDefault="003E20A5" w:rsidP="00632755">
            <w:pPr>
              <w:pStyle w:val="Lijstalinea"/>
              <w:numPr>
                <w:ilvl w:val="0"/>
                <w:numId w:val="32"/>
              </w:numPr>
              <w:ind w:left="30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6"/>
              </w:rPr>
            </w:pPr>
            <w:r>
              <w:rPr>
                <w:szCs w:val="26"/>
              </w:rPr>
              <w:t>Verbetering website</w:t>
            </w:r>
          </w:p>
        </w:tc>
        <w:tc>
          <w:tcPr>
            <w:tcW w:w="5372" w:type="dxa"/>
          </w:tcPr>
          <w:p w14:paraId="554A53C7" w14:textId="7FFBD0E4" w:rsidR="00A654F5" w:rsidRPr="00711B08" w:rsidRDefault="00A654F5" w:rsidP="00ED7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6"/>
              </w:rPr>
            </w:pPr>
            <w:r w:rsidRPr="00711B08">
              <w:rPr>
                <w:color w:val="2F5496" w:themeColor="accent1" w:themeShade="BF"/>
                <w:szCs w:val="26"/>
              </w:rPr>
              <w:t xml:space="preserve">Website – </w:t>
            </w:r>
            <w:r w:rsidR="003E20A5">
              <w:rPr>
                <w:color w:val="2F5496" w:themeColor="accent1" w:themeShade="BF"/>
                <w:szCs w:val="26"/>
              </w:rPr>
              <w:t>Taal</w:t>
            </w:r>
            <w:r w:rsidRPr="00711B08">
              <w:rPr>
                <w:color w:val="2F5496" w:themeColor="accent1" w:themeShade="BF"/>
                <w:szCs w:val="26"/>
              </w:rPr>
              <w:t xml:space="preserve"> – </w:t>
            </w:r>
            <w:r w:rsidR="003E20A5">
              <w:rPr>
                <w:color w:val="2F5496" w:themeColor="accent1" w:themeShade="BF"/>
                <w:szCs w:val="26"/>
              </w:rPr>
              <w:t>6</w:t>
            </w:r>
            <w:r w:rsidRPr="00711B08">
              <w:rPr>
                <w:color w:val="2F5496" w:themeColor="accent1" w:themeShade="BF"/>
                <w:szCs w:val="26"/>
              </w:rPr>
              <w:t xml:space="preserve"> Kijker </w:t>
            </w:r>
            <w:r w:rsidR="003E20A5">
              <w:rPr>
                <w:color w:val="2F5496" w:themeColor="accent1" w:themeShade="BF"/>
                <w:szCs w:val="26"/>
              </w:rPr>
              <w:t>6</w:t>
            </w:r>
            <w:r w:rsidRPr="00711B08">
              <w:rPr>
                <w:color w:val="2F5496" w:themeColor="accent1" w:themeShade="BF"/>
                <w:szCs w:val="26"/>
              </w:rPr>
              <w:t xml:space="preserve"> –</w:t>
            </w:r>
            <w:r>
              <w:rPr>
                <w:color w:val="2F5496" w:themeColor="accent1" w:themeShade="BF"/>
                <w:szCs w:val="26"/>
              </w:rPr>
              <w:t xml:space="preserve"> </w:t>
            </w:r>
            <w:r w:rsidR="0094312C">
              <w:rPr>
                <w:color w:val="2F5496" w:themeColor="accent1" w:themeShade="BF"/>
                <w:szCs w:val="26"/>
              </w:rPr>
              <w:t xml:space="preserve">Les </w:t>
            </w:r>
            <w:r w:rsidR="003E20A5">
              <w:rPr>
                <w:color w:val="2F5496" w:themeColor="accent1" w:themeShade="BF"/>
                <w:szCs w:val="26"/>
              </w:rPr>
              <w:t>12</w:t>
            </w:r>
          </w:p>
          <w:p w14:paraId="236DCCFB" w14:textId="77777777" w:rsidR="00A654F5" w:rsidRDefault="0095115B" w:rsidP="00ED7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6"/>
              </w:rPr>
            </w:pPr>
            <w:r>
              <w:rPr>
                <w:szCs w:val="26"/>
              </w:rPr>
              <w:t>Instructie</w:t>
            </w:r>
          </w:p>
          <w:p w14:paraId="03BFDFDE" w14:textId="77777777" w:rsidR="0095115B" w:rsidRDefault="0095115B" w:rsidP="00ED7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6"/>
              </w:rPr>
            </w:pPr>
          </w:p>
          <w:p w14:paraId="459A57BA" w14:textId="77777777" w:rsidR="006B3933" w:rsidRDefault="006B3933" w:rsidP="00ED7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6"/>
              </w:rPr>
            </w:pPr>
            <w:r>
              <w:rPr>
                <w:szCs w:val="26"/>
              </w:rPr>
              <w:t>Verbetering werkboek</w:t>
            </w:r>
          </w:p>
          <w:p w14:paraId="2DDBA7E7" w14:textId="538F9029" w:rsidR="006B3933" w:rsidRPr="00711B08" w:rsidRDefault="006B3933" w:rsidP="00ED7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6"/>
              </w:rPr>
            </w:pPr>
          </w:p>
        </w:tc>
      </w:tr>
      <w:tr w:rsidR="00F43DAD" w:rsidRPr="00711B08" w14:paraId="3D6F73F8" w14:textId="77777777" w:rsidTr="00ED71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7" w:type="dxa"/>
          </w:tcPr>
          <w:p w14:paraId="190F02DD" w14:textId="77777777" w:rsidR="00F43DAD" w:rsidRDefault="00F43DAD" w:rsidP="00ED714D">
            <w:pPr>
              <w:rPr>
                <w:b w:val="0"/>
                <w:bCs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Taal</w:t>
            </w:r>
          </w:p>
          <w:p w14:paraId="1FB1C6B7" w14:textId="4A57B3B5" w:rsidR="00F43DAD" w:rsidRDefault="00F43DAD" w:rsidP="00ED714D">
            <w:pPr>
              <w:rPr>
                <w:b w:val="0"/>
                <w:bCs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Begrijpend</w:t>
            </w:r>
          </w:p>
          <w:p w14:paraId="4B01A704" w14:textId="19F2B41B" w:rsidR="00F43DAD" w:rsidRPr="00A654F5" w:rsidRDefault="00F43DAD" w:rsidP="00ED71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Lezen</w:t>
            </w:r>
          </w:p>
        </w:tc>
        <w:tc>
          <w:tcPr>
            <w:tcW w:w="5293" w:type="dxa"/>
          </w:tcPr>
          <w:p w14:paraId="76A203AD" w14:textId="77777777" w:rsidR="004258A3" w:rsidRPr="004258A3" w:rsidRDefault="004258A3" w:rsidP="004258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6"/>
                <w:u w:val="single"/>
              </w:rPr>
            </w:pPr>
            <w:r w:rsidRPr="004258A3">
              <w:rPr>
                <w:szCs w:val="26"/>
                <w:u w:val="single"/>
              </w:rPr>
              <w:t xml:space="preserve">Begrijpend </w:t>
            </w:r>
            <w:proofErr w:type="gramStart"/>
            <w:r w:rsidRPr="004258A3">
              <w:rPr>
                <w:szCs w:val="26"/>
                <w:u w:val="single"/>
              </w:rPr>
              <w:t>lezen :</w:t>
            </w:r>
            <w:proofErr w:type="gramEnd"/>
            <w:r w:rsidRPr="004258A3">
              <w:rPr>
                <w:szCs w:val="26"/>
                <w:u w:val="single"/>
              </w:rPr>
              <w:t xml:space="preserve"> Oefentoets</w:t>
            </w:r>
          </w:p>
          <w:p w14:paraId="5554E1A1" w14:textId="77777777" w:rsidR="00F43DAD" w:rsidRDefault="004258A3" w:rsidP="004258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6"/>
                <w:u w:val="single"/>
              </w:rPr>
            </w:pPr>
            <w:r w:rsidRPr="004258A3">
              <w:rPr>
                <w:szCs w:val="26"/>
                <w:u w:val="single"/>
              </w:rPr>
              <w:t>Kijker 6, les 13</w:t>
            </w:r>
          </w:p>
          <w:p w14:paraId="55627871" w14:textId="77777777" w:rsidR="00AA6BB0" w:rsidRPr="00AA6BB0" w:rsidRDefault="00AA6BB0" w:rsidP="003610D5">
            <w:pPr>
              <w:pStyle w:val="Lijstalinea"/>
              <w:numPr>
                <w:ilvl w:val="0"/>
                <w:numId w:val="35"/>
              </w:numPr>
              <w:ind w:left="39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6"/>
              </w:rPr>
            </w:pPr>
            <w:r w:rsidRPr="00AA6BB0">
              <w:rPr>
                <w:szCs w:val="26"/>
              </w:rPr>
              <w:t>Toets met opdrachten doornemen</w:t>
            </w:r>
          </w:p>
          <w:p w14:paraId="1E941442" w14:textId="77777777" w:rsidR="00AA6BB0" w:rsidRDefault="00AA6BB0" w:rsidP="00AA6BB0">
            <w:pPr>
              <w:pStyle w:val="Lijstalinea"/>
              <w:numPr>
                <w:ilvl w:val="0"/>
                <w:numId w:val="35"/>
              </w:numPr>
              <w:ind w:left="39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6"/>
              </w:rPr>
            </w:pPr>
            <w:r w:rsidRPr="00AA6BB0">
              <w:rPr>
                <w:szCs w:val="26"/>
              </w:rPr>
              <w:t>Beluisteren leesteksten indien gewenst</w:t>
            </w:r>
          </w:p>
          <w:p w14:paraId="24DFA648" w14:textId="77777777" w:rsidR="00AA6BB0" w:rsidRDefault="00AA6BB0" w:rsidP="00AA6BB0">
            <w:pPr>
              <w:pStyle w:val="Lijstalinea"/>
              <w:numPr>
                <w:ilvl w:val="0"/>
                <w:numId w:val="35"/>
              </w:numPr>
              <w:ind w:left="39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6"/>
              </w:rPr>
            </w:pPr>
            <w:r w:rsidRPr="00AA6BB0">
              <w:rPr>
                <w:szCs w:val="26"/>
              </w:rPr>
              <w:t>Oefeningen oplossen</w:t>
            </w:r>
          </w:p>
          <w:p w14:paraId="0755FED3" w14:textId="34E734C1" w:rsidR="00AA6BB0" w:rsidRPr="00AA6BB0" w:rsidRDefault="00AA6BB0" w:rsidP="00AA6BB0">
            <w:pPr>
              <w:pStyle w:val="Lijstalinea"/>
              <w:numPr>
                <w:ilvl w:val="0"/>
                <w:numId w:val="35"/>
              </w:numPr>
              <w:ind w:left="39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6"/>
              </w:rPr>
            </w:pPr>
            <w:r w:rsidRPr="00AA6BB0">
              <w:rPr>
                <w:szCs w:val="26"/>
              </w:rPr>
              <w:t>Correctiesleutel maandag 27 april op Teams</w:t>
            </w:r>
          </w:p>
          <w:p w14:paraId="19711BAC" w14:textId="0141D354" w:rsidR="00AA6BB0" w:rsidRPr="00AA6BB0" w:rsidRDefault="00AA6BB0" w:rsidP="004258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6"/>
                <w:u w:val="single"/>
                <w:lang w:val="nl-NL"/>
              </w:rPr>
            </w:pPr>
          </w:p>
        </w:tc>
        <w:tc>
          <w:tcPr>
            <w:tcW w:w="3404" w:type="dxa"/>
          </w:tcPr>
          <w:p w14:paraId="577DB721" w14:textId="77777777" w:rsidR="00F43DAD" w:rsidRDefault="00F43DAD" w:rsidP="00ED71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6"/>
              </w:rPr>
            </w:pPr>
          </w:p>
          <w:p w14:paraId="1EB7AEA6" w14:textId="77777777" w:rsidR="003610D5" w:rsidRDefault="003610D5" w:rsidP="00ED71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6"/>
              </w:rPr>
            </w:pPr>
          </w:p>
          <w:p w14:paraId="6CC51E6A" w14:textId="0AF7E414" w:rsidR="003610D5" w:rsidRDefault="008738B0" w:rsidP="008738B0">
            <w:pPr>
              <w:pStyle w:val="Lijstalinea"/>
              <w:numPr>
                <w:ilvl w:val="0"/>
                <w:numId w:val="36"/>
              </w:numPr>
              <w:ind w:left="24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6"/>
              </w:rPr>
            </w:pPr>
            <w:r>
              <w:rPr>
                <w:szCs w:val="26"/>
              </w:rPr>
              <w:t>Blaadjes</w:t>
            </w:r>
          </w:p>
          <w:p w14:paraId="4F6CF2F5" w14:textId="77777777" w:rsidR="008738B0" w:rsidRDefault="008738B0" w:rsidP="008738B0">
            <w:pPr>
              <w:pStyle w:val="Lijstalinea"/>
              <w:numPr>
                <w:ilvl w:val="0"/>
                <w:numId w:val="36"/>
              </w:numPr>
              <w:ind w:left="24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6"/>
              </w:rPr>
            </w:pPr>
            <w:r>
              <w:rPr>
                <w:szCs w:val="26"/>
              </w:rPr>
              <w:t>Website</w:t>
            </w:r>
          </w:p>
          <w:p w14:paraId="233F5972" w14:textId="15A3FEA6" w:rsidR="00286D37" w:rsidRPr="00807210" w:rsidRDefault="00286D37" w:rsidP="00807210">
            <w:pPr>
              <w:ind w:left="-11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6"/>
              </w:rPr>
            </w:pPr>
          </w:p>
        </w:tc>
        <w:tc>
          <w:tcPr>
            <w:tcW w:w="5372" w:type="dxa"/>
          </w:tcPr>
          <w:p w14:paraId="50573A96" w14:textId="77777777" w:rsidR="00F43DAD" w:rsidRPr="00711B08" w:rsidRDefault="00F43DAD" w:rsidP="00ED71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F5496" w:themeColor="accent1" w:themeShade="BF"/>
                <w:szCs w:val="26"/>
              </w:rPr>
            </w:pPr>
          </w:p>
        </w:tc>
      </w:tr>
    </w:tbl>
    <w:p w14:paraId="79A22B97" w14:textId="77777777" w:rsidR="00330B37" w:rsidRPr="00330B37" w:rsidRDefault="00330B37" w:rsidP="00330B37">
      <w:pPr>
        <w:rPr>
          <w:b/>
          <w:bCs/>
          <w:sz w:val="28"/>
          <w:szCs w:val="28"/>
        </w:rPr>
      </w:pPr>
    </w:p>
    <w:sectPr w:rsidR="00330B37" w:rsidRPr="00330B37" w:rsidSect="00B559B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55507F" w14:textId="77777777" w:rsidR="005A1A87" w:rsidRDefault="005A1A87" w:rsidP="000271B3">
      <w:pPr>
        <w:spacing w:after="0" w:line="240" w:lineRule="auto"/>
      </w:pPr>
      <w:r>
        <w:separator/>
      </w:r>
    </w:p>
  </w:endnote>
  <w:endnote w:type="continuationSeparator" w:id="0">
    <w:p w14:paraId="15755E4A" w14:textId="77777777" w:rsidR="005A1A87" w:rsidRDefault="005A1A87" w:rsidP="00027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volini">
    <w:altName w:val="Cavolini"/>
    <w:charset w:val="00"/>
    <w:family w:val="script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7E98A3" w14:textId="77777777" w:rsidR="005A1A87" w:rsidRDefault="005A1A87" w:rsidP="000271B3">
      <w:pPr>
        <w:spacing w:after="0" w:line="240" w:lineRule="auto"/>
      </w:pPr>
      <w:r>
        <w:separator/>
      </w:r>
    </w:p>
  </w:footnote>
  <w:footnote w:type="continuationSeparator" w:id="0">
    <w:p w14:paraId="222E1D56" w14:textId="77777777" w:rsidR="005A1A87" w:rsidRDefault="005A1A87" w:rsidP="000271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17168"/>
    <w:multiLevelType w:val="hybridMultilevel"/>
    <w:tmpl w:val="D8C83298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A43507"/>
    <w:multiLevelType w:val="hybridMultilevel"/>
    <w:tmpl w:val="5AD28B76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A83790"/>
    <w:multiLevelType w:val="hybridMultilevel"/>
    <w:tmpl w:val="ABBA6D10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5B7CDE"/>
    <w:multiLevelType w:val="hybridMultilevel"/>
    <w:tmpl w:val="A6408C8E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71726C"/>
    <w:multiLevelType w:val="hybridMultilevel"/>
    <w:tmpl w:val="ED18397E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9C4AA6"/>
    <w:multiLevelType w:val="hybridMultilevel"/>
    <w:tmpl w:val="EF1469D0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B00B9C"/>
    <w:multiLevelType w:val="hybridMultilevel"/>
    <w:tmpl w:val="03E00B0C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78106D"/>
    <w:multiLevelType w:val="hybridMultilevel"/>
    <w:tmpl w:val="5AD28B76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5D2BB4"/>
    <w:multiLevelType w:val="hybridMultilevel"/>
    <w:tmpl w:val="03E00B0C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B963F7"/>
    <w:multiLevelType w:val="hybridMultilevel"/>
    <w:tmpl w:val="03E00B0C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3F4213"/>
    <w:multiLevelType w:val="hybridMultilevel"/>
    <w:tmpl w:val="ABBA6D10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594AC5"/>
    <w:multiLevelType w:val="hybridMultilevel"/>
    <w:tmpl w:val="D2849116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D74738"/>
    <w:multiLevelType w:val="hybridMultilevel"/>
    <w:tmpl w:val="ABBA6D10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DA7980"/>
    <w:multiLevelType w:val="hybridMultilevel"/>
    <w:tmpl w:val="ABBA6D10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EA3292"/>
    <w:multiLevelType w:val="hybridMultilevel"/>
    <w:tmpl w:val="03E00B0C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617CA5"/>
    <w:multiLevelType w:val="hybridMultilevel"/>
    <w:tmpl w:val="5AD28B76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10220C"/>
    <w:multiLevelType w:val="hybridMultilevel"/>
    <w:tmpl w:val="DCA2E9D4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2E6B7A"/>
    <w:multiLevelType w:val="hybridMultilevel"/>
    <w:tmpl w:val="D3609EBE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5106CB"/>
    <w:multiLevelType w:val="hybridMultilevel"/>
    <w:tmpl w:val="ABBA6D10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6E5462"/>
    <w:multiLevelType w:val="hybridMultilevel"/>
    <w:tmpl w:val="D3609EBE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7E1CE4"/>
    <w:multiLevelType w:val="hybridMultilevel"/>
    <w:tmpl w:val="03E00B0C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A33476"/>
    <w:multiLevelType w:val="hybridMultilevel"/>
    <w:tmpl w:val="DCA2E9D4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CA77B2"/>
    <w:multiLevelType w:val="hybridMultilevel"/>
    <w:tmpl w:val="5AD28B76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9357F8"/>
    <w:multiLevelType w:val="hybridMultilevel"/>
    <w:tmpl w:val="ABBA6D10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7E4193"/>
    <w:multiLevelType w:val="hybridMultilevel"/>
    <w:tmpl w:val="ABBA6D10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EA7734"/>
    <w:multiLevelType w:val="hybridMultilevel"/>
    <w:tmpl w:val="5AD28B76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B26242"/>
    <w:multiLevelType w:val="hybridMultilevel"/>
    <w:tmpl w:val="03E00B0C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EE51E1"/>
    <w:multiLevelType w:val="hybridMultilevel"/>
    <w:tmpl w:val="D3609EBE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3205C9"/>
    <w:multiLevelType w:val="hybridMultilevel"/>
    <w:tmpl w:val="4302F8E0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671516"/>
    <w:multiLevelType w:val="hybridMultilevel"/>
    <w:tmpl w:val="03E00B0C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10044F"/>
    <w:multiLevelType w:val="hybridMultilevel"/>
    <w:tmpl w:val="A6408C8E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2811EF"/>
    <w:multiLevelType w:val="hybridMultilevel"/>
    <w:tmpl w:val="5AD28B76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A017F6"/>
    <w:multiLevelType w:val="hybridMultilevel"/>
    <w:tmpl w:val="5AD28B76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61674F"/>
    <w:multiLevelType w:val="hybridMultilevel"/>
    <w:tmpl w:val="D3609EBE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9462DA"/>
    <w:multiLevelType w:val="hybridMultilevel"/>
    <w:tmpl w:val="03E00B0C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EC090D"/>
    <w:multiLevelType w:val="hybridMultilevel"/>
    <w:tmpl w:val="D3609EBE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6"/>
  </w:num>
  <w:num w:numId="3">
    <w:abstractNumId w:val="0"/>
  </w:num>
  <w:num w:numId="4">
    <w:abstractNumId w:val="5"/>
  </w:num>
  <w:num w:numId="5">
    <w:abstractNumId w:val="27"/>
  </w:num>
  <w:num w:numId="6">
    <w:abstractNumId w:val="32"/>
  </w:num>
  <w:num w:numId="7">
    <w:abstractNumId w:val="31"/>
  </w:num>
  <w:num w:numId="8">
    <w:abstractNumId w:val="24"/>
  </w:num>
  <w:num w:numId="9">
    <w:abstractNumId w:val="13"/>
  </w:num>
  <w:num w:numId="10">
    <w:abstractNumId w:val="17"/>
  </w:num>
  <w:num w:numId="11">
    <w:abstractNumId w:val="6"/>
  </w:num>
  <w:num w:numId="12">
    <w:abstractNumId w:val="29"/>
  </w:num>
  <w:num w:numId="13">
    <w:abstractNumId w:val="22"/>
  </w:num>
  <w:num w:numId="14">
    <w:abstractNumId w:val="4"/>
  </w:num>
  <w:num w:numId="15">
    <w:abstractNumId w:val="12"/>
  </w:num>
  <w:num w:numId="16">
    <w:abstractNumId w:val="23"/>
  </w:num>
  <w:num w:numId="17">
    <w:abstractNumId w:val="35"/>
  </w:num>
  <w:num w:numId="18">
    <w:abstractNumId w:val="7"/>
  </w:num>
  <w:num w:numId="19">
    <w:abstractNumId w:val="20"/>
  </w:num>
  <w:num w:numId="20">
    <w:abstractNumId w:val="14"/>
  </w:num>
  <w:num w:numId="21">
    <w:abstractNumId w:val="10"/>
  </w:num>
  <w:num w:numId="22">
    <w:abstractNumId w:val="33"/>
  </w:num>
  <w:num w:numId="23">
    <w:abstractNumId w:val="34"/>
  </w:num>
  <w:num w:numId="24">
    <w:abstractNumId w:val="1"/>
  </w:num>
  <w:num w:numId="25">
    <w:abstractNumId w:val="9"/>
  </w:num>
  <w:num w:numId="26">
    <w:abstractNumId w:val="11"/>
  </w:num>
  <w:num w:numId="27">
    <w:abstractNumId w:val="2"/>
  </w:num>
  <w:num w:numId="28">
    <w:abstractNumId w:val="28"/>
  </w:num>
  <w:num w:numId="29">
    <w:abstractNumId w:val="19"/>
  </w:num>
  <w:num w:numId="30">
    <w:abstractNumId w:val="15"/>
  </w:num>
  <w:num w:numId="31">
    <w:abstractNumId w:val="8"/>
  </w:num>
  <w:num w:numId="32">
    <w:abstractNumId w:val="26"/>
  </w:num>
  <w:num w:numId="33">
    <w:abstractNumId w:val="25"/>
  </w:num>
  <w:num w:numId="34">
    <w:abstractNumId w:val="18"/>
  </w:num>
  <w:num w:numId="35">
    <w:abstractNumId w:val="30"/>
  </w:num>
  <w:num w:numId="36">
    <w:abstractNumId w:val="3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efaultTableStyle w:val="Lijsttabel3-Accent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9BC"/>
    <w:rsid w:val="00003E72"/>
    <w:rsid w:val="00007710"/>
    <w:rsid w:val="00007843"/>
    <w:rsid w:val="00011F78"/>
    <w:rsid w:val="0001316F"/>
    <w:rsid w:val="00024B1F"/>
    <w:rsid w:val="000271B3"/>
    <w:rsid w:val="00033A9B"/>
    <w:rsid w:val="00045EF3"/>
    <w:rsid w:val="00055901"/>
    <w:rsid w:val="000927D1"/>
    <w:rsid w:val="000B6D35"/>
    <w:rsid w:val="000C6173"/>
    <w:rsid w:val="000D63DB"/>
    <w:rsid w:val="000F4C43"/>
    <w:rsid w:val="00127A06"/>
    <w:rsid w:val="001341EA"/>
    <w:rsid w:val="00153D44"/>
    <w:rsid w:val="00160259"/>
    <w:rsid w:val="00162839"/>
    <w:rsid w:val="00165611"/>
    <w:rsid w:val="00170759"/>
    <w:rsid w:val="00171CF8"/>
    <w:rsid w:val="00180B76"/>
    <w:rsid w:val="00197F5D"/>
    <w:rsid w:val="001B0FB1"/>
    <w:rsid w:val="001B3382"/>
    <w:rsid w:val="001B3E10"/>
    <w:rsid w:val="001C0745"/>
    <w:rsid w:val="001C2582"/>
    <w:rsid w:val="001C42A0"/>
    <w:rsid w:val="001D0FC7"/>
    <w:rsid w:val="001D3A19"/>
    <w:rsid w:val="001E4482"/>
    <w:rsid w:val="001F1045"/>
    <w:rsid w:val="001F183E"/>
    <w:rsid w:val="001F2C5F"/>
    <w:rsid w:val="001F5BF5"/>
    <w:rsid w:val="00203500"/>
    <w:rsid w:val="002154E7"/>
    <w:rsid w:val="00223EC4"/>
    <w:rsid w:val="0022455B"/>
    <w:rsid w:val="002251A5"/>
    <w:rsid w:val="00251432"/>
    <w:rsid w:val="00256EF4"/>
    <w:rsid w:val="00262783"/>
    <w:rsid w:val="00267239"/>
    <w:rsid w:val="002721A4"/>
    <w:rsid w:val="002736B5"/>
    <w:rsid w:val="0028200E"/>
    <w:rsid w:val="00286D37"/>
    <w:rsid w:val="002A5AED"/>
    <w:rsid w:val="002B0F76"/>
    <w:rsid w:val="002B26EC"/>
    <w:rsid w:val="002C5265"/>
    <w:rsid w:val="002D0E54"/>
    <w:rsid w:val="002D1713"/>
    <w:rsid w:val="002D3C3F"/>
    <w:rsid w:val="00303F42"/>
    <w:rsid w:val="0031061B"/>
    <w:rsid w:val="00311A59"/>
    <w:rsid w:val="00316A35"/>
    <w:rsid w:val="00330B37"/>
    <w:rsid w:val="003317EC"/>
    <w:rsid w:val="00335E03"/>
    <w:rsid w:val="0034297B"/>
    <w:rsid w:val="003447F9"/>
    <w:rsid w:val="00345F3F"/>
    <w:rsid w:val="003466F0"/>
    <w:rsid w:val="00354509"/>
    <w:rsid w:val="003610D5"/>
    <w:rsid w:val="00367A16"/>
    <w:rsid w:val="003744FB"/>
    <w:rsid w:val="00382656"/>
    <w:rsid w:val="00383197"/>
    <w:rsid w:val="00392560"/>
    <w:rsid w:val="00394AC5"/>
    <w:rsid w:val="003B388A"/>
    <w:rsid w:val="003C21C6"/>
    <w:rsid w:val="003C2B59"/>
    <w:rsid w:val="003D1E52"/>
    <w:rsid w:val="003E20A5"/>
    <w:rsid w:val="003E3F96"/>
    <w:rsid w:val="003F7B1E"/>
    <w:rsid w:val="00400985"/>
    <w:rsid w:val="00424C6D"/>
    <w:rsid w:val="004258A3"/>
    <w:rsid w:val="00432306"/>
    <w:rsid w:val="0043526F"/>
    <w:rsid w:val="0044088B"/>
    <w:rsid w:val="00441FEC"/>
    <w:rsid w:val="004500A7"/>
    <w:rsid w:val="0045390A"/>
    <w:rsid w:val="00455117"/>
    <w:rsid w:val="00487BA3"/>
    <w:rsid w:val="00491AC9"/>
    <w:rsid w:val="004A73BD"/>
    <w:rsid w:val="004B7172"/>
    <w:rsid w:val="004C16A1"/>
    <w:rsid w:val="004C47ED"/>
    <w:rsid w:val="004E0ED0"/>
    <w:rsid w:val="004F4F6F"/>
    <w:rsid w:val="005028BA"/>
    <w:rsid w:val="0050749F"/>
    <w:rsid w:val="00511A7E"/>
    <w:rsid w:val="00515F8C"/>
    <w:rsid w:val="00531A52"/>
    <w:rsid w:val="00534BF7"/>
    <w:rsid w:val="00544848"/>
    <w:rsid w:val="00554A02"/>
    <w:rsid w:val="00571886"/>
    <w:rsid w:val="00582C1C"/>
    <w:rsid w:val="005945BD"/>
    <w:rsid w:val="00595A98"/>
    <w:rsid w:val="005A0E35"/>
    <w:rsid w:val="005A1A87"/>
    <w:rsid w:val="005A4CD2"/>
    <w:rsid w:val="005B37C6"/>
    <w:rsid w:val="005C356B"/>
    <w:rsid w:val="005D0DCB"/>
    <w:rsid w:val="005D36F4"/>
    <w:rsid w:val="005D5157"/>
    <w:rsid w:val="005E131D"/>
    <w:rsid w:val="005F640D"/>
    <w:rsid w:val="00627231"/>
    <w:rsid w:val="00632755"/>
    <w:rsid w:val="00643D1D"/>
    <w:rsid w:val="00645C2B"/>
    <w:rsid w:val="0065513C"/>
    <w:rsid w:val="00665E56"/>
    <w:rsid w:val="0069038C"/>
    <w:rsid w:val="006B3933"/>
    <w:rsid w:val="006C7334"/>
    <w:rsid w:val="00700178"/>
    <w:rsid w:val="00702F0C"/>
    <w:rsid w:val="007057EB"/>
    <w:rsid w:val="00711B08"/>
    <w:rsid w:val="00737B6F"/>
    <w:rsid w:val="007554F2"/>
    <w:rsid w:val="0076253F"/>
    <w:rsid w:val="00771652"/>
    <w:rsid w:val="007762DD"/>
    <w:rsid w:val="00776FF5"/>
    <w:rsid w:val="007771F8"/>
    <w:rsid w:val="00781256"/>
    <w:rsid w:val="00787034"/>
    <w:rsid w:val="007B1AD6"/>
    <w:rsid w:val="007D4FB5"/>
    <w:rsid w:val="007F7EDE"/>
    <w:rsid w:val="00807210"/>
    <w:rsid w:val="0081213F"/>
    <w:rsid w:val="00827F8D"/>
    <w:rsid w:val="00832962"/>
    <w:rsid w:val="0084094D"/>
    <w:rsid w:val="00845B53"/>
    <w:rsid w:val="0085229C"/>
    <w:rsid w:val="00853670"/>
    <w:rsid w:val="008538EC"/>
    <w:rsid w:val="00856C47"/>
    <w:rsid w:val="008738B0"/>
    <w:rsid w:val="008762A2"/>
    <w:rsid w:val="0087774A"/>
    <w:rsid w:val="00897C5E"/>
    <w:rsid w:val="008A0FF9"/>
    <w:rsid w:val="008B0247"/>
    <w:rsid w:val="008B2F4E"/>
    <w:rsid w:val="008C672E"/>
    <w:rsid w:val="008C79D7"/>
    <w:rsid w:val="008E3522"/>
    <w:rsid w:val="008E5706"/>
    <w:rsid w:val="008F07BA"/>
    <w:rsid w:val="00900425"/>
    <w:rsid w:val="00904C45"/>
    <w:rsid w:val="009243BC"/>
    <w:rsid w:val="009254FE"/>
    <w:rsid w:val="00934B41"/>
    <w:rsid w:val="00937E0F"/>
    <w:rsid w:val="0094312C"/>
    <w:rsid w:val="00944DCA"/>
    <w:rsid w:val="0095115B"/>
    <w:rsid w:val="009733BC"/>
    <w:rsid w:val="009765F5"/>
    <w:rsid w:val="00981115"/>
    <w:rsid w:val="00992B84"/>
    <w:rsid w:val="009A297F"/>
    <w:rsid w:val="009B3A04"/>
    <w:rsid w:val="009D4CF5"/>
    <w:rsid w:val="009E61FC"/>
    <w:rsid w:val="00A07436"/>
    <w:rsid w:val="00A13B3A"/>
    <w:rsid w:val="00A15128"/>
    <w:rsid w:val="00A228A1"/>
    <w:rsid w:val="00A33363"/>
    <w:rsid w:val="00A37727"/>
    <w:rsid w:val="00A433B8"/>
    <w:rsid w:val="00A44220"/>
    <w:rsid w:val="00A54EB2"/>
    <w:rsid w:val="00A5697F"/>
    <w:rsid w:val="00A654F5"/>
    <w:rsid w:val="00AA6BB0"/>
    <w:rsid w:val="00AD06AB"/>
    <w:rsid w:val="00AE0ED9"/>
    <w:rsid w:val="00AE3FA6"/>
    <w:rsid w:val="00AE63D2"/>
    <w:rsid w:val="00AF6938"/>
    <w:rsid w:val="00B34DC3"/>
    <w:rsid w:val="00B46E4B"/>
    <w:rsid w:val="00B51C54"/>
    <w:rsid w:val="00B559BC"/>
    <w:rsid w:val="00B56372"/>
    <w:rsid w:val="00B5742F"/>
    <w:rsid w:val="00B65301"/>
    <w:rsid w:val="00B70C8D"/>
    <w:rsid w:val="00B71A16"/>
    <w:rsid w:val="00B84331"/>
    <w:rsid w:val="00B87BE2"/>
    <w:rsid w:val="00B96F0A"/>
    <w:rsid w:val="00BA375E"/>
    <w:rsid w:val="00BB688E"/>
    <w:rsid w:val="00BB7BB4"/>
    <w:rsid w:val="00BD6297"/>
    <w:rsid w:val="00BD7A09"/>
    <w:rsid w:val="00BF7B7D"/>
    <w:rsid w:val="00C6567E"/>
    <w:rsid w:val="00C704F5"/>
    <w:rsid w:val="00C80253"/>
    <w:rsid w:val="00C95E43"/>
    <w:rsid w:val="00CA0F26"/>
    <w:rsid w:val="00CA3B17"/>
    <w:rsid w:val="00CA4D88"/>
    <w:rsid w:val="00CB18EB"/>
    <w:rsid w:val="00CB644E"/>
    <w:rsid w:val="00CB73F9"/>
    <w:rsid w:val="00CC03BD"/>
    <w:rsid w:val="00D03DD3"/>
    <w:rsid w:val="00D12583"/>
    <w:rsid w:val="00D165E2"/>
    <w:rsid w:val="00D268EA"/>
    <w:rsid w:val="00D27F96"/>
    <w:rsid w:val="00D359C1"/>
    <w:rsid w:val="00D5392D"/>
    <w:rsid w:val="00D62486"/>
    <w:rsid w:val="00D762F3"/>
    <w:rsid w:val="00D832A9"/>
    <w:rsid w:val="00D8646E"/>
    <w:rsid w:val="00D904A7"/>
    <w:rsid w:val="00D93902"/>
    <w:rsid w:val="00DB05F4"/>
    <w:rsid w:val="00DB195E"/>
    <w:rsid w:val="00DB6E97"/>
    <w:rsid w:val="00DC7D7F"/>
    <w:rsid w:val="00DE4BF4"/>
    <w:rsid w:val="00DF0582"/>
    <w:rsid w:val="00E01608"/>
    <w:rsid w:val="00E068EC"/>
    <w:rsid w:val="00E06DC0"/>
    <w:rsid w:val="00E11BFD"/>
    <w:rsid w:val="00E23612"/>
    <w:rsid w:val="00E27427"/>
    <w:rsid w:val="00E43122"/>
    <w:rsid w:val="00E5745F"/>
    <w:rsid w:val="00E6544A"/>
    <w:rsid w:val="00E753FA"/>
    <w:rsid w:val="00E96CE9"/>
    <w:rsid w:val="00EB5E3B"/>
    <w:rsid w:val="00EB7267"/>
    <w:rsid w:val="00EB7809"/>
    <w:rsid w:val="00EC0ABB"/>
    <w:rsid w:val="00EC39A3"/>
    <w:rsid w:val="00EE0A9E"/>
    <w:rsid w:val="00EE4E19"/>
    <w:rsid w:val="00EF72BF"/>
    <w:rsid w:val="00F009F4"/>
    <w:rsid w:val="00F06F84"/>
    <w:rsid w:val="00F12893"/>
    <w:rsid w:val="00F13104"/>
    <w:rsid w:val="00F43DAD"/>
    <w:rsid w:val="00F57D04"/>
    <w:rsid w:val="00F615A0"/>
    <w:rsid w:val="00F77DCC"/>
    <w:rsid w:val="00F945CF"/>
    <w:rsid w:val="00F949B0"/>
    <w:rsid w:val="00FB0AC1"/>
    <w:rsid w:val="00FB2CD8"/>
    <w:rsid w:val="00FB7C67"/>
    <w:rsid w:val="00FC7568"/>
    <w:rsid w:val="00FC75C8"/>
    <w:rsid w:val="00FD30F8"/>
    <w:rsid w:val="00FD5433"/>
    <w:rsid w:val="00FE0C19"/>
    <w:rsid w:val="00FE1A83"/>
    <w:rsid w:val="00FE60FA"/>
    <w:rsid w:val="00FE7E41"/>
    <w:rsid w:val="00FF3F08"/>
    <w:rsid w:val="00FF4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A436E"/>
  <w15:chartTrackingRefBased/>
  <w15:docId w15:val="{70CF8CE7-783A-4934-B870-6B5B73A55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24C6D"/>
    <w:rPr>
      <w:sz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B559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nopgemaaktetabel1">
    <w:name w:val="Plain Table 1"/>
    <w:basedOn w:val="Standaardtabel"/>
    <w:uiPriority w:val="41"/>
    <w:rsid w:val="00003E7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jstalinea">
    <w:name w:val="List Paragraph"/>
    <w:basedOn w:val="Standaard"/>
    <w:uiPriority w:val="34"/>
    <w:qFormat/>
    <w:rsid w:val="00003E72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0271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271B3"/>
  </w:style>
  <w:style w:type="paragraph" w:styleId="Voettekst">
    <w:name w:val="footer"/>
    <w:basedOn w:val="Standaard"/>
    <w:link w:val="VoettekstChar"/>
    <w:uiPriority w:val="99"/>
    <w:unhideWhenUsed/>
    <w:rsid w:val="000271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271B3"/>
  </w:style>
  <w:style w:type="character" w:styleId="Hyperlink">
    <w:name w:val="Hyperlink"/>
    <w:basedOn w:val="Standaardalinea-lettertype"/>
    <w:uiPriority w:val="99"/>
    <w:unhideWhenUsed/>
    <w:rsid w:val="000271B3"/>
    <w:rPr>
      <w:color w:val="0000FF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0D63DB"/>
    <w:rPr>
      <w:color w:val="605E5C"/>
      <w:shd w:val="clear" w:color="auto" w:fill="E1DFDD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A0E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A0E35"/>
    <w:rPr>
      <w:rFonts w:ascii="Segoe UI" w:hAnsi="Segoe UI" w:cs="Segoe UI"/>
      <w:sz w:val="18"/>
      <w:szCs w:val="18"/>
    </w:rPr>
  </w:style>
  <w:style w:type="character" w:styleId="GevolgdeHyperlink">
    <w:name w:val="FollowedHyperlink"/>
    <w:basedOn w:val="Standaardalinea-lettertype"/>
    <w:uiPriority w:val="99"/>
    <w:semiHidden/>
    <w:unhideWhenUsed/>
    <w:rsid w:val="008C79D7"/>
    <w:rPr>
      <w:color w:val="954F72" w:themeColor="followedHyperlink"/>
      <w:u w:val="single"/>
    </w:rPr>
  </w:style>
  <w:style w:type="table" w:styleId="Rastertabel2-Accent4">
    <w:name w:val="Grid Table 2 Accent 4"/>
    <w:basedOn w:val="Standaardtabel"/>
    <w:uiPriority w:val="47"/>
    <w:rsid w:val="0081213F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Rastertabel4-Accent6">
    <w:name w:val="Grid Table 4 Accent 6"/>
    <w:basedOn w:val="Standaardtabel"/>
    <w:uiPriority w:val="49"/>
    <w:rsid w:val="0081213F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Rastertabel5donker-Accent6">
    <w:name w:val="Grid Table 5 Dark Accent 6"/>
    <w:basedOn w:val="Standaardtabel"/>
    <w:uiPriority w:val="50"/>
    <w:rsid w:val="0081213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Rastertabel7kleurrijk-Accent6">
    <w:name w:val="Grid Table 7 Colorful Accent 6"/>
    <w:basedOn w:val="Standaardtabel"/>
    <w:uiPriority w:val="52"/>
    <w:rsid w:val="0081213F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Lijsttabel3-Accent6">
    <w:name w:val="List Table 3 Accent 6"/>
    <w:basedOn w:val="Standaardtabel"/>
    <w:uiPriority w:val="48"/>
    <w:rsid w:val="0081213F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Rastertabel6kleurrijk-Accent6">
    <w:name w:val="Grid Table 6 Colorful Accent 6"/>
    <w:basedOn w:val="Standaardtabel"/>
    <w:uiPriority w:val="51"/>
    <w:rsid w:val="0081213F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jsttabel4-Accent6">
    <w:name w:val="List Table 4 Accent 6"/>
    <w:basedOn w:val="Standaardtabel"/>
    <w:uiPriority w:val="49"/>
    <w:rsid w:val="0081213F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jufferels.weebly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1652</TotalTime>
  <Pages>9</Pages>
  <Words>1138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Kristof</dc:creator>
  <cp:keywords/>
  <dc:description/>
  <cp:lastModifiedBy>Els Van Nevel</cp:lastModifiedBy>
  <cp:revision>30</cp:revision>
  <cp:lastPrinted>2020-04-16T09:04:00Z</cp:lastPrinted>
  <dcterms:created xsi:type="dcterms:W3CDTF">2020-04-06T21:40:00Z</dcterms:created>
  <dcterms:modified xsi:type="dcterms:W3CDTF">2020-04-16T18:14:00Z</dcterms:modified>
</cp:coreProperties>
</file>