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A068" w14:textId="77777777" w:rsidR="00CF541E" w:rsidRPr="00F864F9" w:rsidRDefault="00DF3237" w:rsidP="00545EDF">
      <w:pPr>
        <w:jc w:val="center"/>
        <w:rPr>
          <w:rFonts w:ascii="Arial" w:hAnsi="Arial" w:cs="Arial"/>
          <w:u w:val="single"/>
          <w:lang w:val="fr-BE"/>
        </w:rPr>
      </w:pPr>
      <w:proofErr w:type="gramStart"/>
      <w:r w:rsidRPr="00F864F9">
        <w:rPr>
          <w:rFonts w:ascii="Arial" w:hAnsi="Arial" w:cs="Arial"/>
          <w:u w:val="single"/>
          <w:lang w:val="fr-BE"/>
        </w:rPr>
        <w:t>contact</w:t>
      </w:r>
      <w:proofErr w:type="gramEnd"/>
      <w:r w:rsidR="00545EDF" w:rsidRPr="00F864F9">
        <w:rPr>
          <w:rFonts w:ascii="Arial" w:hAnsi="Arial" w:cs="Arial"/>
          <w:u w:val="single"/>
          <w:lang w:val="fr-BE"/>
        </w:rPr>
        <w:t xml:space="preserve"> </w:t>
      </w:r>
      <w:r w:rsidR="0086598A" w:rsidRPr="00F864F9">
        <w:rPr>
          <w:rFonts w:ascii="Arial" w:hAnsi="Arial" w:cs="Arial"/>
          <w:u w:val="single"/>
          <w:lang w:val="fr-BE"/>
        </w:rPr>
        <w:t>4</w:t>
      </w:r>
    </w:p>
    <w:p w14:paraId="57B0A069" w14:textId="77777777" w:rsidR="00545EDF" w:rsidRPr="00F864F9" w:rsidRDefault="00545EDF" w:rsidP="00545EDF">
      <w:pPr>
        <w:rPr>
          <w:rFonts w:ascii="Arial" w:hAnsi="Arial" w:cs="Arial"/>
          <w:u w:val="single"/>
          <w:lang w:val="fr-BE"/>
        </w:rPr>
      </w:pPr>
    </w:p>
    <w:p w14:paraId="57B0A084" w14:textId="77777777" w:rsidR="00C74F7A" w:rsidRPr="00F864F9" w:rsidRDefault="00C74F7A" w:rsidP="0000569B">
      <w:pPr>
        <w:rPr>
          <w:rFonts w:ascii="Arial" w:hAnsi="Arial" w:cs="Arial"/>
          <w:u w:val="single"/>
          <w:lang w:val="fr-BE"/>
        </w:rPr>
      </w:pPr>
    </w:p>
    <w:p w14:paraId="57B0A22A" w14:textId="77777777" w:rsidR="00F73ABF" w:rsidRPr="00F864F9" w:rsidRDefault="00F73ABF" w:rsidP="009F138B">
      <w:pPr>
        <w:rPr>
          <w:rFonts w:ascii="Arial" w:hAnsi="Arial" w:cs="Arial"/>
          <w:lang w:val="fr-BE"/>
        </w:rPr>
      </w:pPr>
    </w:p>
    <w:p w14:paraId="57B0A22B" w14:textId="77777777" w:rsidR="009F138B" w:rsidRPr="00F864F9" w:rsidRDefault="009F138B" w:rsidP="009326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Stel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een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inversievraag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. (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Kijk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in je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boek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op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blz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. 26.)</w:t>
      </w:r>
    </w:p>
    <w:p w14:paraId="57B0A22C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2D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 xml:space="preserve">Vous êtes à la 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maison?</w:t>
      </w:r>
      <w:proofErr w:type="gramEnd"/>
    </w:p>
    <w:p w14:paraId="57B0A22E" w14:textId="19E86FEB" w:rsidR="009F138B" w:rsidRPr="009063E7" w:rsidRDefault="009063E7" w:rsidP="009F138B">
      <w:pPr>
        <w:pStyle w:val="Lijstalinea"/>
        <w:pBdr>
          <w:bottom w:val="single" w:sz="12" w:space="1" w:color="auto"/>
        </w:pBdr>
        <w:rPr>
          <w:rFonts w:ascii="Arial" w:hAnsi="Arial" w:cs="Arial"/>
          <w:color w:val="00B050"/>
          <w:sz w:val="24"/>
          <w:szCs w:val="24"/>
          <w:lang w:val="fr-BE"/>
        </w:rPr>
      </w:pPr>
      <w:r w:rsidRPr="009063E7">
        <w:rPr>
          <w:rFonts w:ascii="Arial" w:hAnsi="Arial" w:cs="Arial"/>
          <w:color w:val="00B050"/>
          <w:sz w:val="24"/>
          <w:szCs w:val="24"/>
          <w:lang w:val="fr-BE"/>
        </w:rPr>
        <w:t>Êtes-vous à la maison ?</w:t>
      </w:r>
    </w:p>
    <w:p w14:paraId="57B0A22F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30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 xml:space="preserve">Ils vont 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là?</w:t>
      </w:r>
      <w:proofErr w:type="gramEnd"/>
    </w:p>
    <w:p w14:paraId="57B0A231" w14:textId="107360D6" w:rsidR="009F138B" w:rsidRPr="008E0407" w:rsidRDefault="009063E7" w:rsidP="009F138B">
      <w:pPr>
        <w:pStyle w:val="Lijstalinea"/>
        <w:pBdr>
          <w:bottom w:val="single" w:sz="12" w:space="1" w:color="auto"/>
        </w:pBdr>
        <w:rPr>
          <w:rFonts w:ascii="Arial" w:hAnsi="Arial" w:cs="Arial"/>
          <w:color w:val="00B050"/>
          <w:sz w:val="24"/>
          <w:szCs w:val="24"/>
          <w:lang w:val="fr-BE"/>
        </w:rPr>
      </w:pPr>
      <w:r w:rsidRPr="008E0407">
        <w:rPr>
          <w:rFonts w:ascii="Arial" w:hAnsi="Arial" w:cs="Arial"/>
          <w:color w:val="00B050"/>
          <w:sz w:val="24"/>
          <w:szCs w:val="24"/>
          <w:lang w:val="fr-BE"/>
        </w:rPr>
        <w:t>Vont-ils l</w:t>
      </w:r>
      <w:r w:rsidR="008E0407" w:rsidRPr="008E0407">
        <w:rPr>
          <w:rFonts w:ascii="Arial" w:hAnsi="Arial" w:cs="Arial"/>
          <w:color w:val="00B050"/>
          <w:sz w:val="24"/>
          <w:szCs w:val="24"/>
          <w:lang w:val="fr-BE"/>
        </w:rPr>
        <w:t>à ?</w:t>
      </w:r>
    </w:p>
    <w:p w14:paraId="57B0A232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33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34" w14:textId="77777777" w:rsidR="000F0820" w:rsidRPr="00F864F9" w:rsidRDefault="00884296" w:rsidP="000F082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S</w:t>
      </w:r>
      <w:r w:rsidR="009F138B" w:rsidRPr="00F864F9">
        <w:rPr>
          <w:rFonts w:ascii="Arial" w:hAnsi="Arial" w:cs="Arial"/>
          <w:sz w:val="24"/>
          <w:szCs w:val="24"/>
          <w:lang w:val="fr-BE"/>
        </w:rPr>
        <w:t>tel</w:t>
      </w:r>
      <w:proofErr w:type="spellEnd"/>
      <w:r w:rsidR="009F138B"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9F138B" w:rsidRPr="00F864F9">
        <w:rPr>
          <w:rFonts w:ascii="Arial" w:hAnsi="Arial" w:cs="Arial"/>
          <w:sz w:val="24"/>
          <w:szCs w:val="24"/>
          <w:lang w:val="fr-BE"/>
        </w:rPr>
        <w:t>een</w:t>
      </w:r>
      <w:proofErr w:type="spellEnd"/>
      <w:r w:rsidR="009F138B"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9F138B" w:rsidRPr="00F864F9">
        <w:rPr>
          <w:rFonts w:ascii="Arial" w:hAnsi="Arial" w:cs="Arial"/>
          <w:sz w:val="24"/>
          <w:szCs w:val="24"/>
          <w:lang w:val="fr-BE"/>
        </w:rPr>
        <w:t>vraag</w:t>
      </w:r>
      <w:proofErr w:type="spellEnd"/>
      <w:r w:rsidR="009F138B" w:rsidRPr="00F864F9">
        <w:rPr>
          <w:rFonts w:ascii="Arial" w:hAnsi="Arial" w:cs="Arial"/>
          <w:sz w:val="24"/>
          <w:szCs w:val="24"/>
          <w:lang w:val="fr-BE"/>
        </w:rPr>
        <w:t xml:space="preserve"> met est-ce que.</w:t>
      </w:r>
      <w:r w:rsidR="000F0820" w:rsidRPr="00F864F9">
        <w:rPr>
          <w:rFonts w:ascii="Arial" w:hAnsi="Arial" w:cs="Arial"/>
          <w:sz w:val="24"/>
          <w:szCs w:val="24"/>
          <w:lang w:val="fr-BE"/>
        </w:rPr>
        <w:t xml:space="preserve"> (</w:t>
      </w:r>
      <w:proofErr w:type="spellStart"/>
      <w:r w:rsidR="000F0820" w:rsidRPr="00F864F9">
        <w:rPr>
          <w:rFonts w:ascii="Arial" w:hAnsi="Arial" w:cs="Arial"/>
          <w:sz w:val="24"/>
          <w:szCs w:val="24"/>
          <w:lang w:val="fr-BE"/>
        </w:rPr>
        <w:t>Kijk</w:t>
      </w:r>
      <w:proofErr w:type="spellEnd"/>
      <w:r w:rsidR="000F0820" w:rsidRPr="00F864F9">
        <w:rPr>
          <w:rFonts w:ascii="Arial" w:hAnsi="Arial" w:cs="Arial"/>
          <w:sz w:val="24"/>
          <w:szCs w:val="24"/>
          <w:lang w:val="fr-BE"/>
        </w:rPr>
        <w:t xml:space="preserve"> in je </w:t>
      </w:r>
      <w:proofErr w:type="spellStart"/>
      <w:r w:rsidR="000F0820" w:rsidRPr="00F864F9">
        <w:rPr>
          <w:rFonts w:ascii="Arial" w:hAnsi="Arial" w:cs="Arial"/>
          <w:sz w:val="24"/>
          <w:szCs w:val="24"/>
          <w:lang w:val="fr-BE"/>
        </w:rPr>
        <w:t>boek</w:t>
      </w:r>
      <w:proofErr w:type="spellEnd"/>
      <w:r w:rsidR="000F0820" w:rsidRPr="00F864F9">
        <w:rPr>
          <w:rFonts w:ascii="Arial" w:hAnsi="Arial" w:cs="Arial"/>
          <w:sz w:val="24"/>
          <w:szCs w:val="24"/>
          <w:lang w:val="fr-BE"/>
        </w:rPr>
        <w:t xml:space="preserve"> op </w:t>
      </w:r>
      <w:proofErr w:type="spellStart"/>
      <w:r w:rsidR="000F0820" w:rsidRPr="00F864F9">
        <w:rPr>
          <w:rFonts w:ascii="Arial" w:hAnsi="Arial" w:cs="Arial"/>
          <w:sz w:val="24"/>
          <w:szCs w:val="24"/>
          <w:lang w:val="fr-BE"/>
        </w:rPr>
        <w:t>blz</w:t>
      </w:r>
      <w:proofErr w:type="spellEnd"/>
      <w:r w:rsidR="000F0820" w:rsidRPr="00F864F9">
        <w:rPr>
          <w:rFonts w:ascii="Arial" w:hAnsi="Arial" w:cs="Arial"/>
          <w:sz w:val="24"/>
          <w:szCs w:val="24"/>
          <w:lang w:val="fr-BE"/>
        </w:rPr>
        <w:t>. 26.)</w:t>
      </w:r>
    </w:p>
    <w:p w14:paraId="57B0A235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36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Tu es content.</w:t>
      </w:r>
    </w:p>
    <w:p w14:paraId="57B0A237" w14:textId="06ED815C" w:rsidR="009F138B" w:rsidRPr="008E0407" w:rsidRDefault="008E0407" w:rsidP="009F138B">
      <w:pPr>
        <w:pStyle w:val="Lijstalinea"/>
        <w:pBdr>
          <w:bottom w:val="single" w:sz="12" w:space="1" w:color="auto"/>
        </w:pBdr>
        <w:rPr>
          <w:rFonts w:ascii="Arial" w:hAnsi="Arial" w:cs="Arial"/>
          <w:color w:val="00B050"/>
          <w:sz w:val="24"/>
          <w:szCs w:val="24"/>
          <w:lang w:val="fr-BE"/>
        </w:rPr>
      </w:pPr>
      <w:r w:rsidRPr="008E0407">
        <w:rPr>
          <w:rFonts w:ascii="Arial" w:hAnsi="Arial" w:cs="Arial"/>
          <w:color w:val="00B050"/>
          <w:sz w:val="24"/>
          <w:szCs w:val="24"/>
          <w:lang w:val="fr-BE"/>
        </w:rPr>
        <w:t>Est-ce que tu es content ?</w:t>
      </w:r>
    </w:p>
    <w:p w14:paraId="57B0A238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39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Elle a un jeu.</w:t>
      </w:r>
    </w:p>
    <w:p w14:paraId="57B0A23A" w14:textId="6DABEC0B" w:rsidR="009F138B" w:rsidRPr="00F864F9" w:rsidRDefault="008E0407" w:rsidP="009F138B">
      <w:pPr>
        <w:pStyle w:val="Lijstalinea"/>
        <w:pBdr>
          <w:bottom w:val="single" w:sz="12" w:space="1" w:color="auto"/>
        </w:pBdr>
        <w:rPr>
          <w:rFonts w:ascii="Arial" w:hAnsi="Arial" w:cs="Arial"/>
          <w:sz w:val="24"/>
          <w:szCs w:val="24"/>
          <w:lang w:val="fr-BE"/>
        </w:rPr>
      </w:pPr>
      <w:r w:rsidRPr="00CF6ECD">
        <w:rPr>
          <w:rFonts w:ascii="Arial" w:hAnsi="Arial" w:cs="Arial"/>
          <w:color w:val="00B050"/>
          <w:sz w:val="24"/>
          <w:szCs w:val="24"/>
          <w:lang w:val="fr-BE"/>
        </w:rPr>
        <w:t>A-t-elle un jeu </w:t>
      </w:r>
      <w:r>
        <w:rPr>
          <w:rFonts w:ascii="Arial" w:hAnsi="Arial" w:cs="Arial"/>
          <w:sz w:val="24"/>
          <w:szCs w:val="24"/>
          <w:lang w:val="fr-BE"/>
        </w:rPr>
        <w:t>?</w:t>
      </w:r>
    </w:p>
    <w:p w14:paraId="57B0A23B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3C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3D" w14:textId="77777777" w:rsidR="009F138B" w:rsidRPr="00F864F9" w:rsidRDefault="00884296" w:rsidP="009326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Vul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het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juiste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vraagwoord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in.</w:t>
      </w:r>
    </w:p>
    <w:p w14:paraId="57B0A23E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Kies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uit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:</w:t>
      </w:r>
      <w:proofErr w:type="gramEnd"/>
      <w:r w:rsidRPr="00F864F9">
        <w:rPr>
          <w:rFonts w:ascii="Arial" w:hAnsi="Arial" w:cs="Arial"/>
          <w:sz w:val="24"/>
          <w:szCs w:val="24"/>
          <w:lang w:val="fr-BE"/>
        </w:rPr>
        <w:t xml:space="preserve"> comment, où, qui en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qoui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.</w:t>
      </w:r>
    </w:p>
    <w:p w14:paraId="57B0A23F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40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Tu vas____________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_?</w:t>
      </w:r>
      <w:proofErr w:type="gramEnd"/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  <w:t>Je vais à la maison.</w:t>
      </w:r>
    </w:p>
    <w:p w14:paraId="57B0A241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42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 xml:space="preserve">_____________ ça 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va?</w:t>
      </w:r>
      <w:proofErr w:type="gramEnd"/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ça</w:t>
      </w:r>
      <w:proofErr w:type="gramEnd"/>
      <w:r w:rsidRPr="00F864F9">
        <w:rPr>
          <w:rFonts w:ascii="Arial" w:hAnsi="Arial" w:cs="Arial"/>
          <w:sz w:val="24"/>
          <w:szCs w:val="24"/>
          <w:lang w:val="fr-BE"/>
        </w:rPr>
        <w:t xml:space="preserve"> va bien.</w:t>
      </w:r>
    </w:p>
    <w:p w14:paraId="57B0A243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44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 xml:space="preserve">_____________ est 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là?</w:t>
      </w:r>
      <w:proofErr w:type="gramEnd"/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  <w:t>C’est Ben.</w:t>
      </w:r>
    </w:p>
    <w:p w14:paraId="57B0A245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46" w14:textId="77777777" w:rsidR="00884296" w:rsidRPr="00F864F9" w:rsidRDefault="00884296" w:rsidP="00884296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C’est ____________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_?</w:t>
      </w:r>
      <w:proofErr w:type="gramEnd"/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</w:r>
      <w:r w:rsidRPr="00F864F9">
        <w:rPr>
          <w:rFonts w:ascii="Arial" w:hAnsi="Arial" w:cs="Arial"/>
          <w:sz w:val="24"/>
          <w:szCs w:val="24"/>
          <w:lang w:val="fr-BE"/>
        </w:rPr>
        <w:tab/>
        <w:t>C’est un cadeau.</w:t>
      </w:r>
    </w:p>
    <w:p w14:paraId="57B0A247" w14:textId="77777777" w:rsidR="009326DF" w:rsidRPr="00F864F9" w:rsidRDefault="009326DF" w:rsidP="009326DF">
      <w:pPr>
        <w:rPr>
          <w:rFonts w:ascii="Arial" w:hAnsi="Arial" w:cs="Arial"/>
          <w:lang w:val="fr-BE"/>
        </w:rPr>
      </w:pPr>
    </w:p>
    <w:p w14:paraId="57B0A248" w14:textId="77777777" w:rsidR="009326DF" w:rsidRPr="00F864F9" w:rsidRDefault="009326DF" w:rsidP="009326DF">
      <w:pPr>
        <w:rPr>
          <w:rFonts w:ascii="Arial" w:hAnsi="Arial" w:cs="Arial"/>
          <w:lang w:val="fr-BE"/>
        </w:rPr>
      </w:pPr>
    </w:p>
    <w:p w14:paraId="57B0A249" w14:textId="77777777" w:rsidR="009F138B" w:rsidRPr="00F864F9" w:rsidRDefault="009326DF" w:rsidP="009326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Vul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het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juiste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onderwerp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in.</w:t>
      </w:r>
      <w:r w:rsidR="000F0820" w:rsidRPr="00F864F9">
        <w:rPr>
          <w:rFonts w:ascii="Arial" w:hAnsi="Arial" w:cs="Arial"/>
          <w:noProof/>
          <w:sz w:val="24"/>
          <w:szCs w:val="24"/>
          <w:lang w:val="fr-BE" w:eastAsia="nl-BE"/>
        </w:rPr>
        <w:t xml:space="preserve"> </w:t>
      </w:r>
    </w:p>
    <w:p w14:paraId="57B0A24A" w14:textId="77777777" w:rsidR="009326DF" w:rsidRPr="00F864F9" w:rsidRDefault="000F0820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noProof/>
          <w:sz w:val="24"/>
          <w:szCs w:val="24"/>
          <w:lang w:val="fr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0A26F" wp14:editId="57B0A270">
                <wp:simplePos x="0" y="0"/>
                <wp:positionH relativeFrom="column">
                  <wp:posOffset>3169285</wp:posOffset>
                </wp:positionH>
                <wp:positionV relativeFrom="paragraph">
                  <wp:posOffset>180975</wp:posOffset>
                </wp:positionV>
                <wp:extent cx="3609975" cy="2124075"/>
                <wp:effectExtent l="38100" t="0" r="66675" b="0"/>
                <wp:wrapNone/>
                <wp:docPr id="4" name="Explosi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913">
                          <a:off x="0" y="0"/>
                          <a:ext cx="3609975" cy="21240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A27D" w14:textId="77777777" w:rsidR="000F0820" w:rsidRPr="00471FEB" w:rsidRDefault="000F0820" w:rsidP="000F0820">
                            <w:pPr>
                              <w:jc w:val="center"/>
                              <w:rPr>
                                <w:rFonts w:ascii="Comic Sans MS" w:hAnsi="Comic Sans MS"/>
                                <w:lang w:val="nl-BE"/>
                              </w:rPr>
                            </w:pPr>
                            <w:r w:rsidRPr="00471FEB">
                              <w:rPr>
                                <w:rFonts w:ascii="Comic Sans MS" w:hAnsi="Comic Sans MS"/>
                                <w:lang w:val="nl-BE"/>
                              </w:rPr>
                              <w:t xml:space="preserve">Tip: </w:t>
                            </w:r>
                            <w:r>
                              <w:rPr>
                                <w:rFonts w:ascii="Comic Sans MS" w:hAnsi="Comic Sans MS"/>
                                <w:lang w:val="nl-BE"/>
                              </w:rPr>
                              <w:t>Markeer het werkwoord, dan weet je welke vorm erbij hoort.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A26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e 2 4" o:spid="_x0000_s1026" type="#_x0000_t72" style="position:absolute;left:0;text-align:left;margin-left:249.55pt;margin-top:14.25pt;width:284.25pt;height:167.25pt;rotation:10244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zvcQIAAC4FAAAOAAAAZHJzL2Uyb0RvYy54bWysVNtu2zAMfR+wfxD0vjp203YJ6hRBuw4D&#10;irVYOvRZkaVEmG6jlNjZ14+SHa/obsCwF0EUycPboS6vOqPJXkBQzta0PJlQIix3jbKbmn5+vH3z&#10;lpIQmW2YdlbU9CACvVq8fnXZ+rmo3NbpRgBBEBvmra/pNkY/L4rAt8KwcOK8sKiUDgyLKMKmaIC1&#10;iG50UU0m50XroPHguAgBX296JV1kfCkFj/dSBhGJrinmFvMJ+Vyns1hcsvkGmN8qPqTB/iELw5TF&#10;oCPUDYuM7ED9BGUUBxecjCfcmcJJqbjINWA15eRFNast8yLXgs0JfmxT+H+w/OP+AYhqajqlxDKD&#10;I3rXee2CEqQi09Sf1oc5mq38AwxSwGsqtpNgCDhs6uz0Ylae5g5gTaTLDT6MDRZdJBwfT88ns9nF&#10;GSUcdVVZTScoIGjRYyVMDyG+F86QdKmpAhCbnWawEkxXOQDb34XYOx2NESFl2eeVb/GgRYLT9pOQ&#10;WB8GL7N3Zpa41kD2DDnRfCmHBLJlcpFK69GpD/lbp8E2uYnMttHxL9FG6xzR2Tg6GmUd/DlV2dsf&#10;q+5rTWXHbt0NM1q75oCTzdNB4gfPbxV29I6F+MAAOY6PuLfxHg+pXVtTN9wo2Tr49qv3ZI/UQy0l&#10;Le5MTcPXHQNBif5gkZSzcjpNS5aF6dlFhQI816yfa+zOXDscQZmzy9dkH/XxKsGZJ1zvZYqKKmY5&#10;xq4pj3AUrmO/y/hBcLFcZjNcLM/inV15fhx64slj98TAD7SKyMiP7rhfbP6CU71tGo11y110UmXC&#10;pRb3fR1aj0uZyTt8IGnrn8vZ6sc3t/gOAAD//wMAUEsDBBQABgAIAAAAIQBOUobD3wAAAAsBAAAP&#10;AAAAZHJzL2Rvd25yZXYueG1sTI9BTsMwEEX3SNzBGiQ2iNptILQhk6oK6gFIQWLpxkMSEY+j2G3S&#10;2+OuYDn6T/+/ybez7cWZRt85RlguFAji2pmOG4SPw/5xDcIHzUb3jgnhQh62xe1NrjPjJn6ncxUa&#10;EUvYZxqhDWHIpPR1S1b7hRuIY/btRqtDPMdGmlFPsdz2cqVUKq3uOC60eqCypfqnOlmEz1AmD7Wu&#10;vnb7N+fDNJeHpr8g3t/Nu1cQgebwB8NVP6pDEZ2O7sTGix7habNZRhRhtX4GcQVU+pKCOCIkaaJA&#10;Frn8/0PxCwAA//8DAFBLAQItABQABgAIAAAAIQC2gziS/gAAAOEBAAATAAAAAAAAAAAAAAAAAAAA&#10;AABbQ29udGVudF9UeXBlc10ueG1sUEsBAi0AFAAGAAgAAAAhADj9If/WAAAAlAEAAAsAAAAAAAAA&#10;AAAAAAAALwEAAF9yZWxzLy5yZWxzUEsBAi0AFAAGAAgAAAAhACKejO9xAgAALgUAAA4AAAAAAAAA&#10;AAAAAAAALgIAAGRycy9lMm9Eb2MueG1sUEsBAi0AFAAGAAgAAAAhAE5ShsPfAAAACwEAAA8AAAAA&#10;AAAAAAAAAAAAyw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7B0A27D" w14:textId="77777777" w:rsidR="000F0820" w:rsidRPr="00471FEB" w:rsidRDefault="000F0820" w:rsidP="000F0820">
                      <w:pPr>
                        <w:jc w:val="center"/>
                        <w:rPr>
                          <w:rFonts w:ascii="Comic Sans MS" w:hAnsi="Comic Sans MS"/>
                          <w:lang w:val="nl-BE"/>
                        </w:rPr>
                      </w:pPr>
                      <w:r w:rsidRPr="00471FEB">
                        <w:rPr>
                          <w:rFonts w:ascii="Comic Sans MS" w:hAnsi="Comic Sans MS"/>
                          <w:lang w:val="nl-BE"/>
                        </w:rPr>
                        <w:t xml:space="preserve">Tip: </w:t>
                      </w:r>
                      <w:r>
                        <w:rPr>
                          <w:rFonts w:ascii="Comic Sans MS" w:hAnsi="Comic Sans MS"/>
                          <w:lang w:val="nl-BE"/>
                        </w:rPr>
                        <w:t>Markeer het werkwoord, dan weet je welke vorm erbij hoort.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326DF" w:rsidRPr="00F864F9">
        <w:rPr>
          <w:rFonts w:ascii="Arial" w:hAnsi="Arial" w:cs="Arial"/>
          <w:sz w:val="24"/>
          <w:szCs w:val="24"/>
          <w:lang w:val="fr-BE"/>
        </w:rPr>
        <w:t>Kies</w:t>
      </w:r>
      <w:proofErr w:type="spellEnd"/>
      <w:r w:rsidR="009326DF"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proofErr w:type="gramStart"/>
      <w:r w:rsidR="009326DF" w:rsidRPr="00F864F9">
        <w:rPr>
          <w:rFonts w:ascii="Arial" w:hAnsi="Arial" w:cs="Arial"/>
          <w:sz w:val="24"/>
          <w:szCs w:val="24"/>
          <w:lang w:val="fr-BE"/>
        </w:rPr>
        <w:t>uit</w:t>
      </w:r>
      <w:proofErr w:type="spellEnd"/>
      <w:r w:rsidR="009326DF" w:rsidRPr="00F864F9">
        <w:rPr>
          <w:rFonts w:ascii="Arial" w:hAnsi="Arial" w:cs="Arial"/>
          <w:sz w:val="24"/>
          <w:szCs w:val="24"/>
          <w:lang w:val="fr-BE"/>
        </w:rPr>
        <w:t>:</w:t>
      </w:r>
      <w:proofErr w:type="gramEnd"/>
      <w:r w:rsidR="009326DF" w:rsidRPr="00F864F9">
        <w:rPr>
          <w:rFonts w:ascii="Arial" w:hAnsi="Arial" w:cs="Arial"/>
          <w:sz w:val="24"/>
          <w:szCs w:val="24"/>
          <w:lang w:val="fr-BE"/>
        </w:rPr>
        <w:t xml:space="preserve"> je, tu, il, elle, nous, vous, ils, elles.</w:t>
      </w:r>
    </w:p>
    <w:p w14:paraId="57B0A24B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4C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 xml:space="preserve">Est-ce que _______ a un cadeau pour 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toi?</w:t>
      </w:r>
      <w:proofErr w:type="gramEnd"/>
    </w:p>
    <w:p w14:paraId="57B0A24D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4E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_______suis à la maison.</w:t>
      </w:r>
    </w:p>
    <w:p w14:paraId="57B0A24F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50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_______allons à la gare.</w:t>
      </w:r>
    </w:p>
    <w:p w14:paraId="57B0A251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52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lastRenderedPageBreak/>
        <w:t xml:space="preserve">_______avez un </w:t>
      </w:r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CD?</w:t>
      </w:r>
      <w:proofErr w:type="gramEnd"/>
    </w:p>
    <w:p w14:paraId="57B0A253" w14:textId="77777777" w:rsidR="009326DF" w:rsidRPr="00F864F9" w:rsidRDefault="009326DF" w:rsidP="009326DF">
      <w:pPr>
        <w:rPr>
          <w:rFonts w:ascii="Arial" w:hAnsi="Arial" w:cs="Arial"/>
          <w:lang w:val="fr-BE"/>
        </w:rPr>
      </w:pPr>
    </w:p>
    <w:p w14:paraId="57B0A254" w14:textId="77777777" w:rsidR="009326DF" w:rsidRPr="00F864F9" w:rsidRDefault="009326DF" w:rsidP="009326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Maak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een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juiste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Franse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zin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.</w:t>
      </w:r>
    </w:p>
    <w:p w14:paraId="57B0A255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56" w14:textId="77777777" w:rsidR="009F138B" w:rsidRPr="00F864F9" w:rsidRDefault="009326DF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J’</w:t>
      </w:r>
      <w:r w:rsidRPr="00F864F9">
        <w:rPr>
          <w:rFonts w:ascii="Arial" w:hAnsi="Arial" w:cs="Arial"/>
          <w:sz w:val="24"/>
          <w:szCs w:val="24"/>
          <w:lang w:val="fr-BE"/>
        </w:rPr>
        <w:tab/>
        <w:t>pour</w:t>
      </w:r>
      <w:r w:rsidRPr="00F864F9">
        <w:rPr>
          <w:rFonts w:ascii="Arial" w:hAnsi="Arial" w:cs="Arial"/>
          <w:sz w:val="24"/>
          <w:szCs w:val="24"/>
          <w:lang w:val="fr-BE"/>
        </w:rPr>
        <w:tab/>
        <w:t xml:space="preserve">un </w:t>
      </w:r>
      <w:r w:rsidRPr="00F864F9">
        <w:rPr>
          <w:rFonts w:ascii="Arial" w:hAnsi="Arial" w:cs="Arial"/>
          <w:sz w:val="24"/>
          <w:szCs w:val="24"/>
          <w:lang w:val="fr-BE"/>
        </w:rPr>
        <w:tab/>
        <w:t xml:space="preserve">toi </w:t>
      </w:r>
      <w:r w:rsidRPr="00F864F9">
        <w:rPr>
          <w:rFonts w:ascii="Arial" w:hAnsi="Arial" w:cs="Arial"/>
          <w:sz w:val="24"/>
          <w:szCs w:val="24"/>
          <w:lang w:val="fr-BE"/>
        </w:rPr>
        <w:tab/>
        <w:t xml:space="preserve">cadeau </w:t>
      </w:r>
      <w:r w:rsidRPr="00F864F9">
        <w:rPr>
          <w:rFonts w:ascii="Arial" w:hAnsi="Arial" w:cs="Arial"/>
          <w:sz w:val="24"/>
          <w:szCs w:val="24"/>
          <w:lang w:val="fr-BE"/>
        </w:rPr>
        <w:tab/>
        <w:t>ai</w:t>
      </w:r>
      <w:r w:rsidRPr="00F864F9">
        <w:rPr>
          <w:rFonts w:ascii="Arial" w:hAnsi="Arial" w:cs="Arial"/>
          <w:sz w:val="24"/>
          <w:szCs w:val="24"/>
          <w:lang w:val="fr-BE"/>
        </w:rPr>
        <w:tab/>
      </w:r>
    </w:p>
    <w:p w14:paraId="57B0A257" w14:textId="64653A17" w:rsidR="009326DF" w:rsidRPr="00AA22D5" w:rsidRDefault="00AA22D5" w:rsidP="009F138B">
      <w:pPr>
        <w:pStyle w:val="Lijstalinea"/>
        <w:pBdr>
          <w:bottom w:val="single" w:sz="6" w:space="1" w:color="auto"/>
        </w:pBdr>
        <w:rPr>
          <w:rFonts w:ascii="Arial" w:hAnsi="Arial" w:cs="Arial"/>
          <w:color w:val="00B050"/>
          <w:sz w:val="24"/>
          <w:szCs w:val="24"/>
          <w:lang w:val="fr-BE"/>
        </w:rPr>
      </w:pPr>
      <w:r w:rsidRPr="00AA22D5">
        <w:rPr>
          <w:rFonts w:ascii="Arial" w:hAnsi="Arial" w:cs="Arial"/>
          <w:color w:val="00B050"/>
          <w:sz w:val="24"/>
          <w:szCs w:val="24"/>
          <w:lang w:val="fr-BE"/>
        </w:rPr>
        <w:t>J’ai un cadeau pour toi.</w:t>
      </w:r>
    </w:p>
    <w:p w14:paraId="57B0A258" w14:textId="77777777" w:rsidR="009326DF" w:rsidRPr="00F864F9" w:rsidRDefault="009326DF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59" w14:textId="77777777" w:rsidR="009326DF" w:rsidRPr="00F864F9" w:rsidRDefault="009326DF" w:rsidP="009326DF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Il</w:t>
      </w:r>
      <w:r w:rsidRPr="00F864F9">
        <w:rPr>
          <w:rFonts w:ascii="Arial" w:hAnsi="Arial" w:cs="Arial"/>
          <w:sz w:val="24"/>
          <w:szCs w:val="24"/>
          <w:lang w:val="fr-BE"/>
        </w:rPr>
        <w:tab/>
        <w:t>la</w:t>
      </w:r>
      <w:r w:rsidRPr="00F864F9">
        <w:rPr>
          <w:rFonts w:ascii="Arial" w:hAnsi="Arial" w:cs="Arial"/>
          <w:sz w:val="24"/>
          <w:szCs w:val="24"/>
          <w:lang w:val="fr-BE"/>
        </w:rPr>
        <w:tab/>
        <w:t>chance</w:t>
      </w:r>
      <w:r w:rsidRPr="00F864F9">
        <w:rPr>
          <w:rFonts w:ascii="Arial" w:hAnsi="Arial" w:cs="Arial"/>
          <w:sz w:val="24"/>
          <w:szCs w:val="24"/>
          <w:lang w:val="fr-BE"/>
        </w:rPr>
        <w:tab/>
        <w:t xml:space="preserve">a </w:t>
      </w:r>
      <w:r w:rsidRPr="00F864F9">
        <w:rPr>
          <w:rFonts w:ascii="Arial" w:hAnsi="Arial" w:cs="Arial"/>
          <w:sz w:val="24"/>
          <w:szCs w:val="24"/>
          <w:lang w:val="fr-BE"/>
        </w:rPr>
        <w:tab/>
        <w:t>de</w:t>
      </w:r>
    </w:p>
    <w:p w14:paraId="57B0A25A" w14:textId="22DD04A8" w:rsidR="009326DF" w:rsidRPr="00AA22D5" w:rsidRDefault="00AA22D5" w:rsidP="009F138B">
      <w:pPr>
        <w:pStyle w:val="Lijstalinea"/>
        <w:pBdr>
          <w:bottom w:val="single" w:sz="6" w:space="1" w:color="auto"/>
        </w:pBdr>
        <w:rPr>
          <w:rFonts w:ascii="Arial" w:hAnsi="Arial" w:cs="Arial"/>
          <w:color w:val="00B050"/>
          <w:sz w:val="24"/>
          <w:szCs w:val="24"/>
          <w:lang w:val="fr-BE"/>
        </w:rPr>
      </w:pPr>
      <w:r w:rsidRPr="00AA22D5">
        <w:rPr>
          <w:rFonts w:ascii="Arial" w:hAnsi="Arial" w:cs="Arial"/>
          <w:color w:val="00B050"/>
          <w:sz w:val="24"/>
          <w:szCs w:val="24"/>
          <w:lang w:val="fr-BE"/>
        </w:rPr>
        <w:t>Il a de la chance.</w:t>
      </w:r>
    </w:p>
    <w:p w14:paraId="57B0A25B" w14:textId="77777777" w:rsidR="009326DF" w:rsidRPr="00F864F9" w:rsidRDefault="009326DF" w:rsidP="00471FEB">
      <w:pPr>
        <w:rPr>
          <w:rFonts w:ascii="Arial" w:hAnsi="Arial" w:cs="Arial"/>
          <w:lang w:val="fr-BE"/>
        </w:rPr>
      </w:pPr>
    </w:p>
    <w:p w14:paraId="57B0A25C" w14:textId="77777777" w:rsidR="00471FEB" w:rsidRPr="00F864F9" w:rsidRDefault="00471FEB" w:rsidP="00471FE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Vul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aan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met de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juiste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werkwoordsvorm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.</w:t>
      </w:r>
    </w:p>
    <w:p w14:paraId="57B0A25D" w14:textId="77777777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Kies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proofErr w:type="gramStart"/>
      <w:r w:rsidRPr="00F864F9">
        <w:rPr>
          <w:rFonts w:ascii="Arial" w:hAnsi="Arial" w:cs="Arial"/>
          <w:sz w:val="24"/>
          <w:szCs w:val="24"/>
          <w:lang w:val="fr-BE"/>
        </w:rPr>
        <w:t>uit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:</w:t>
      </w:r>
      <w:proofErr w:type="gramEnd"/>
      <w:r w:rsidRPr="00F864F9">
        <w:rPr>
          <w:rFonts w:ascii="Arial" w:hAnsi="Arial" w:cs="Arial"/>
          <w:sz w:val="24"/>
          <w:szCs w:val="24"/>
          <w:lang w:val="fr-BE"/>
        </w:rPr>
        <w:t xml:space="preserve"> allons, vont, va, ai, suis, ont</w:t>
      </w:r>
    </w:p>
    <w:p w14:paraId="57B0A25E" w14:textId="77777777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5F" w14:textId="0CA46666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noProof/>
          <w:sz w:val="24"/>
          <w:szCs w:val="24"/>
          <w:lang w:val="fr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A271" wp14:editId="57B0A272">
                <wp:simplePos x="0" y="0"/>
                <wp:positionH relativeFrom="column">
                  <wp:posOffset>3093085</wp:posOffset>
                </wp:positionH>
                <wp:positionV relativeFrom="paragraph">
                  <wp:posOffset>5079</wp:posOffset>
                </wp:positionV>
                <wp:extent cx="3609975" cy="2124075"/>
                <wp:effectExtent l="38100" t="0" r="66675" b="0"/>
                <wp:wrapNone/>
                <wp:docPr id="1" name="Explosi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913">
                          <a:off x="0" y="0"/>
                          <a:ext cx="3609975" cy="21240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A27E" w14:textId="77777777" w:rsidR="00471FEB" w:rsidRPr="00471FEB" w:rsidRDefault="00471FEB" w:rsidP="00471FEB">
                            <w:pPr>
                              <w:jc w:val="center"/>
                              <w:rPr>
                                <w:rFonts w:ascii="Comic Sans MS" w:hAnsi="Comic Sans MS"/>
                                <w:lang w:val="nl-BE"/>
                              </w:rPr>
                            </w:pPr>
                            <w:r w:rsidRPr="00471FEB">
                              <w:rPr>
                                <w:rFonts w:ascii="Comic Sans MS" w:hAnsi="Comic Sans MS"/>
                                <w:lang w:val="nl-BE"/>
                              </w:rPr>
                              <w:t>Tip: Doorstreep wat je gebruikt hebt.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A271" id="Explosie 2 1" o:spid="_x0000_s1027" type="#_x0000_t72" style="position:absolute;left:0;text-align:left;margin-left:243.55pt;margin-top:.4pt;width:284.25pt;height:167.25pt;rotation:10244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FfdQIAADUFAAAOAAAAZHJzL2Uyb0RvYy54bWysVNtu2zAMfR+wfxD0vjp203YJ6hRBuw4D&#10;irVYOvRZkaVEmG6jlNjZ14+SHa/obsCwF0EUycPboS6vOqPJXkBQzta0PJlQIix3jbKbmn5+vH3z&#10;lpIQmW2YdlbU9CACvVq8fnXZ+rmo3NbpRgBBEBvmra/pNkY/L4rAt8KwcOK8sKiUDgyLKMKmaIC1&#10;iG50UU0m50XroPHguAgBX296JV1kfCkFj/dSBhGJrinmFvMJ+Vyns1hcsvkGmN8qPqTB/iELw5TF&#10;oCPUDYuM7ED9BGUUBxecjCfcmcJJqbjINWA15eRFNast8yLXgs0JfmxT+H+w/OP+AYhqcHaUWGZw&#10;RO86r11QglSkTP1pfZij2co/wCAFvKZiOwmGgMOmzk4vZuVp7gDWRLrc4MPYYNFFwvHx9Hwym12c&#10;UcJRV5XVdIICghY9VsL0EOJ74QxJl5oqALHZaQYrwXSVA7D9XYi909EYEVKWfV75Fg9aJDhtPwmJ&#10;9WHwMntnZolrDWTPkBPNl1wjJpAtk4tUWo9OfcjfOg22yU1kto2Of4k2WueIzsbR0Sjr4M+pyt7+&#10;WHVfayo7dutuGOYwqrVrDjjgPCTkf/D8VmFj71iIDwyQ6viI6xvv8ZDatTV1w42SrYNvv3pP9shA&#10;1FLS4urUNHzdMRCU6A8WuTkrp9O0a1mYnl1UKMBzzfq5xu7MtcNJIP8wu3xN9lEfrxKcecItX6ao&#10;qGKWY+ya8ghH4Tr2K43/BBfLZTbD/fIs3tmV58fZJ7o8dk8M/MCuiMT86I5rxuYvqNXbpglZt9xF&#10;J1XmXep039dhAribmcPDP5KW/7mcrX78dovvAAAA//8DAFBLAwQUAAYACAAAACEAStSoBN0AAAAJ&#10;AQAADwAAAGRycy9kb3ducmV2LnhtbEyPwU7DMBBE70j8g7VIXBB1SkhbhThVFdQPIAWJ4zbeJhH2&#10;OordJv173BMcRzOaeVNsZ2vEhUbfO1awXCQgiBune24VfB72zxsQPiBrNI5JwZU8bMv7uwJz7Sb+&#10;oEsdWhFL2OeooAthyKX0TUcW/cINxNE7udFiiHJspR5xiuXWyJckWUmLPceFDgeqOmp+6rNV8BWq&#10;9KnB+nu3f3c+THN1aM1VqceHefcGItAc/sJww4/oUEamozuz9sIoeN2slzGqIB642UmWrUAcFaRp&#10;loIsC/n/QfkLAAD//wMAUEsBAi0AFAAGAAgAAAAhALaDOJL+AAAA4QEAABMAAAAAAAAAAAAAAAAA&#10;AAAAAFtDb250ZW50X1R5cGVzXS54bWxQSwECLQAUAAYACAAAACEAOP0h/9YAAACUAQAACwAAAAAA&#10;AAAAAAAAAAAvAQAAX3JlbHMvLnJlbHNQSwECLQAUAAYACAAAACEAxCJxX3UCAAA1BQAADgAAAAAA&#10;AAAAAAAAAAAuAgAAZHJzL2Uyb0RvYy54bWxQSwECLQAUAAYACAAAACEAStSoBN0AAAAJAQAADwAA&#10;AAAAAAAAAAAAAADP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7B0A27E" w14:textId="77777777" w:rsidR="00471FEB" w:rsidRPr="00471FEB" w:rsidRDefault="00471FEB" w:rsidP="00471FEB">
                      <w:pPr>
                        <w:jc w:val="center"/>
                        <w:rPr>
                          <w:rFonts w:ascii="Comic Sans MS" w:hAnsi="Comic Sans MS"/>
                          <w:lang w:val="nl-BE"/>
                        </w:rPr>
                      </w:pPr>
                      <w:r w:rsidRPr="00471FEB">
                        <w:rPr>
                          <w:rFonts w:ascii="Comic Sans MS" w:hAnsi="Comic Sans MS"/>
                          <w:lang w:val="nl-BE"/>
                        </w:rPr>
                        <w:t>Tip: Doorstreep wat je gebruikt hebt.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F864F9">
        <w:rPr>
          <w:rFonts w:ascii="Arial" w:hAnsi="Arial" w:cs="Arial"/>
          <w:sz w:val="24"/>
          <w:szCs w:val="24"/>
          <w:lang w:val="fr-BE"/>
        </w:rPr>
        <w:t>Nous_</w:t>
      </w:r>
      <w:r w:rsidR="00D12A6C" w:rsidRPr="00D12A6C">
        <w:rPr>
          <w:rFonts w:ascii="Arial" w:hAnsi="Arial" w:cs="Arial"/>
          <w:color w:val="00B050"/>
          <w:sz w:val="24"/>
          <w:szCs w:val="24"/>
          <w:lang w:val="fr-BE"/>
        </w:rPr>
        <w:t>allons</w:t>
      </w:r>
      <w:r w:rsidRPr="00F864F9">
        <w:rPr>
          <w:rFonts w:ascii="Arial" w:hAnsi="Arial" w:cs="Arial"/>
          <w:sz w:val="24"/>
          <w:szCs w:val="24"/>
          <w:lang w:val="fr-BE"/>
        </w:rPr>
        <w:t>____________à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la maison.</w:t>
      </w:r>
    </w:p>
    <w:p w14:paraId="57B0A260" w14:textId="77777777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61" w14:textId="7CD86763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J’_____</w:t>
      </w:r>
      <w:proofErr w:type="spellStart"/>
      <w:r w:rsidR="00D12A6C" w:rsidRPr="00D12A6C">
        <w:rPr>
          <w:rFonts w:ascii="Arial" w:hAnsi="Arial" w:cs="Arial"/>
          <w:color w:val="00B050"/>
          <w:sz w:val="24"/>
          <w:szCs w:val="24"/>
          <w:lang w:val="fr-BE"/>
        </w:rPr>
        <w:t>ai</w:t>
      </w:r>
      <w:r w:rsidRPr="00F864F9">
        <w:rPr>
          <w:rFonts w:ascii="Arial" w:hAnsi="Arial" w:cs="Arial"/>
          <w:sz w:val="24"/>
          <w:szCs w:val="24"/>
          <w:lang w:val="fr-BE"/>
        </w:rPr>
        <w:t>________un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 xml:space="preserve"> cadeau pour toi.</w:t>
      </w:r>
    </w:p>
    <w:p w14:paraId="57B0A262" w14:textId="77777777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63" w14:textId="352FA36F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Je _____</w:t>
      </w:r>
      <w:proofErr w:type="spellStart"/>
      <w:r w:rsidR="00D12A6C" w:rsidRPr="00D12A6C">
        <w:rPr>
          <w:rFonts w:ascii="Arial" w:hAnsi="Arial" w:cs="Arial"/>
          <w:color w:val="00B050"/>
          <w:sz w:val="24"/>
          <w:szCs w:val="24"/>
          <w:lang w:val="fr-BE"/>
        </w:rPr>
        <w:t>suis</w:t>
      </w:r>
      <w:r w:rsidRPr="00F864F9">
        <w:rPr>
          <w:rFonts w:ascii="Arial" w:hAnsi="Arial" w:cs="Arial"/>
          <w:sz w:val="24"/>
          <w:szCs w:val="24"/>
          <w:lang w:val="fr-BE"/>
        </w:rPr>
        <w:t>________là</w:t>
      </w:r>
      <w:proofErr w:type="spellEnd"/>
      <w:r w:rsidRPr="00F864F9">
        <w:rPr>
          <w:rFonts w:ascii="Arial" w:hAnsi="Arial" w:cs="Arial"/>
          <w:sz w:val="24"/>
          <w:szCs w:val="24"/>
          <w:lang w:val="fr-BE"/>
        </w:rPr>
        <w:t>.</w:t>
      </w:r>
    </w:p>
    <w:p w14:paraId="57B0A264" w14:textId="77777777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65" w14:textId="76675920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Ils ____</w:t>
      </w:r>
      <w:r w:rsidR="00D12A6C" w:rsidRPr="00D12A6C">
        <w:rPr>
          <w:rFonts w:ascii="Arial" w:hAnsi="Arial" w:cs="Arial"/>
          <w:color w:val="00B050"/>
          <w:sz w:val="24"/>
          <w:szCs w:val="24"/>
          <w:lang w:val="fr-BE"/>
        </w:rPr>
        <w:t>ont</w:t>
      </w:r>
      <w:r w:rsidRPr="00F864F9">
        <w:rPr>
          <w:rFonts w:ascii="Arial" w:hAnsi="Arial" w:cs="Arial"/>
          <w:sz w:val="24"/>
          <w:szCs w:val="24"/>
          <w:lang w:val="fr-BE"/>
        </w:rPr>
        <w:t>_________ un bureau.</w:t>
      </w:r>
    </w:p>
    <w:p w14:paraId="57B0A266" w14:textId="77777777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67" w14:textId="7B8ECC7A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Elles _______</w:t>
      </w:r>
      <w:r w:rsidR="00D12A6C" w:rsidRPr="00D12A6C">
        <w:rPr>
          <w:rFonts w:ascii="Arial" w:hAnsi="Arial" w:cs="Arial"/>
          <w:color w:val="00B050"/>
          <w:sz w:val="24"/>
          <w:szCs w:val="24"/>
          <w:lang w:val="fr-BE"/>
        </w:rPr>
        <w:t>vont</w:t>
      </w:r>
      <w:r w:rsidRPr="00F864F9">
        <w:rPr>
          <w:rFonts w:ascii="Arial" w:hAnsi="Arial" w:cs="Arial"/>
          <w:sz w:val="24"/>
          <w:szCs w:val="24"/>
          <w:lang w:val="fr-BE"/>
        </w:rPr>
        <w:t>______ à la gare.</w:t>
      </w:r>
    </w:p>
    <w:p w14:paraId="57B0A268" w14:textId="77777777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69" w14:textId="7C372A3A" w:rsidR="00471FEB" w:rsidRPr="00F864F9" w:rsidRDefault="00471FEB" w:rsidP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  <w:r w:rsidRPr="00F864F9">
        <w:rPr>
          <w:rFonts w:ascii="Arial" w:hAnsi="Arial" w:cs="Arial"/>
          <w:sz w:val="24"/>
          <w:szCs w:val="24"/>
          <w:lang w:val="fr-BE"/>
        </w:rPr>
        <w:t>Elle ______</w:t>
      </w:r>
      <w:r w:rsidR="00D12A6C" w:rsidRPr="00D12A6C">
        <w:rPr>
          <w:rFonts w:ascii="Arial" w:hAnsi="Arial" w:cs="Arial"/>
          <w:color w:val="00B050"/>
          <w:sz w:val="24"/>
          <w:szCs w:val="24"/>
          <w:lang w:val="fr-BE"/>
        </w:rPr>
        <w:t>va</w:t>
      </w:r>
      <w:r w:rsidRPr="00F864F9">
        <w:rPr>
          <w:rFonts w:ascii="Arial" w:hAnsi="Arial" w:cs="Arial"/>
          <w:sz w:val="24"/>
          <w:szCs w:val="24"/>
          <w:lang w:val="fr-BE"/>
        </w:rPr>
        <w:t>_______ à l’école.</w:t>
      </w:r>
    </w:p>
    <w:p w14:paraId="57B0A26A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6B" w14:textId="77777777" w:rsidR="009F138B" w:rsidRPr="00F864F9" w:rsidRDefault="009F138B" w:rsidP="009F138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p w14:paraId="57B0A26C" w14:textId="77777777" w:rsidR="00471FEB" w:rsidRPr="00F864F9" w:rsidRDefault="00471FEB">
      <w:pPr>
        <w:pStyle w:val="Lijstalinea"/>
        <w:rPr>
          <w:rFonts w:ascii="Arial" w:hAnsi="Arial" w:cs="Arial"/>
          <w:sz w:val="24"/>
          <w:szCs w:val="24"/>
          <w:lang w:val="fr-BE"/>
        </w:rPr>
      </w:pPr>
    </w:p>
    <w:sectPr w:rsidR="00471FEB" w:rsidRPr="00F864F9" w:rsidSect="00CF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1F5D" w14:textId="77777777" w:rsidR="00FD58FB" w:rsidRDefault="00FD58FB" w:rsidP="00B92A10">
      <w:r>
        <w:separator/>
      </w:r>
    </w:p>
  </w:endnote>
  <w:endnote w:type="continuationSeparator" w:id="0">
    <w:p w14:paraId="3B4566F7" w14:textId="77777777" w:rsidR="00FD58FB" w:rsidRDefault="00FD58FB" w:rsidP="00B9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B891" w14:textId="77777777" w:rsidR="00CB4272" w:rsidRDefault="00CB42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965094"/>
      <w:docPartObj>
        <w:docPartGallery w:val="Page Numbers (Bottom of Page)"/>
        <w:docPartUnique/>
      </w:docPartObj>
    </w:sdtPr>
    <w:sdtEndPr/>
    <w:sdtContent>
      <w:p w14:paraId="57B0A278" w14:textId="77777777" w:rsidR="003264C5" w:rsidRDefault="003264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F9">
          <w:rPr>
            <w:noProof/>
          </w:rPr>
          <w:t>1</w:t>
        </w:r>
        <w:r>
          <w:fldChar w:fldCharType="end"/>
        </w:r>
      </w:p>
    </w:sdtContent>
  </w:sdt>
  <w:p w14:paraId="57B0A279" w14:textId="77777777" w:rsidR="003264C5" w:rsidRDefault="003264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2851" w14:textId="77777777" w:rsidR="00CB4272" w:rsidRDefault="00CB42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1BE3" w14:textId="77777777" w:rsidR="00FD58FB" w:rsidRDefault="00FD58FB" w:rsidP="00B92A10">
      <w:r>
        <w:separator/>
      </w:r>
    </w:p>
  </w:footnote>
  <w:footnote w:type="continuationSeparator" w:id="0">
    <w:p w14:paraId="6C89117E" w14:textId="77777777" w:rsidR="00FD58FB" w:rsidRDefault="00FD58FB" w:rsidP="00B9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402E" w14:textId="77777777" w:rsidR="00CB4272" w:rsidRDefault="00CB42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A277" w14:textId="6713D149" w:rsidR="00CF541E" w:rsidRPr="00201AE7" w:rsidRDefault="00CB4272" w:rsidP="00CB4272">
    <w:pPr>
      <w:pBdr>
        <w:bottom w:val="single" w:sz="4" w:space="1" w:color="auto"/>
      </w:pBdr>
      <w:rPr>
        <w:rFonts w:ascii="Cambria" w:hAnsi="Cambria"/>
        <w:sz w:val="48"/>
        <w:szCs w:val="48"/>
      </w:rPr>
    </w:pPr>
    <w:r>
      <w:rPr>
        <w:rFonts w:ascii="Calibri" w:hAnsi="Calibri"/>
        <w:sz w:val="28"/>
      </w:rPr>
      <w:t xml:space="preserve">   </w:t>
    </w:r>
    <w:r w:rsidR="00201AE7" w:rsidRPr="00201AE7">
      <w:rPr>
        <w:rFonts w:ascii="Calibri" w:hAnsi="Calibri"/>
        <w:sz w:val="28"/>
      </w:rPr>
      <w:t xml:space="preserve">      </w:t>
    </w:r>
    <w:r w:rsidR="00CF541E" w:rsidRPr="00201AE7">
      <w:rPr>
        <w:rFonts w:ascii="Calibri" w:hAnsi="Calibri"/>
        <w:sz w:val="28"/>
      </w:rPr>
      <w:t>N</w:t>
    </w:r>
    <w:r>
      <w:rPr>
        <w:rFonts w:ascii="Calibri" w:hAnsi="Calibri"/>
        <w:sz w:val="28"/>
      </w:rPr>
      <w:t>o</w:t>
    </w:r>
    <w:r w:rsidR="00CF541E" w:rsidRPr="00201AE7">
      <w:rPr>
        <w:rFonts w:ascii="Calibri" w:hAnsi="Calibri"/>
        <w:sz w:val="28"/>
      </w:rPr>
      <w:t>m:</w:t>
    </w:r>
    <w:r w:rsidR="00CF541E" w:rsidRPr="00201AE7">
      <w:rPr>
        <w:rFonts w:ascii="Calibri" w:hAnsi="Calibri"/>
        <w:sz w:val="28"/>
      </w:rPr>
      <w:tab/>
    </w:r>
    <w:r w:rsidR="00201AE7" w:rsidRPr="00201AE7">
      <w:rPr>
        <w:rFonts w:ascii="Calibri" w:hAnsi="Calibri"/>
        <w:sz w:val="28"/>
      </w:rPr>
      <w:tab/>
    </w:r>
    <w:r w:rsidR="00201AE7" w:rsidRPr="00201AE7">
      <w:rPr>
        <w:rFonts w:ascii="Calibri" w:hAnsi="Calibri"/>
        <w:sz w:val="28"/>
      </w:rPr>
      <w:tab/>
    </w:r>
    <w:r w:rsidR="00CF541E" w:rsidRPr="00201AE7">
      <w:rPr>
        <w:rFonts w:ascii="Calibri" w:hAnsi="Calibri"/>
        <w:sz w:val="28"/>
      </w:rPr>
      <w:tab/>
    </w:r>
    <w:r w:rsidR="00201AE7" w:rsidRPr="00201AE7">
      <w:rPr>
        <w:rFonts w:ascii="Calibri" w:hAnsi="Calibri"/>
        <w:sz w:val="28"/>
      </w:rPr>
      <w:tab/>
    </w:r>
    <w:r>
      <w:rPr>
        <w:rFonts w:ascii="Calibri" w:hAnsi="Calibri"/>
        <w:sz w:val="28"/>
      </w:rPr>
      <w:tab/>
    </w:r>
    <w:r>
      <w:rPr>
        <w:rFonts w:ascii="Calibri" w:hAnsi="Calibri"/>
        <w:sz w:val="28"/>
      </w:rPr>
      <w:tab/>
    </w:r>
    <w:r>
      <w:rPr>
        <w:rFonts w:ascii="Calibri" w:hAnsi="Calibri"/>
        <w:sz w:val="28"/>
      </w:rPr>
      <w:tab/>
    </w:r>
    <w:r w:rsidR="00CF541E" w:rsidRPr="00201AE7">
      <w:rPr>
        <w:rFonts w:ascii="Calibri" w:hAnsi="Calibri"/>
        <w:sz w:val="28"/>
      </w:rPr>
      <w:t>Dat</w:t>
    </w:r>
    <w:r>
      <w:rPr>
        <w:rFonts w:ascii="Calibri" w:hAnsi="Calibri"/>
        <w:sz w:val="28"/>
      </w:rPr>
      <w:t>e</w:t>
    </w:r>
    <w:r w:rsidR="00B92A10" w:rsidRPr="00201AE7">
      <w:rPr>
        <w:rFonts w:ascii="Calibri" w:hAnsi="Calibri"/>
        <w:sz w:val="28"/>
      </w:rPr>
      <w:t>:</w:t>
    </w:r>
    <w:r w:rsidR="00201AE7" w:rsidRPr="00201AE7">
      <w:rPr>
        <w:rFonts w:ascii="Calibri" w:hAnsi="Calibri"/>
        <w:sz w:val="28"/>
      </w:rPr>
      <w:tab/>
    </w:r>
    <w:r w:rsidR="00201AE7" w:rsidRPr="00201AE7">
      <w:rPr>
        <w:rFonts w:ascii="Calibri" w:hAnsi="Calibri"/>
        <w:sz w:val="2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CB39" w14:textId="77777777" w:rsidR="00CB4272" w:rsidRDefault="00CB42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BC7"/>
    <w:multiLevelType w:val="hybridMultilevel"/>
    <w:tmpl w:val="0E84617A"/>
    <w:lvl w:ilvl="0" w:tplc="012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42140"/>
    <w:multiLevelType w:val="hybridMultilevel"/>
    <w:tmpl w:val="62B40962"/>
    <w:lvl w:ilvl="0" w:tplc="B198C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C5D43"/>
    <w:multiLevelType w:val="hybridMultilevel"/>
    <w:tmpl w:val="5E78795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76A0508"/>
    <w:multiLevelType w:val="hybridMultilevel"/>
    <w:tmpl w:val="716A8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CF"/>
    <w:multiLevelType w:val="hybridMultilevel"/>
    <w:tmpl w:val="BDF26974"/>
    <w:lvl w:ilvl="0" w:tplc="1FCC1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3449E"/>
    <w:multiLevelType w:val="hybridMultilevel"/>
    <w:tmpl w:val="4EFA5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46DD"/>
    <w:multiLevelType w:val="hybridMultilevel"/>
    <w:tmpl w:val="79286DEC"/>
    <w:lvl w:ilvl="0" w:tplc="8C1C9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77C6B"/>
    <w:multiLevelType w:val="hybridMultilevel"/>
    <w:tmpl w:val="79286DEC"/>
    <w:lvl w:ilvl="0" w:tplc="8C1C9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3D57"/>
    <w:multiLevelType w:val="hybridMultilevel"/>
    <w:tmpl w:val="28802552"/>
    <w:lvl w:ilvl="0" w:tplc="AD52A5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C54AB"/>
    <w:multiLevelType w:val="hybridMultilevel"/>
    <w:tmpl w:val="830CC1CE"/>
    <w:lvl w:ilvl="0" w:tplc="AD6CBD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E6"/>
    <w:rsid w:val="0000569B"/>
    <w:rsid w:val="00052BC6"/>
    <w:rsid w:val="0007589E"/>
    <w:rsid w:val="000953E9"/>
    <w:rsid w:val="000C58CF"/>
    <w:rsid w:val="000D2362"/>
    <w:rsid w:val="000D273A"/>
    <w:rsid w:val="000F0820"/>
    <w:rsid w:val="000F63D0"/>
    <w:rsid w:val="001E031F"/>
    <w:rsid w:val="001E382C"/>
    <w:rsid w:val="001F7C24"/>
    <w:rsid w:val="00201AE7"/>
    <w:rsid w:val="002C1C9F"/>
    <w:rsid w:val="002D11F4"/>
    <w:rsid w:val="003264C5"/>
    <w:rsid w:val="003A37D5"/>
    <w:rsid w:val="00471FEB"/>
    <w:rsid w:val="00477AE6"/>
    <w:rsid w:val="00537E5B"/>
    <w:rsid w:val="00545EDF"/>
    <w:rsid w:val="00551751"/>
    <w:rsid w:val="005B23A2"/>
    <w:rsid w:val="00612C72"/>
    <w:rsid w:val="0062216E"/>
    <w:rsid w:val="00655679"/>
    <w:rsid w:val="0065617D"/>
    <w:rsid w:val="00680866"/>
    <w:rsid w:val="006B0656"/>
    <w:rsid w:val="006D6A24"/>
    <w:rsid w:val="006F71D3"/>
    <w:rsid w:val="007F3599"/>
    <w:rsid w:val="0086598A"/>
    <w:rsid w:val="00884296"/>
    <w:rsid w:val="008E0407"/>
    <w:rsid w:val="009063E7"/>
    <w:rsid w:val="0093220D"/>
    <w:rsid w:val="009326DF"/>
    <w:rsid w:val="00932F50"/>
    <w:rsid w:val="009F138B"/>
    <w:rsid w:val="00A53DC1"/>
    <w:rsid w:val="00A766F1"/>
    <w:rsid w:val="00A86894"/>
    <w:rsid w:val="00AA19B8"/>
    <w:rsid w:val="00AA22D5"/>
    <w:rsid w:val="00B0279F"/>
    <w:rsid w:val="00B3743B"/>
    <w:rsid w:val="00B92A10"/>
    <w:rsid w:val="00BA063F"/>
    <w:rsid w:val="00BA75DE"/>
    <w:rsid w:val="00BB0AE4"/>
    <w:rsid w:val="00BD7F25"/>
    <w:rsid w:val="00BE329E"/>
    <w:rsid w:val="00C0759B"/>
    <w:rsid w:val="00C445CC"/>
    <w:rsid w:val="00C74F7A"/>
    <w:rsid w:val="00CB4272"/>
    <w:rsid w:val="00CF541E"/>
    <w:rsid w:val="00CF6ECD"/>
    <w:rsid w:val="00D02F3D"/>
    <w:rsid w:val="00D12A6C"/>
    <w:rsid w:val="00D4432D"/>
    <w:rsid w:val="00D570E1"/>
    <w:rsid w:val="00DF3237"/>
    <w:rsid w:val="00E47D73"/>
    <w:rsid w:val="00E80B3F"/>
    <w:rsid w:val="00F73ABF"/>
    <w:rsid w:val="00F864F9"/>
    <w:rsid w:val="00FA17DE"/>
    <w:rsid w:val="00FA1805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0A068"/>
  <w15:docId w15:val="{DB0DA026-089E-4F7A-B805-BC16BC4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C0759B"/>
    <w:pPr>
      <w:tabs>
        <w:tab w:val="center" w:pos="4536"/>
        <w:tab w:val="right" w:pos="9072"/>
      </w:tabs>
    </w:pPr>
  </w:style>
  <w:style w:type="character" w:styleId="Hyperlink">
    <w:name w:val="Hyperlink"/>
    <w:rsid w:val="00C0759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92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92A10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B92A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92A1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02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rsid w:val="001E031F"/>
    <w:pPr>
      <w:spacing w:after="240"/>
    </w:pPr>
  </w:style>
  <w:style w:type="paragraph" w:customStyle="1" w:styleId="Default">
    <w:name w:val="Default"/>
    <w:rsid w:val="001F7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264C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5D21-2FC3-420C-B8CB-5C0744A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EINDTOETS Getallenkennis 5e leerjaar</vt:lpstr>
    </vt:vector>
  </TitlesOfParts>
  <Company>Vlaamse Overheid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EINDTOETS Getallenkennis 5e leerjaar</dc:title>
  <dc:creator>TU-AK</dc:creator>
  <cp:lastModifiedBy>Els Van Nevel</cp:lastModifiedBy>
  <cp:revision>7</cp:revision>
  <dcterms:created xsi:type="dcterms:W3CDTF">2020-10-20T20:18:00Z</dcterms:created>
  <dcterms:modified xsi:type="dcterms:W3CDTF">2020-10-20T20:23:00Z</dcterms:modified>
</cp:coreProperties>
</file>